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73" w:rsidRPr="00FF6373" w:rsidRDefault="00FF6373" w:rsidP="00B57424">
      <w:pPr>
        <w:widowControl w:val="0"/>
        <w:autoSpaceDE w:val="0"/>
        <w:autoSpaceDN w:val="0"/>
        <w:spacing w:before="61" w:after="0" w:line="242" w:lineRule="auto"/>
        <w:ind w:left="1909" w:right="1671" w:firstLine="145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Отчёт</w:t>
      </w:r>
    </w:p>
    <w:p w:rsidR="00FF6373" w:rsidRPr="00FF6373" w:rsidRDefault="00FF6373" w:rsidP="0050498E">
      <w:pPr>
        <w:widowControl w:val="0"/>
        <w:autoSpaceDE w:val="0"/>
        <w:autoSpaceDN w:val="0"/>
        <w:spacing w:before="61" w:after="0" w:line="242" w:lineRule="auto"/>
        <w:ind w:right="167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результатах </w:t>
      </w:r>
      <w:proofErr w:type="spellStart"/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FF63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Pr="00FF637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бюджетного</w:t>
      </w:r>
      <w:r w:rsidRPr="00FF63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                                             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общеобразовательного</w:t>
      </w:r>
      <w:r w:rsidRPr="00FF637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</w:p>
    <w:p w:rsidR="00FF6373" w:rsidRPr="00FF6373" w:rsidRDefault="00FF6373" w:rsidP="0050498E">
      <w:pPr>
        <w:widowControl w:val="0"/>
        <w:autoSpaceDE w:val="0"/>
        <w:autoSpaceDN w:val="0"/>
        <w:spacing w:after="0" w:line="242" w:lineRule="auto"/>
        <w:ind w:right="167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6373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Pr="00FF6373">
        <w:rPr>
          <w:rFonts w:ascii="Times New Roman" w:eastAsia="Times New Roman" w:hAnsi="Times New Roman" w:cs="Times New Roman"/>
          <w:b/>
          <w:sz w:val="24"/>
        </w:rPr>
        <w:t>Карабудахкентской</w:t>
      </w:r>
      <w:proofErr w:type="spellEnd"/>
      <w:r w:rsidRPr="00FF6373">
        <w:rPr>
          <w:rFonts w:ascii="Times New Roman" w:eastAsia="Times New Roman" w:hAnsi="Times New Roman" w:cs="Times New Roman"/>
          <w:b/>
          <w:sz w:val="24"/>
        </w:rPr>
        <w:t xml:space="preserve">  средней общеобразовательной школы №5</w:t>
      </w:r>
    </w:p>
    <w:p w:rsidR="00FF6373" w:rsidRPr="00FF6373" w:rsidRDefault="00FF6373" w:rsidP="0050498E">
      <w:pPr>
        <w:widowControl w:val="0"/>
        <w:autoSpaceDE w:val="0"/>
        <w:autoSpaceDN w:val="0"/>
        <w:spacing w:after="0" w:line="242" w:lineRule="auto"/>
        <w:ind w:right="167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6373">
        <w:rPr>
          <w:rFonts w:ascii="Times New Roman" w:eastAsia="Times New Roman" w:hAnsi="Times New Roman" w:cs="Times New Roman"/>
          <w:b/>
          <w:sz w:val="24"/>
        </w:rPr>
        <w:t>имени Гусейнова И.С.»</w:t>
      </w:r>
    </w:p>
    <w:p w:rsidR="00FF6373" w:rsidRPr="00FF6373" w:rsidRDefault="00FF6373" w:rsidP="0050498E">
      <w:pPr>
        <w:widowControl w:val="0"/>
        <w:autoSpaceDE w:val="0"/>
        <w:autoSpaceDN w:val="0"/>
        <w:spacing w:after="0" w:line="242" w:lineRule="auto"/>
        <w:ind w:right="1671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FF6373">
        <w:rPr>
          <w:rFonts w:ascii="Times New Roman" w:eastAsia="Times New Roman" w:hAnsi="Times New Roman" w:cs="Times New Roman"/>
          <w:b/>
          <w:sz w:val="24"/>
        </w:rPr>
        <w:t>Карабудахкентского</w:t>
      </w:r>
      <w:proofErr w:type="spellEnd"/>
      <w:r w:rsidRPr="00FF6373">
        <w:rPr>
          <w:rFonts w:ascii="Times New Roman" w:eastAsia="Times New Roman" w:hAnsi="Times New Roman" w:cs="Times New Roman"/>
          <w:b/>
          <w:sz w:val="24"/>
        </w:rPr>
        <w:t xml:space="preserve"> района Республики  Дагестан</w:t>
      </w:r>
    </w:p>
    <w:p w:rsidR="00FF6373" w:rsidRPr="00FF6373" w:rsidRDefault="00FF6373" w:rsidP="0050498E">
      <w:pPr>
        <w:widowControl w:val="0"/>
        <w:autoSpaceDE w:val="0"/>
        <w:autoSpaceDN w:val="0"/>
        <w:spacing w:after="0" w:line="242" w:lineRule="auto"/>
        <w:ind w:right="167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6373">
        <w:rPr>
          <w:rFonts w:ascii="Times New Roman" w:eastAsia="Times New Roman" w:hAnsi="Times New Roman" w:cs="Times New Roman"/>
          <w:b/>
          <w:sz w:val="24"/>
        </w:rPr>
        <w:t xml:space="preserve">по 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состоянию</w:t>
      </w:r>
      <w:r w:rsidRPr="00FF637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на</w:t>
      </w:r>
      <w:r w:rsidRPr="00FF6373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="00042D67">
        <w:rPr>
          <w:rFonts w:ascii="Times New Roman" w:eastAsia="Times New Roman" w:hAnsi="Times New Roman" w:cs="Times New Roman"/>
          <w:b/>
          <w:sz w:val="24"/>
        </w:rPr>
        <w:t>29</w:t>
      </w:r>
      <w:r w:rsidRPr="00FF637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декабря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042D67">
        <w:rPr>
          <w:rFonts w:ascii="Times New Roman" w:eastAsia="Times New Roman" w:hAnsi="Times New Roman" w:cs="Times New Roman"/>
          <w:b/>
          <w:sz w:val="24"/>
        </w:rPr>
        <w:t>2024</w:t>
      </w:r>
      <w:r w:rsidRPr="00FF637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года</w:t>
      </w:r>
    </w:p>
    <w:p w:rsidR="00FF6373" w:rsidRPr="00FF6373" w:rsidRDefault="00FF6373" w:rsidP="00FF637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МБОУ  КСОШ №5 проводилось в соответствии с Порядком 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проведении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утвержденного приказом от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14.07.2013.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462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организацией»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от 10 декабря 2013года № 1324  «Об утверждении показателей деятельности образовательной организации, подлежащей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», от 17.12.2017г № 1218 « О внесении изменений в Порядок проведения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утвержденной приказом Министерства образования и науки Российской федерации от 14.06.2013 №462»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4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анализа.</w:t>
      </w:r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75" w:lineRule="exact"/>
        <w:ind w:left="15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ind w:left="8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Аналитическая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часть.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left="8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FF6373" w:rsidRPr="00FF6373" w:rsidRDefault="00FF6373" w:rsidP="00FF6373">
      <w:pPr>
        <w:widowControl w:val="0"/>
        <w:numPr>
          <w:ilvl w:val="0"/>
          <w:numId w:val="15"/>
        </w:numPr>
        <w:tabs>
          <w:tab w:val="left" w:pos="1540"/>
          <w:tab w:val="left" w:pos="1541"/>
        </w:tabs>
        <w:autoSpaceDE w:val="0"/>
        <w:autoSpaceDN w:val="0"/>
        <w:spacing w:before="5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структура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учреждения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система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управления;</w:t>
      </w:r>
    </w:p>
    <w:p w:rsidR="00FF6373" w:rsidRPr="00FF6373" w:rsidRDefault="00FF6373" w:rsidP="00FF6373">
      <w:pPr>
        <w:widowControl w:val="0"/>
        <w:numPr>
          <w:ilvl w:val="0"/>
          <w:numId w:val="15"/>
        </w:numPr>
        <w:tabs>
          <w:tab w:val="left" w:pos="1540"/>
          <w:tab w:val="left" w:pos="154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содержание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качество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подготовки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</w:rPr>
        <w:t>;</w:t>
      </w:r>
    </w:p>
    <w:p w:rsidR="00FF6373" w:rsidRPr="00FF6373" w:rsidRDefault="00FF6373" w:rsidP="00FF6373">
      <w:pPr>
        <w:widowControl w:val="0"/>
        <w:numPr>
          <w:ilvl w:val="0"/>
          <w:numId w:val="15"/>
        </w:numPr>
        <w:tabs>
          <w:tab w:val="left" w:pos="1540"/>
          <w:tab w:val="left" w:pos="154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организация</w:t>
      </w:r>
      <w:r w:rsidRPr="00FF63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учебного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процесса;</w:t>
      </w:r>
    </w:p>
    <w:p w:rsidR="00FF6373" w:rsidRPr="00FF6373" w:rsidRDefault="00FF6373" w:rsidP="00FF6373">
      <w:pPr>
        <w:widowControl w:val="0"/>
        <w:numPr>
          <w:ilvl w:val="0"/>
          <w:numId w:val="15"/>
        </w:numPr>
        <w:tabs>
          <w:tab w:val="left" w:pos="1540"/>
          <w:tab w:val="left" w:pos="154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востребованность</w:t>
      </w:r>
      <w:r w:rsidRPr="00FF6373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выпускников;</w:t>
      </w:r>
    </w:p>
    <w:p w:rsidR="00FF6373" w:rsidRPr="00FF6373" w:rsidRDefault="00FF6373" w:rsidP="00FF6373">
      <w:pPr>
        <w:widowControl w:val="0"/>
        <w:numPr>
          <w:ilvl w:val="0"/>
          <w:numId w:val="15"/>
        </w:numPr>
        <w:tabs>
          <w:tab w:val="left" w:pos="1540"/>
          <w:tab w:val="left" w:pos="154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качество кадрового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обеспечения;</w:t>
      </w:r>
    </w:p>
    <w:p w:rsidR="00FF6373" w:rsidRPr="00FF6373" w:rsidRDefault="00FF6373" w:rsidP="00FF6373">
      <w:pPr>
        <w:widowControl w:val="0"/>
        <w:numPr>
          <w:ilvl w:val="0"/>
          <w:numId w:val="15"/>
        </w:numPr>
        <w:tabs>
          <w:tab w:val="left" w:pos="1540"/>
          <w:tab w:val="left" w:pos="1541"/>
        </w:tabs>
        <w:autoSpaceDE w:val="0"/>
        <w:autoSpaceDN w:val="0"/>
        <w:spacing w:before="2" w:after="0" w:line="237" w:lineRule="auto"/>
        <w:ind w:right="1455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качество учебно-методического обеспечения, библиотечно-информационного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обеспечения;</w:t>
      </w:r>
    </w:p>
    <w:p w:rsidR="00FF6373" w:rsidRPr="00FF6373" w:rsidRDefault="00FF6373" w:rsidP="00FF6373">
      <w:pPr>
        <w:widowControl w:val="0"/>
        <w:numPr>
          <w:ilvl w:val="0"/>
          <w:numId w:val="15"/>
        </w:numPr>
        <w:tabs>
          <w:tab w:val="left" w:pos="1540"/>
          <w:tab w:val="left" w:pos="1541"/>
        </w:tabs>
        <w:autoSpaceDE w:val="0"/>
        <w:autoSpaceDN w:val="0"/>
        <w:spacing w:before="5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материально-техническая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база;</w:t>
      </w:r>
    </w:p>
    <w:p w:rsidR="00FF6373" w:rsidRPr="00FF6373" w:rsidRDefault="00FF6373" w:rsidP="00FF6373">
      <w:pPr>
        <w:widowControl w:val="0"/>
        <w:numPr>
          <w:ilvl w:val="0"/>
          <w:numId w:val="15"/>
        </w:numPr>
        <w:tabs>
          <w:tab w:val="left" w:pos="1540"/>
          <w:tab w:val="left" w:pos="154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процесса.</w:t>
      </w:r>
    </w:p>
    <w:p w:rsidR="00FF6373" w:rsidRPr="00FF6373" w:rsidRDefault="00FF6373" w:rsidP="00FF6373">
      <w:pPr>
        <w:widowControl w:val="0"/>
        <w:numPr>
          <w:ilvl w:val="0"/>
          <w:numId w:val="15"/>
        </w:numPr>
        <w:tabs>
          <w:tab w:val="left" w:pos="1540"/>
          <w:tab w:val="left" w:pos="1541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внутренняя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система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оценки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образования;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ind w:left="8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2D67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2D67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75" w:lineRule="exact"/>
        <w:ind w:left="15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образовательном</w:t>
      </w:r>
      <w:r w:rsidRPr="00FF63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учреждении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ind w:left="1530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Уставу:</w:t>
      </w:r>
    </w:p>
    <w:p w:rsidR="00FF6373" w:rsidRPr="00FF6373" w:rsidRDefault="00FF6373" w:rsidP="00FF6373">
      <w:pPr>
        <w:widowControl w:val="0"/>
        <w:tabs>
          <w:tab w:val="left" w:pos="3414"/>
          <w:tab w:val="left" w:pos="4781"/>
          <w:tab w:val="left" w:pos="7232"/>
          <w:tab w:val="left" w:pos="8661"/>
          <w:tab w:val="left" w:pos="9582"/>
        </w:tabs>
        <w:autoSpaceDE w:val="0"/>
        <w:autoSpaceDN w:val="0"/>
        <w:spacing w:after="0" w:line="242" w:lineRule="auto"/>
        <w:ind w:left="819" w:right="848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   бюджетное общеобразовательное учреждение «Карабудахкентская средняя  общеобразовательная    школа№5 имени  Гусейнова И.С.» 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Карабудахкентского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Дагестан.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1" w:lineRule="exact"/>
        <w:ind w:left="1530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Юридический</w:t>
      </w:r>
      <w:r w:rsidRPr="00FF637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FF637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368530,</w:t>
      </w:r>
      <w:r w:rsidRPr="00FF637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FF637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Федерация,</w:t>
      </w:r>
      <w:r w:rsidRPr="00FF637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r w:rsidRPr="00FF637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Дагестан,</w:t>
      </w:r>
      <w:r w:rsidRPr="00FF63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селение Карабудахкент, Карабудахкентский район, ул.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Проспект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У.Д.Буйнанского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д.53а.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left="1530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Фактический</w:t>
      </w:r>
      <w:r w:rsidRPr="00FF637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="00CE1D7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368530,</w:t>
      </w:r>
      <w:r w:rsidRPr="00FF637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FF637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Федерация,</w:t>
      </w:r>
      <w:r w:rsidRPr="00FF637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r w:rsidRPr="00FF637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Дагестан,</w:t>
      </w:r>
      <w:r w:rsidRPr="00FF63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селение Карабудахкент, Карабудахкентский район, ул.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Проспект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У.Д.Буйнанского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д.53а.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lef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Телефоны:8</w:t>
      </w:r>
      <w:r w:rsidRPr="00FF63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(347)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284-87-24.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75" w:lineRule="exact"/>
        <w:ind w:lef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Факс: 8 (347)</w:t>
      </w:r>
      <w:r w:rsidRPr="00FF63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284-87-24.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lef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почта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F63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hyperlink r:id="rId6" w:history="1">
        <w:r w:rsidRPr="00FF6373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karabudakhschoo</w:t>
        </w:r>
        <w:r w:rsidRPr="00FF6373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15@mail.ru.</w:t>
        </w:r>
      </w:hyperlink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40" w:lineRule="auto"/>
        <w:ind w:left="819" w:right="83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Учредитель: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Учредителем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>Карабудахкентского</w:t>
      </w:r>
      <w:proofErr w:type="spellEnd"/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района селение Карабудахкент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Дагестан. Функции и полномочия учредителя Учреждения от имени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>Карабудахкентского</w:t>
      </w:r>
      <w:proofErr w:type="spellEnd"/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района селение Карабудахкент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>Карабудахкентского</w:t>
      </w:r>
      <w:proofErr w:type="spellEnd"/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района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Республики Дагестан.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37" w:lineRule="auto"/>
        <w:ind w:left="819" w:right="853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Устав</w:t>
      </w:r>
      <w:r w:rsidRPr="00FF63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r w:rsidRPr="00FF637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Постановлением</w:t>
      </w:r>
      <w:r w:rsidRPr="00FF637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главы</w:t>
      </w:r>
      <w:r w:rsidRPr="00FF637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 w:rsidRPr="00FF637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Карабудахкентского</w:t>
      </w:r>
      <w:proofErr w:type="spellEnd"/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Pr="00FF637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Республики</w:t>
      </w:r>
      <w:r w:rsidRPr="00FF6373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 xml:space="preserve"> Дагестан</w:t>
      </w:r>
      <w:r w:rsidRPr="00FF637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FF63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CE1D7B">
        <w:rPr>
          <w:rFonts w:ascii="Times New Roman" w:eastAsia="Times New Roman" w:hAnsi="Times New Roman" w:cs="Times New Roman"/>
          <w:b/>
          <w:sz w:val="24"/>
          <w:szCs w:val="24"/>
        </w:rPr>
        <w:t>16.02.2023г.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FF63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CE1D7B">
        <w:rPr>
          <w:rFonts w:ascii="Times New Roman" w:eastAsia="Times New Roman" w:hAnsi="Times New Roman" w:cs="Times New Roman"/>
          <w:b/>
          <w:sz w:val="24"/>
          <w:szCs w:val="24"/>
        </w:rPr>
        <w:t>76-Ви-140/23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left="819" w:right="83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налоговом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органе: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поставлен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учет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Межрайонной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инспекции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службы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14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Республике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Дагестан;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свидетельство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налоговом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05 №22013611.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left="819" w:right="83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записи: 01.01.2012г.; Выписка из реестра муниципальной собственности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Карабудахкентского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района. Орган выдачи: Администрация МО «Карабудахкентский район» РД. Дата выдачи: 31.07.2012.</w:t>
      </w:r>
    </w:p>
    <w:p w:rsidR="00FF6373" w:rsidRPr="00FF6373" w:rsidRDefault="00FF6373" w:rsidP="00FF6373">
      <w:pPr>
        <w:widowControl w:val="0"/>
        <w:autoSpaceDE w:val="0"/>
        <w:autoSpaceDN w:val="0"/>
        <w:spacing w:before="76" w:after="0" w:line="240" w:lineRule="auto"/>
        <w:ind w:left="819" w:right="834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Лицензия на право ведения образовательной деятельности: серия 05Л01 № 0000723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регистрационный № 6617 от 13.12.2012г., выдана Управлением по контролю и надзору 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сфере образования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FF63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Дагестан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left="819" w:right="84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аккредитации: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05А01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№0000494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5727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15.04.2014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15.04.2026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выдана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Управлением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надзору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сфере образования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FF637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Дагестан.</w:t>
      </w:r>
      <w:proofErr w:type="gramEnd"/>
    </w:p>
    <w:p w:rsidR="00FF6373" w:rsidRPr="00FF6373" w:rsidRDefault="00FF6373" w:rsidP="00FF637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373" w:rsidRPr="00FF6373" w:rsidRDefault="00FF6373" w:rsidP="00FF6373">
      <w:pPr>
        <w:widowControl w:val="0"/>
        <w:tabs>
          <w:tab w:val="left" w:pos="253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1.Структура</w:t>
      </w:r>
      <w:r w:rsidRPr="00FF63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</w:p>
    <w:p w:rsidR="00FF6373" w:rsidRPr="00FF6373" w:rsidRDefault="00FF6373" w:rsidP="00FF63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единоначалия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Административные обязанности распределены согласно Уставу, штатному расписанию,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четко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распределены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квалификационным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характеристикам.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Общее управление школой осуществляет директор МБОУ « КСОШ №5  имени Гусейнова И.С.»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Джамалутдинова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Эльмира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Абакаровна</w:t>
      </w:r>
      <w:proofErr w:type="spell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законодательством,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компетентности.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функцией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жизнедеятельностью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учреждения, координация действий всех участников образовательного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совет,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управляющий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совет, общее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9" w:line="240" w:lineRule="auto"/>
        <w:ind w:left="819" w:right="83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Заместители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директора осуществляют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оперативное управление образовательным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процессом: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информационную,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оценочно-аналитическую,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планов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прогностическую,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организационно-исполнительскую,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мотивационную,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контрольно-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регулировочную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функции.</w:t>
      </w:r>
    </w:p>
    <w:tbl>
      <w:tblPr>
        <w:tblStyle w:val="TableNormal"/>
        <w:tblW w:w="0" w:type="auto"/>
        <w:tblInd w:w="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4932"/>
      </w:tblGrid>
      <w:tr w:rsidR="00FF6373" w:rsidRPr="00FF6373" w:rsidTr="008F288F">
        <w:trPr>
          <w:trHeight w:val="388"/>
        </w:trPr>
        <w:tc>
          <w:tcPr>
            <w:tcW w:w="4116" w:type="dxa"/>
          </w:tcPr>
          <w:p w:rsidR="00FF6373" w:rsidRPr="00FF6373" w:rsidRDefault="00FF6373" w:rsidP="00FF6373">
            <w:pPr>
              <w:spacing w:before="106" w:line="261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  <w:tc>
          <w:tcPr>
            <w:tcW w:w="4932" w:type="dxa"/>
          </w:tcPr>
          <w:p w:rsidR="00FF6373" w:rsidRPr="00FF6373" w:rsidRDefault="00FF6373" w:rsidP="00FF6373">
            <w:pPr>
              <w:spacing w:before="106" w:line="261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Ф.И.О.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полностью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F6373" w:rsidRPr="00FF6373" w:rsidTr="008F288F">
        <w:trPr>
          <w:trHeight w:val="340"/>
        </w:trPr>
        <w:tc>
          <w:tcPr>
            <w:tcW w:w="4116" w:type="dxa"/>
          </w:tcPr>
          <w:p w:rsidR="00FF6373" w:rsidRPr="00FF6373" w:rsidRDefault="00FF6373" w:rsidP="00FF6373">
            <w:pPr>
              <w:spacing w:before="58" w:line="261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  <w:tc>
          <w:tcPr>
            <w:tcW w:w="4932" w:type="dxa"/>
          </w:tcPr>
          <w:p w:rsidR="00FF6373" w:rsidRPr="00FF6373" w:rsidRDefault="00FF6373" w:rsidP="00FF6373">
            <w:pPr>
              <w:spacing w:before="58" w:line="261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Джамалутдинова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Эльмира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Абакаровна</w:t>
            </w:r>
            <w:proofErr w:type="spellEnd"/>
          </w:p>
        </w:tc>
      </w:tr>
      <w:tr w:rsidR="00FF6373" w:rsidRPr="00FF6373" w:rsidTr="008F288F">
        <w:trPr>
          <w:trHeight w:val="551"/>
        </w:trPr>
        <w:tc>
          <w:tcPr>
            <w:tcW w:w="4116" w:type="dxa"/>
          </w:tcPr>
          <w:p w:rsidR="00FF6373" w:rsidRPr="00FF6373" w:rsidRDefault="00FF6373" w:rsidP="00FF6373">
            <w:pPr>
              <w:tabs>
                <w:tab w:val="left" w:pos="1520"/>
                <w:tab w:val="left" w:pos="2810"/>
                <w:tab w:val="left" w:pos="3308"/>
              </w:tabs>
              <w:spacing w:line="266" w:lineRule="exact"/>
              <w:ind w:left="9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учебно-</w:t>
            </w:r>
          </w:p>
          <w:p w:rsidR="00FF6373" w:rsidRPr="00FF6373" w:rsidRDefault="00FF6373" w:rsidP="00FF6373">
            <w:pPr>
              <w:spacing w:line="265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4932" w:type="dxa"/>
          </w:tcPr>
          <w:p w:rsidR="00FF6373" w:rsidRPr="00FF6373" w:rsidRDefault="00FF6373" w:rsidP="00FF6373">
            <w:pPr>
              <w:spacing w:before="130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Мустафаева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Зубайдат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Абдулмеджидовна</w:t>
            </w:r>
            <w:proofErr w:type="spellEnd"/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75" w:lineRule="exact"/>
        <w:ind w:left="15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FF6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структуры</w:t>
      </w:r>
      <w:r w:rsidRPr="00FF6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FF6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школой</w:t>
      </w:r>
      <w:r w:rsidRPr="00FF63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входят: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1530" w:right="5410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Общее собрание трудового коллектива;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Педагогический совет школы;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совет.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1530" w:right="2492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b/>
          <w:sz w:val="24"/>
        </w:rPr>
        <w:t>В состав структуры общественного управления школой входит</w:t>
      </w:r>
      <w:r w:rsidRPr="00FF6373">
        <w:rPr>
          <w:rFonts w:ascii="Times New Roman" w:eastAsia="Times New Roman" w:hAnsi="Times New Roman" w:cs="Times New Roman"/>
          <w:sz w:val="24"/>
        </w:rPr>
        <w:t>: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Управляющий</w:t>
      </w:r>
      <w:r w:rsidRPr="00FF6373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совет.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819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Советы всех уровней принимают решения по следующим стратегическим вопросам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управления: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1" w:lineRule="exact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·Содействие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37" w:lineRule="auto"/>
        <w:ind w:left="819" w:right="8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·Оказание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улучшении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обслуживающего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персонала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·Участие в разработке и осуществлении научного, производственного,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правового,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материально-технического,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·Оказание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улучшении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40" w:lineRule="auto"/>
        <w:ind w:left="819" w:right="8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·Определение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целесообразности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внебюджетных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оказывающих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благотворительную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819" w:right="83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·Указание направлений благотворительной деятельности, контроль 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благотворительных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средств:</w:t>
      </w:r>
    </w:p>
    <w:p w:rsidR="00FF6373" w:rsidRPr="00FF6373" w:rsidRDefault="00FF6373" w:rsidP="00FF6373">
      <w:pPr>
        <w:widowControl w:val="0"/>
        <w:autoSpaceDE w:val="0"/>
        <w:autoSpaceDN w:val="0"/>
        <w:spacing w:before="76" w:after="0" w:line="242" w:lineRule="auto"/>
        <w:ind w:left="819" w:right="83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здания,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хозяйственные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нужды,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научно-техническое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кабинетов,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библиотеки,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классов;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Премирование педагогов, наиболее увлеченных работой по развитию обучающихся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показывающих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преподаваемого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научно-исследовательской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подростков;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37" w:lineRule="auto"/>
        <w:ind w:left="1530"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Помощь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, имеющим уровень обеспеченности ниже среднего;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учеников,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отличившихся 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иных предметов,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75" w:lineRule="exact"/>
        <w:ind w:left="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занявших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призовые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олимпиадах;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819" w:right="85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поездок,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экскурсий,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походов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организуемых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школой.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4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Управляющим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советами обязательны для исполнения администрацией, педагогическим и ученическим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коллективами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советов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условия: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советах,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полномочия,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существуют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планы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год,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установлена</w:t>
      </w:r>
      <w:r w:rsidRPr="00FF637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очерёдность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заседаний,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ведутся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протоколы, контролируется выполнение решений, до широкой общественности доводится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отчётность.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управления: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Управляющий совет школы разрабатывает стратегические направления развития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заинтересованных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групп.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819" w:right="8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Педагогический совет определяет и возглавляет работу по решению актуальных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разработке,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анализу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намеченных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возглавляет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методическому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конкурентоспособности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4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Общее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собрание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трудового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коллектива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Уставом,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коллективным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структур с опорой на инициативу и творчество всего педагогического коллектива. Все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участники образовательных отношений стали субъектами управления. Это обеспечивается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благодаря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продуманной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системной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работе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упомянутых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структур.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развиваться.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имеющемся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банке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аналитической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накапливаются сведения о проделанной за определённый период работе; аналитическая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обновляется.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схеме: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работы,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контроль,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регулирование,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коррекция.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 каждом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управляющей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управляемой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системами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горизонтальные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вертикальные связи. Условие действенности такого механизма управления - объективный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 работы всех звеньев школы, гласность, информированность 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результатах всех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школой реализуется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посредством целенаправленного,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процесса по вопросу достижения поставленной цели. В школе разработаны локальные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акты,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регламентирующие образовательную деятельность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819" w:right="8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созданные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совместными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усилиями решают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Уставу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«КСОШ№5 имени  Гусейнова И.С.».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Для организации научно-методической работы, совершенствования методического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 профессионального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мастерства учителей,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организации взаимопомощи и обеспечения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современных требований к обучению и воспитанию подрастающего поколения в школе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созданы методические объединения учителей – предметников: гуманитарных дисциплин,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физико-математических</w:t>
      </w:r>
      <w:r w:rsidRPr="00FF637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дисциплин,</w:t>
      </w:r>
      <w:r w:rsidRPr="00FF63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FF637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дисциплин,</w:t>
      </w:r>
      <w:r w:rsidRPr="00FF637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практико-</w:t>
      </w:r>
    </w:p>
    <w:p w:rsidR="00FF6373" w:rsidRPr="00FF6373" w:rsidRDefault="00FF6373" w:rsidP="00FF6373">
      <w:pPr>
        <w:widowControl w:val="0"/>
        <w:autoSpaceDE w:val="0"/>
        <w:autoSpaceDN w:val="0"/>
        <w:spacing w:before="76" w:after="0" w:line="242" w:lineRule="auto"/>
        <w:ind w:left="819"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ориентированных дисциплин,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начальных классов,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русского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(кумыкского</w:t>
      </w:r>
      <w:proofErr w:type="gramStart"/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зыков.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819" w:right="85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уставным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 организационно-правового обеспечения образовательной деятельности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МБОУ « КСОШ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№5 имени Гусейнова И.С.»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располагает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комплектом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учредительной,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нормативн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организационно-распорядительной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документацией,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предъявляемым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требованиям;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лицензионные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соблюдаются;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отчисления,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соответствуют действующему законодательству. Система управления осуществляется 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законодательством,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делопроизводства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номенклатурой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дел.</w:t>
      </w:r>
    </w:p>
    <w:p w:rsidR="00FF6373" w:rsidRPr="00FF6373" w:rsidRDefault="00FF6373" w:rsidP="00FF6373">
      <w:pPr>
        <w:widowControl w:val="0"/>
        <w:numPr>
          <w:ilvl w:val="0"/>
          <w:numId w:val="14"/>
        </w:numPr>
        <w:tabs>
          <w:tab w:val="left" w:pos="1833"/>
        </w:tabs>
        <w:autoSpaceDE w:val="0"/>
        <w:autoSpaceDN w:val="0"/>
        <w:spacing w:after="0" w:line="272" w:lineRule="exact"/>
        <w:ind w:left="1832" w:hanging="30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FF63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</w:t>
      </w:r>
      <w:r w:rsidRPr="00FF637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</w:t>
      </w:r>
      <w:r w:rsidRPr="00FF63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«КСОШ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№5 имени Гусейнова И.С.»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 (срок освоения программ 4 года), основного общего (срок освоения – 5 лет)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(срок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года).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начальной, основной и средней школе организуется 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определяемых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СанПиН.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для обучающихся устанавливаются на основании решений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образованием.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 I класс - 33 учебные недели, II-VIII, X классы -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недель,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X-XI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экзаменационный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период в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выпускных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классах).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освоению основной образовательной программы осн</w:t>
      </w:r>
      <w:r w:rsidR="00042D67">
        <w:rPr>
          <w:rFonts w:ascii="Times New Roman" w:eastAsia="Times New Roman" w:hAnsi="Times New Roman" w:cs="Times New Roman"/>
          <w:sz w:val="24"/>
          <w:szCs w:val="24"/>
        </w:rPr>
        <w:t>овного общего образования в 2023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2D67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школа участвовала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работах.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205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FF63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ВСЕРОССИЙСКИХ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ПРОВЕРОЧНЫХ</w:t>
      </w:r>
      <w:r w:rsidRPr="00FF63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(ВПР)</w:t>
      </w:r>
    </w:p>
    <w:p w:rsidR="00FF6373" w:rsidRPr="00FF6373" w:rsidRDefault="00FF6373" w:rsidP="00FF63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819" w:right="83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Республиканских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диагностических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работ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приказом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надзору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FF63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F637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FF63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FF637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637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63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D6993">
        <w:rPr>
          <w:rFonts w:ascii="Times New Roman" w:eastAsia="Times New Roman" w:hAnsi="Times New Roman" w:cs="Times New Roman"/>
          <w:sz w:val="24"/>
          <w:szCs w:val="24"/>
        </w:rPr>
        <w:t>21.12.2023г.</w:t>
      </w:r>
      <w:r w:rsidRPr="00FF637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37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D6993">
        <w:rPr>
          <w:rFonts w:ascii="Times New Roman" w:eastAsia="Times New Roman" w:hAnsi="Times New Roman" w:cs="Times New Roman"/>
          <w:sz w:val="24"/>
          <w:szCs w:val="24"/>
        </w:rPr>
        <w:t>2160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left="819" w:right="8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«О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проведении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Федеральной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службой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надзору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сфере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Всерос</w:t>
      </w:r>
      <w:r w:rsidR="00CE1D7B">
        <w:rPr>
          <w:rFonts w:ascii="Times New Roman" w:eastAsia="Times New Roman" w:hAnsi="Times New Roman" w:cs="Times New Roman"/>
          <w:sz w:val="24"/>
          <w:szCs w:val="24"/>
        </w:rPr>
        <w:t>сийских проверочных работ в 2024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4D6993">
        <w:rPr>
          <w:rFonts w:ascii="Times New Roman" w:eastAsia="Times New Roman" w:hAnsi="Times New Roman" w:cs="Times New Roman"/>
          <w:sz w:val="24"/>
          <w:szCs w:val="24"/>
        </w:rPr>
        <w:t xml:space="preserve">ду», письмом </w:t>
      </w:r>
      <w:proofErr w:type="spellStart"/>
      <w:r w:rsidR="004D6993">
        <w:rPr>
          <w:rFonts w:ascii="Times New Roman" w:eastAsia="Times New Roman" w:hAnsi="Times New Roman" w:cs="Times New Roman"/>
          <w:sz w:val="24"/>
          <w:szCs w:val="24"/>
        </w:rPr>
        <w:lastRenderedPageBreak/>
        <w:t>Рособрнадзора</w:t>
      </w:r>
      <w:proofErr w:type="spellEnd"/>
      <w:r w:rsidR="004D6993">
        <w:rPr>
          <w:rFonts w:ascii="Times New Roman" w:eastAsia="Times New Roman" w:hAnsi="Times New Roman" w:cs="Times New Roman"/>
          <w:sz w:val="24"/>
          <w:szCs w:val="24"/>
        </w:rPr>
        <w:t xml:space="preserve"> от 21.12.2023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4D6993">
        <w:rPr>
          <w:rFonts w:ascii="Times New Roman" w:eastAsia="Times New Roman" w:hAnsi="Times New Roman" w:cs="Times New Roman"/>
          <w:sz w:val="24"/>
          <w:szCs w:val="24"/>
        </w:rPr>
        <w:t>2160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всероссийских проверочных р</w:t>
      </w:r>
      <w:r w:rsidR="004D6993">
        <w:rPr>
          <w:rFonts w:ascii="Times New Roman" w:eastAsia="Times New Roman" w:hAnsi="Times New Roman" w:cs="Times New Roman"/>
          <w:sz w:val="24"/>
          <w:szCs w:val="24"/>
        </w:rPr>
        <w:t>абот в 4-8, 10-11 классах в 2024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году,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</w:t>
      </w:r>
      <w:r w:rsidR="00575DD6">
        <w:rPr>
          <w:rFonts w:ascii="Times New Roman" w:eastAsia="Times New Roman" w:hAnsi="Times New Roman" w:cs="Times New Roman"/>
          <w:sz w:val="24"/>
          <w:szCs w:val="24"/>
        </w:rPr>
        <w:t>уки Республики Дагестан от 17.01.2024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5DD6">
        <w:rPr>
          <w:rFonts w:ascii="Times New Roman" w:eastAsia="Times New Roman" w:hAnsi="Times New Roman" w:cs="Times New Roman"/>
          <w:sz w:val="24"/>
          <w:szCs w:val="24"/>
        </w:rPr>
        <w:t>05-02-2-17/24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«дорожной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карты»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объективного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Дагестан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5DD6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году»,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Карабудахкентского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района селение Карабуд</w:t>
      </w:r>
      <w:r w:rsidR="006449FA">
        <w:rPr>
          <w:rFonts w:ascii="Times New Roman" w:eastAsia="Times New Roman" w:hAnsi="Times New Roman" w:cs="Times New Roman"/>
          <w:sz w:val="24"/>
          <w:szCs w:val="24"/>
        </w:rPr>
        <w:t>ахкент Республики Дагестан от 16.01.2024 № 3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планом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FF63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контроля,</w:t>
      </w:r>
      <w:r w:rsidRPr="00FF63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6B4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B4A07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B4A07">
        <w:rPr>
          <w:rFonts w:ascii="Times New Roman" w:eastAsia="Times New Roman" w:hAnsi="Times New Roman" w:cs="Times New Roman"/>
          <w:sz w:val="24"/>
          <w:szCs w:val="24"/>
        </w:rPr>
        <w:t>№ 261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МБОУ  «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КСОШ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5 имени  Гусейнова И.С.»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 пер</w:t>
      </w:r>
      <w:r w:rsidR="005634E1">
        <w:rPr>
          <w:rFonts w:ascii="Times New Roman" w:eastAsia="Times New Roman" w:hAnsi="Times New Roman" w:cs="Times New Roman"/>
          <w:sz w:val="24"/>
          <w:szCs w:val="24"/>
        </w:rPr>
        <w:t>иод с 4 апреля  по 30</w:t>
      </w:r>
      <w:r w:rsidR="00FC1F8C">
        <w:rPr>
          <w:rFonts w:ascii="Times New Roman" w:eastAsia="Times New Roman" w:hAnsi="Times New Roman" w:cs="Times New Roman"/>
          <w:sz w:val="24"/>
          <w:szCs w:val="24"/>
        </w:rPr>
        <w:t xml:space="preserve"> апреля 2024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года были проведены всероссийские проверочные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ВПР)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B0012">
        <w:rPr>
          <w:rFonts w:ascii="Times New Roman" w:eastAsia="Times New Roman" w:hAnsi="Times New Roman" w:cs="Times New Roman"/>
          <w:sz w:val="24"/>
          <w:szCs w:val="24"/>
        </w:rPr>
        <w:t xml:space="preserve">4-8-х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Pr="00FF637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EB0012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целях:</w:t>
      </w:r>
    </w:p>
    <w:p w:rsidR="00FF6373" w:rsidRPr="00FF6373" w:rsidRDefault="00FF6373" w:rsidP="00FF6373">
      <w:pPr>
        <w:widowControl w:val="0"/>
        <w:numPr>
          <w:ilvl w:val="1"/>
          <w:numId w:val="0"/>
        </w:numPr>
        <w:tabs>
          <w:tab w:val="left" w:pos="2237"/>
        </w:tabs>
        <w:autoSpaceDE w:val="0"/>
        <w:autoSpaceDN w:val="0"/>
        <w:spacing w:before="4"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осуществления итогового мониторинга качества образования, в том числе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мониторинга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уровня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подготовки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федеральными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государственными</w:t>
      </w:r>
      <w:r w:rsidRPr="00FF63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стандартами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начального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общего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основного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общего</w:t>
      </w:r>
      <w:r w:rsidRPr="00FF637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образования;</w:t>
      </w:r>
    </w:p>
    <w:p w:rsidR="00FF6373" w:rsidRPr="00FF6373" w:rsidRDefault="00FF6373" w:rsidP="00FF6373">
      <w:pPr>
        <w:widowControl w:val="0"/>
        <w:numPr>
          <w:ilvl w:val="1"/>
          <w:numId w:val="0"/>
        </w:numPr>
        <w:tabs>
          <w:tab w:val="left" w:pos="2237"/>
        </w:tabs>
        <w:autoSpaceDE w:val="0"/>
        <w:autoSpaceDN w:val="0"/>
        <w:spacing w:before="80" w:after="0" w:line="237" w:lineRule="auto"/>
        <w:ind w:right="841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совершенствования преподавания учебных предметов и повышения качества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образовательных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организациях;</w:t>
      </w:r>
    </w:p>
    <w:p w:rsidR="00FF6373" w:rsidRPr="00FF6373" w:rsidRDefault="00FF6373" w:rsidP="00FF6373">
      <w:pPr>
        <w:widowControl w:val="0"/>
        <w:numPr>
          <w:ilvl w:val="1"/>
          <w:numId w:val="0"/>
        </w:numPr>
        <w:tabs>
          <w:tab w:val="left" w:pos="2237"/>
        </w:tabs>
        <w:autoSpaceDE w:val="0"/>
        <w:autoSpaceDN w:val="0"/>
        <w:spacing w:before="7" w:after="0" w:line="237" w:lineRule="auto"/>
        <w:ind w:right="849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корректировки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организации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процесса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учебным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предметам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2022/2023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учебный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год.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весной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0012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являлись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 и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37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Перечень учебных предметов соответствовал учебным предметам по программам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0012">
        <w:rPr>
          <w:rFonts w:ascii="Times New Roman" w:eastAsia="Times New Roman" w:hAnsi="Times New Roman" w:cs="Times New Roman"/>
          <w:sz w:val="24"/>
          <w:szCs w:val="24"/>
        </w:rPr>
        <w:t>2023/2024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учебного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FF6373" w:rsidRPr="00FF6373" w:rsidRDefault="00FF6373" w:rsidP="00FF6373">
      <w:pPr>
        <w:widowControl w:val="0"/>
        <w:tabs>
          <w:tab w:val="left" w:pos="1752"/>
        </w:tabs>
        <w:autoSpaceDE w:val="0"/>
        <w:autoSpaceDN w:val="0"/>
        <w:spacing w:before="6" w:after="0" w:line="237" w:lineRule="auto"/>
        <w:ind w:right="846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4 классы - Русский язык, Математика, Окружающий мир (за уровень начального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общего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2022/2023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учебного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года)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в</w:t>
      </w:r>
      <w:r w:rsidRPr="00FF6373">
        <w:rPr>
          <w:rFonts w:ascii="Times New Roman" w:eastAsia="Times New Roman" w:hAnsi="Times New Roman" w:cs="Times New Roman"/>
          <w:color w:val="000009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формате</w:t>
      </w:r>
      <w:r w:rsidRPr="00FF637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проверочных</w:t>
      </w:r>
      <w:r w:rsidRPr="00FF637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работ</w:t>
      </w:r>
      <w:r w:rsidRPr="00FF6373">
        <w:rPr>
          <w:rFonts w:ascii="Times New Roman" w:eastAsia="Times New Roman" w:hAnsi="Times New Roman" w:cs="Times New Roman"/>
          <w:sz w:val="24"/>
        </w:rPr>
        <w:t>;</w:t>
      </w:r>
    </w:p>
    <w:p w:rsidR="00FF6373" w:rsidRPr="00FF6373" w:rsidRDefault="00FF6373" w:rsidP="00FF6373">
      <w:pPr>
        <w:widowControl w:val="0"/>
        <w:tabs>
          <w:tab w:val="left" w:pos="1713"/>
        </w:tabs>
        <w:autoSpaceDE w:val="0"/>
        <w:autoSpaceDN w:val="0"/>
        <w:spacing w:before="6" w:after="0" w:line="237" w:lineRule="auto"/>
        <w:ind w:right="836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5 классы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–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Русский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язык,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Математика,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История</w:t>
      </w:r>
      <w:proofErr w:type="gramStart"/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,</w:t>
      </w:r>
      <w:proofErr w:type="gramEnd"/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Биология</w:t>
      </w:r>
      <w:r w:rsidR="008E6B1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в</w:t>
      </w:r>
      <w:r w:rsidRPr="00FF6373">
        <w:rPr>
          <w:rFonts w:ascii="Times New Roman" w:eastAsia="Times New Roman" w:hAnsi="Times New Roman" w:cs="Times New Roman"/>
          <w:color w:val="000009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формате</w:t>
      </w:r>
      <w:r w:rsidRPr="00FF637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проверочных</w:t>
      </w:r>
      <w:r w:rsidRPr="00FF6373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работ</w:t>
      </w:r>
      <w:r w:rsidRPr="00FF6373">
        <w:rPr>
          <w:rFonts w:ascii="Times New Roman" w:eastAsia="Times New Roman" w:hAnsi="Times New Roman" w:cs="Times New Roman"/>
          <w:sz w:val="24"/>
        </w:rPr>
        <w:t>;</w:t>
      </w:r>
    </w:p>
    <w:p w:rsidR="00FF6373" w:rsidRPr="00FF6373" w:rsidRDefault="00FF6373" w:rsidP="00FF6373">
      <w:pPr>
        <w:widowControl w:val="0"/>
        <w:tabs>
          <w:tab w:val="left" w:pos="1723"/>
        </w:tabs>
        <w:autoSpaceDE w:val="0"/>
        <w:autoSpaceDN w:val="0"/>
        <w:spacing w:before="5" w:after="0" w:line="237" w:lineRule="auto"/>
        <w:ind w:right="839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 xml:space="preserve">6 классы – Русский язык, Математика,  История, </w:t>
      </w:r>
      <w:r w:rsidR="008E6B12">
        <w:rPr>
          <w:rFonts w:ascii="Times New Roman" w:eastAsia="Times New Roman" w:hAnsi="Times New Roman" w:cs="Times New Roman"/>
          <w:color w:val="000009"/>
          <w:sz w:val="24"/>
        </w:rPr>
        <w:t xml:space="preserve">Биология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в</w:t>
      </w:r>
      <w:r w:rsidRPr="00FF6373">
        <w:rPr>
          <w:rFonts w:ascii="Times New Roman" w:eastAsia="Times New Roman" w:hAnsi="Times New Roman" w:cs="Times New Roman"/>
          <w:color w:val="000009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формате</w:t>
      </w:r>
      <w:r w:rsidRPr="00FF6373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проверочных</w:t>
      </w:r>
      <w:r w:rsidRPr="00FF6373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работ</w:t>
      </w:r>
      <w:r w:rsidRPr="00FF6373">
        <w:rPr>
          <w:rFonts w:ascii="Times New Roman" w:eastAsia="Times New Roman" w:hAnsi="Times New Roman" w:cs="Times New Roman"/>
          <w:sz w:val="24"/>
        </w:rPr>
        <w:t>;</w:t>
      </w:r>
    </w:p>
    <w:p w:rsidR="008E6B12" w:rsidRDefault="00FF6373" w:rsidP="00FF6373">
      <w:pPr>
        <w:widowControl w:val="0"/>
        <w:tabs>
          <w:tab w:val="left" w:pos="1704"/>
        </w:tabs>
        <w:autoSpaceDE w:val="0"/>
        <w:autoSpaceDN w:val="0"/>
        <w:spacing w:before="4" w:after="0" w:line="240" w:lineRule="auto"/>
        <w:ind w:right="841"/>
        <w:jc w:val="both"/>
        <w:rPr>
          <w:rFonts w:ascii="Times New Roman" w:eastAsia="Times New Roman" w:hAnsi="Times New Roman" w:cs="Times New Roman"/>
          <w:color w:val="000009"/>
          <w:sz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</w:rPr>
        <w:t>7 классы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pacing w:val="-1"/>
          <w:sz w:val="24"/>
        </w:rPr>
        <w:t>–</w:t>
      </w:r>
      <w:r w:rsidRPr="00FF6373">
        <w:rPr>
          <w:rFonts w:ascii="Times New Roman" w:eastAsia="Times New Roman" w:hAnsi="Times New Roman" w:cs="Times New Roman"/>
          <w:color w:val="000009"/>
          <w:spacing w:val="-1"/>
          <w:sz w:val="24"/>
        </w:rPr>
        <w:t>Р</w:t>
      </w:r>
      <w:proofErr w:type="gramEnd"/>
      <w:r w:rsidRPr="00FF6373">
        <w:rPr>
          <w:rFonts w:ascii="Times New Roman" w:eastAsia="Times New Roman" w:hAnsi="Times New Roman" w:cs="Times New Roman"/>
          <w:color w:val="000009"/>
          <w:spacing w:val="-1"/>
          <w:sz w:val="24"/>
        </w:rPr>
        <w:t>усский</w:t>
      </w:r>
      <w:r w:rsidRPr="00FF6373">
        <w:rPr>
          <w:rFonts w:ascii="Times New Roman" w:eastAsia="Times New Roman" w:hAnsi="Times New Roman" w:cs="Times New Roman"/>
          <w:color w:val="000009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pacing w:val="-1"/>
          <w:sz w:val="24"/>
        </w:rPr>
        <w:t>язык,</w:t>
      </w:r>
      <w:r w:rsidRPr="00FF6373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pacing w:val="-1"/>
          <w:sz w:val="24"/>
        </w:rPr>
        <w:t>Математика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,</w:t>
      </w:r>
      <w:r w:rsidRPr="00FF6373">
        <w:rPr>
          <w:rFonts w:ascii="Times New Roman" w:eastAsia="Times New Roman" w:hAnsi="Times New Roman" w:cs="Times New Roman"/>
          <w:color w:val="000009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Обществознание,</w:t>
      </w:r>
      <w:r w:rsidRPr="00FF6373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="008E6B12">
        <w:rPr>
          <w:rFonts w:ascii="Times New Roman" w:eastAsia="Times New Roman" w:hAnsi="Times New Roman" w:cs="Times New Roman"/>
          <w:color w:val="000009"/>
          <w:sz w:val="24"/>
        </w:rPr>
        <w:t xml:space="preserve"> История. </w:t>
      </w:r>
    </w:p>
    <w:p w:rsidR="00FF6373" w:rsidRPr="00FF6373" w:rsidRDefault="00FF6373" w:rsidP="00FF6373">
      <w:pPr>
        <w:widowControl w:val="0"/>
        <w:tabs>
          <w:tab w:val="left" w:pos="1780"/>
        </w:tabs>
        <w:autoSpaceDE w:val="0"/>
        <w:autoSpaceDN w:val="0"/>
        <w:spacing w:after="0" w:line="242" w:lineRule="auto"/>
        <w:ind w:right="837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8 классы</w:t>
      </w:r>
      <w:r w:rsidRPr="00FF637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–</w:t>
      </w:r>
      <w:r w:rsidRPr="00FF637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Математика,</w:t>
      </w:r>
      <w:r w:rsidRPr="00FF6373">
        <w:rPr>
          <w:rFonts w:ascii="Times New Roman" w:eastAsia="Times New Roman" w:hAnsi="Times New Roman" w:cs="Times New Roman"/>
          <w:color w:val="000009"/>
          <w:spacing w:val="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pacing w:val="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Русский</w:t>
      </w:r>
      <w:r w:rsidRPr="00FF6373">
        <w:rPr>
          <w:rFonts w:ascii="Times New Roman" w:eastAsia="Times New Roman" w:hAnsi="Times New Roman" w:cs="Times New Roman"/>
          <w:color w:val="000009"/>
          <w:spacing w:val="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язык,</w:t>
      </w:r>
      <w:r w:rsidRPr="00FF6373">
        <w:rPr>
          <w:rFonts w:ascii="Times New Roman" w:eastAsia="Times New Roman" w:hAnsi="Times New Roman" w:cs="Times New Roman"/>
          <w:color w:val="000009"/>
          <w:spacing w:val="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pacing w:val="8"/>
          <w:sz w:val="24"/>
        </w:rPr>
        <w:t xml:space="preserve"> </w:t>
      </w:r>
      <w:r w:rsidR="008E6B12">
        <w:rPr>
          <w:rFonts w:ascii="Times New Roman" w:eastAsia="Times New Roman" w:hAnsi="Times New Roman" w:cs="Times New Roman"/>
          <w:color w:val="000009"/>
          <w:sz w:val="24"/>
        </w:rPr>
        <w:t>Химия</w:t>
      </w:r>
      <w:proofErr w:type="gramStart"/>
      <w:r w:rsidRPr="00FF637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,</w:t>
      </w:r>
      <w:proofErr w:type="gramEnd"/>
      <w:r w:rsidR="008E6B12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pacing w:val="-4"/>
          <w:sz w:val="24"/>
        </w:rPr>
        <w:t>История,</w:t>
      </w:r>
      <w:r w:rsidR="008E6B12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pacing w:val="-4"/>
          <w:sz w:val="24"/>
        </w:rPr>
        <w:t>Биология</w:t>
      </w:r>
      <w:r w:rsidR="008E6B12">
        <w:rPr>
          <w:rFonts w:ascii="Times New Roman" w:eastAsia="Times New Roman" w:hAnsi="Times New Roman" w:cs="Times New Roman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в</w:t>
      </w:r>
      <w:r w:rsidRPr="00FF6373">
        <w:rPr>
          <w:rFonts w:ascii="Times New Roman" w:eastAsia="Times New Roman" w:hAnsi="Times New Roman" w:cs="Times New Roman"/>
          <w:color w:val="000009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формате</w:t>
      </w:r>
      <w:r w:rsidRPr="00FF6373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проверочных</w:t>
      </w:r>
      <w:r w:rsidRPr="00FF637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000009"/>
          <w:sz w:val="24"/>
        </w:rPr>
        <w:t>работ</w:t>
      </w:r>
      <w:r w:rsidRPr="00FF6373">
        <w:rPr>
          <w:rFonts w:ascii="Times New Roman" w:eastAsia="Times New Roman" w:hAnsi="Times New Roman" w:cs="Times New Roman"/>
          <w:sz w:val="24"/>
        </w:rPr>
        <w:t>;</w:t>
      </w:r>
    </w:p>
    <w:p w:rsidR="00FF6373" w:rsidRPr="00B0594D" w:rsidRDefault="00FF6373" w:rsidP="00FF6373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  <w:sectPr w:rsidR="00FF6373" w:rsidRPr="00B0594D" w:rsidSect="0050498E">
          <w:pgSz w:w="11910" w:h="16840"/>
          <w:pgMar w:top="1040" w:right="853" w:bottom="280" w:left="880" w:header="720" w:footer="720" w:gutter="0"/>
          <w:cols w:space="720"/>
        </w:sectPr>
      </w:pPr>
    </w:p>
    <w:p w:rsidR="00FF6373" w:rsidRPr="00B0594D" w:rsidRDefault="00FF6373" w:rsidP="00B0594D">
      <w:pPr>
        <w:widowControl w:val="0"/>
        <w:autoSpaceDE w:val="0"/>
        <w:autoSpaceDN w:val="0"/>
        <w:spacing w:after="0" w:line="480" w:lineRule="auto"/>
        <w:ind w:right="-17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6373" w:rsidRPr="00FF6373">
          <w:type w:val="continuous"/>
          <w:pgSz w:w="11910" w:h="16840"/>
          <w:pgMar w:top="1060" w:right="0" w:bottom="280" w:left="880" w:header="720" w:footer="720" w:gutter="0"/>
          <w:cols w:num="2" w:space="720" w:equalWidth="0">
            <w:col w:w="1463" w:space="40"/>
            <w:col w:w="9527"/>
          </w:cols>
        </w:sectPr>
      </w:pPr>
    </w:p>
    <w:p w:rsidR="00B0594D" w:rsidRPr="006943B8" w:rsidRDefault="00B0594D" w:rsidP="00B0594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3B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B0594D" w:rsidRPr="00740C78" w:rsidRDefault="00B0594D" w:rsidP="00B0594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ВПР принимали  участие учащиеся 4-10 классов по предметам русский язык, математика, окружающий мир в 4-х классах и  русский язык, математика, биология</w:t>
      </w:r>
      <w:proofErr w:type="gramStart"/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история, физика, химия 5-8 классах. </w:t>
      </w:r>
      <w:proofErr w:type="gramStart"/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проведенны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 ВПР представлены в виде данных таблиц</w:t>
      </w:r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</w:p>
    <w:p w:rsidR="00B0594D" w:rsidRPr="001B1262" w:rsidRDefault="00B0594D" w:rsidP="00B05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 ВПР  в 4-х классах</w:t>
      </w: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конце  учебного года</w:t>
      </w: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B0594D" w:rsidRPr="001B1262" w:rsidTr="00B0594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C2E45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4275EB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4275EB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C2E45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C2E45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C2E4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4275EB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4275EB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275EB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00A67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00A67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00A67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00A67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00A6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B0594D" w:rsidRPr="001B1262" w:rsidRDefault="00B0594D" w:rsidP="00B05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94D" w:rsidRPr="00701C28" w:rsidRDefault="00B0594D" w:rsidP="00B05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 русскому языку в 4-х классах  писали 32 ученика</w:t>
      </w:r>
      <w:proofErr w:type="gramStart"/>
      <w:r w:rsidRPr="0070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70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84.37%, качество 46.8% , понизили свои прошлогодние результаты 10 учащихся(31%),подтвердили-21 уч-ся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(65 %), повысили 0 учащихся  (4</w:t>
      </w:r>
      <w:r w:rsidRPr="00701C28">
        <w:rPr>
          <w:rFonts w:ascii="Times New Roman" w:eastAsia="Times New Roman" w:hAnsi="Times New Roman" w:cs="Times New Roman"/>
          <w:sz w:val="24"/>
          <w:szCs w:val="24"/>
          <w:lang w:eastAsia="ru-RU"/>
        </w:rPr>
        <w:t>%).ВПР по математике в 4-х классах  писали 32 ученика из 32, успеваемость-81%, качество-47%, понизили свои прошлогодние результаты  17 ученика -53%, подтвердили- 14 учащихся-44%, повысили-1 ученик-3.1%.</w:t>
      </w:r>
    </w:p>
    <w:p w:rsidR="00B0594D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Результаты  ВПР  в 5-9-х классах</w:t>
      </w: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конце  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года-предмет русский язык</w:t>
      </w: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B0594D" w:rsidRPr="001B1262" w:rsidTr="00B0594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24628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24628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24628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25007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5241E5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0594D" w:rsidRPr="001B1262" w:rsidRDefault="00B0594D" w:rsidP="00B05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5-х классах 31 ученик, писали 31 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иков, из них понизили  прошлогодние результаты 12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составляет-39%, подтвердила  17 учащихся-это 55%, повысили 2 ученика. Работали в 5а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Абдулхаликова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Б.А.. в 5б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Муселемова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 ВПР  в 5-9 -х классах</w:t>
      </w: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конце  учебного год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Математика</w:t>
      </w: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B0594D" w:rsidRPr="001B1262" w:rsidTr="00B0594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25548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25548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25548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25548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25548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25548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25548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25548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25548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877FF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877FF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877FFC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877FFC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877FF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877FF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877FF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877FF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877FF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6E579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</w:tbl>
    <w:p w:rsidR="00B0594D" w:rsidRPr="001B1262" w:rsidRDefault="00B0594D" w:rsidP="00B05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5-х классах 31 учащихся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понизили  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ьтаты прошлогодние результаты 12 учеников – это составляет-35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подтвердила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ся-это 62%, повысил  1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.(2.9%) . Работала в 5-х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Гасанова У.Г.</w:t>
      </w:r>
    </w:p>
    <w:p w:rsidR="00B0594D" w:rsidRDefault="00B0594D" w:rsidP="00B05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8D8" w:rsidRPr="001B1262" w:rsidRDefault="00C528D8" w:rsidP="00B05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4D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Результаты  ВПР  в 5-9 -х классах</w:t>
      </w: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конце  учебного год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B0594D" w:rsidRPr="001B1262" w:rsidTr="00B0594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594D" w:rsidRPr="00A851AD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</w:t>
            </w:r>
          </w:p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B0594D" w:rsidRPr="00A851AD" w:rsidRDefault="00B0594D" w:rsidP="00B05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Подтвердили-9 учащихся-(64.2%), повысили 0 учащихся(0%), Понизили 5 учащихся(35%).</w:t>
      </w:r>
    </w:p>
    <w:p w:rsidR="00B0594D" w:rsidRPr="001B1262" w:rsidRDefault="00B0594D" w:rsidP="00B05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4D" w:rsidRPr="001B1262" w:rsidRDefault="00B0594D" w:rsidP="00B05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 ВПР  в 5-9 -х классах</w:t>
      </w: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конце  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года-предмет история</w:t>
      </w: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B0594D" w:rsidRPr="001B1262" w:rsidTr="00B0594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7«б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«б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A851A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</w:tbl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в 7б классе писали 14 учащихся из 14, повысили результаты 7% учащихся, понизили 4 ученика(28.5%), подтвердили 8 учащихся(57%).</w:t>
      </w:r>
    </w:p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в 7а классе писали 15 учащихся из 15, повысили результаты 0 учащихся, понизили 8 учащихся(53%), подтвердили 7 учащихся(47%).</w:t>
      </w:r>
    </w:p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в  6а классе писали 15 учащихся из 15, повысили результаты 0 учащихся, понизили 7 учеников (53%), подтвердили 7 учащихся(46,6%).</w:t>
      </w:r>
    </w:p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в 8б классе писали 16 учащихся из 16, повысили результаты 0 учащихся, понизили 6 учеников(37,5%), подтвердили 10 учащихся(62.5%).</w:t>
      </w: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 ВПР  в 5-9 10,11-х классах</w:t>
      </w: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конце  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года-предмет общество, география</w:t>
      </w: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B0594D" w:rsidRPr="001B1262" w:rsidTr="00B0594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 общ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7«а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BD210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F479A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  <w:p w:rsidR="00B0594D" w:rsidRPr="009F479A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F479A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F479A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F479A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F479A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F479A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9F479A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9F479A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9F479A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9F479A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</w:tbl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обществознанию 7б </w:t>
      </w:r>
      <w:proofErr w:type="gramStart"/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14 учащихся из 14, повысили результаты 7% учащихся, понизили 3 ученика(21,4%), подтвердили 10 учащихся(71,2%).</w:t>
      </w:r>
    </w:p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обществознанию в 7а классе писали 15 учащихся из 15, повысили результаты 0 учащихся, понизили 8 учащихся(53%), подтвердили 7 учащихся(47%).</w:t>
      </w:r>
    </w:p>
    <w:p w:rsidR="00B0594D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 ВПР  в 5-9 -х классах</w:t>
      </w:r>
    </w:p>
    <w:p w:rsidR="00B0594D" w:rsidRPr="001B1262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конце  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года-предмет  биология</w:t>
      </w: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Pr="001B1262" w:rsidRDefault="00B0594D" w:rsidP="00B0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B0594D" w:rsidRPr="001B1262" w:rsidTr="00B0594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3387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3387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43387C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43387C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3387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43387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43387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43387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43387C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D405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D405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  <w:p w:rsidR="00B0594D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D4052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D4052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3D405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0594D" w:rsidRPr="001B1262" w:rsidTr="00B0594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  <w:p w:rsidR="00B0594D" w:rsidRPr="001B1262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D68D1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D68D1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D68D1" w:rsidRDefault="00B0594D" w:rsidP="00B05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D68D1" w:rsidRDefault="00B0594D" w:rsidP="00B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D68D1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D" w:rsidRPr="00ED68D1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ED68D1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0594D" w:rsidRPr="00ED68D1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D" w:rsidRPr="00ED68D1" w:rsidRDefault="00B0594D" w:rsidP="00B0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5а  классе писали 17 учащихся из 17, повысили результаты 5,8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понизили 5 ученика(29.5%), подтвердили 11 учащихся(64.7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5б классе писали 14 учащихся из 14, повысили результаты 3(21%) учащихся, понизили 5 учащихся(35.7%), подтвердили 6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Pr="005D45F4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6а классе писали 15 учащихся из 15, повысили результаты 0 учащихся, понизили 7 учеников (53%), подтвердили 7 учащихся(46,6%).</w:t>
      </w:r>
    </w:p>
    <w:p w:rsidR="00B0594D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 в 8а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писали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учащихся из 18, повысили результаты 2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(11%), понизили 6 учеников(33,3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подтвердили 10 учащихся(55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.5%).</w:t>
      </w: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8D8" w:rsidRDefault="00C528D8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4D" w:rsidRDefault="00B0594D" w:rsidP="00B05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(1-4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классы).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(ФГОС) –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классы.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6–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норм.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человеке,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предметно-практической,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F6373" w:rsidRPr="00FF6373" w:rsidRDefault="00FF6373" w:rsidP="00FF6373">
      <w:pPr>
        <w:widowControl w:val="0"/>
        <w:autoSpaceDE w:val="0"/>
        <w:autoSpaceDN w:val="0"/>
        <w:spacing w:before="76"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в начальной школе является начальным и базовым 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самообразования.</w:t>
      </w:r>
    </w:p>
    <w:p w:rsidR="00FF6373" w:rsidRPr="00FF6373" w:rsidRDefault="00F80720" w:rsidP="00FF6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*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работы учителей начальных классов</w:t>
      </w:r>
    </w:p>
    <w:p w:rsidR="00FF6373" w:rsidRPr="00FF6373" w:rsidRDefault="0015245B" w:rsidP="00FF6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F6373" w:rsidRPr="00FF6373" w:rsidRDefault="00FF6373" w:rsidP="00FF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классам качество знаний по итогам учебного года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следующим образом: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6373" w:rsidRPr="00FF6373" w:rsidTr="008F288F">
        <w:tc>
          <w:tcPr>
            <w:tcW w:w="2336" w:type="dxa"/>
          </w:tcPr>
          <w:p w:rsidR="00FF6373" w:rsidRPr="00FF6373" w:rsidRDefault="00FF6373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6" w:type="dxa"/>
          </w:tcPr>
          <w:p w:rsidR="00FF6373" w:rsidRPr="00FF6373" w:rsidRDefault="00FF6373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36" w:type="dxa"/>
          </w:tcPr>
          <w:p w:rsidR="00FF6373" w:rsidRPr="00FF6373" w:rsidRDefault="00FF6373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на конец года</w:t>
            </w:r>
          </w:p>
        </w:tc>
        <w:tc>
          <w:tcPr>
            <w:tcW w:w="2337" w:type="dxa"/>
          </w:tcPr>
          <w:p w:rsidR="00FF6373" w:rsidRPr="00FF6373" w:rsidRDefault="00FF6373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качества знаний класса</w:t>
            </w:r>
          </w:p>
        </w:tc>
      </w:tr>
      <w:tr w:rsidR="00532784" w:rsidRPr="00FF6373" w:rsidTr="008F288F"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Гусейнова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:rsidR="00532784" w:rsidRPr="00740C78" w:rsidRDefault="00532784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337" w:type="dxa"/>
          </w:tcPr>
          <w:p w:rsidR="00532784" w:rsidRPr="00740C78" w:rsidRDefault="00F80720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532784" w:rsidRPr="00740C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532784" w:rsidRPr="00FF6373" w:rsidTr="008F288F"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Гаджиева С.Ч.</w:t>
            </w:r>
          </w:p>
        </w:tc>
        <w:tc>
          <w:tcPr>
            <w:tcW w:w="2336" w:type="dxa"/>
          </w:tcPr>
          <w:p w:rsidR="00532784" w:rsidRPr="00740C78" w:rsidRDefault="00532784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337" w:type="dxa"/>
          </w:tcPr>
          <w:p w:rsidR="00532784" w:rsidRPr="00740C78" w:rsidRDefault="00F80720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</w:tr>
      <w:tr w:rsidR="00532784" w:rsidRPr="00FF6373" w:rsidTr="008F288F"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Мусакаева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336" w:type="dxa"/>
          </w:tcPr>
          <w:p w:rsidR="00532784" w:rsidRPr="00740C78" w:rsidRDefault="00532784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337" w:type="dxa"/>
          </w:tcPr>
          <w:p w:rsidR="00532784" w:rsidRPr="00740C78" w:rsidRDefault="00532784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0C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</w:tr>
      <w:tr w:rsidR="00532784" w:rsidRPr="00FF6373" w:rsidTr="008F288F"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Н.Дж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:rsidR="00532784" w:rsidRPr="00740C78" w:rsidRDefault="00532784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337" w:type="dxa"/>
          </w:tcPr>
          <w:p w:rsidR="00532784" w:rsidRPr="00740C78" w:rsidRDefault="00532784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0C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</w:tr>
      <w:tr w:rsidR="00532784" w:rsidRPr="00FF6373" w:rsidTr="008F288F"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Алисолтанова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Б.А.</w:t>
            </w:r>
          </w:p>
        </w:tc>
        <w:tc>
          <w:tcPr>
            <w:tcW w:w="2336" w:type="dxa"/>
          </w:tcPr>
          <w:p w:rsidR="00532784" w:rsidRPr="00740C78" w:rsidRDefault="00532784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0C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337" w:type="dxa"/>
          </w:tcPr>
          <w:p w:rsidR="00532784" w:rsidRPr="00740C78" w:rsidRDefault="00F80720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62.5</w:t>
            </w:r>
          </w:p>
        </w:tc>
      </w:tr>
      <w:tr w:rsidR="00532784" w:rsidRPr="00FF6373" w:rsidTr="008F288F"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36" w:type="dxa"/>
          </w:tcPr>
          <w:p w:rsidR="00532784" w:rsidRPr="00FF6373" w:rsidRDefault="00532784" w:rsidP="00FF6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Даниялова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336" w:type="dxa"/>
          </w:tcPr>
          <w:p w:rsidR="00532784" w:rsidRPr="00740C78" w:rsidRDefault="00532784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337" w:type="dxa"/>
          </w:tcPr>
          <w:p w:rsidR="00532784" w:rsidRPr="00740C78" w:rsidRDefault="00F80720" w:rsidP="00042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532784" w:rsidRPr="00740C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</w:tbl>
    <w:p w:rsidR="00FF6373" w:rsidRPr="00FF6373" w:rsidRDefault="00FF6373" w:rsidP="00FF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балл</w:t>
      </w:r>
      <w:r w:rsidRPr="00FF6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начальной школе –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right="8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Программу</w:t>
      </w:r>
      <w:r w:rsidRPr="00FF637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начального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осваивали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8544D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F6373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F8544D">
        <w:rPr>
          <w:rFonts w:ascii="Times New Roman" w:eastAsia="Times New Roman" w:hAnsi="Times New Roman" w:cs="Times New Roman"/>
          <w:sz w:val="24"/>
          <w:szCs w:val="24"/>
        </w:rPr>
        <w:t>119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обучающихся. На «4»</w:t>
      </w:r>
      <w:r w:rsidR="00F8544D">
        <w:rPr>
          <w:rFonts w:ascii="Times New Roman" w:eastAsia="Times New Roman" w:hAnsi="Times New Roman" w:cs="Times New Roman"/>
          <w:sz w:val="24"/>
          <w:szCs w:val="24"/>
        </w:rPr>
        <w:t xml:space="preserve"> и «5» закончили учебный год 54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обучающихся, что составляет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45%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544D">
        <w:rPr>
          <w:rFonts w:ascii="Times New Roman" w:eastAsia="Times New Roman" w:hAnsi="Times New Roman" w:cs="Times New Roman"/>
          <w:sz w:val="24"/>
          <w:szCs w:val="24"/>
        </w:rPr>
        <w:t>говорить о стабильности качество знаний учащихся в начальных классах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544D">
        <w:rPr>
          <w:rFonts w:ascii="Times New Roman" w:eastAsia="Times New Roman" w:hAnsi="Times New Roman" w:cs="Times New Roman"/>
          <w:sz w:val="24"/>
          <w:szCs w:val="24"/>
        </w:rPr>
        <w:t xml:space="preserve">как и 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(5-9 классы)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(ФГОС)</w:t>
      </w:r>
      <w:r w:rsidRPr="00FF63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классы.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 возрасте от 10 – 15 лет начинается интенсивное социальное развитие личности,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становление нравственных норм. Основная школа предоставляет условия для освоения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человеке,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предметно-практической,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в основной школе является относительно-завершенным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базовым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профессиональной школе, создает условия для подготовки учеников к выбору профиля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самообразования,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37" w:lineRule="auto"/>
        <w:ind w:right="8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осваивали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2D4E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02D4E">
        <w:rPr>
          <w:rFonts w:ascii="Times New Roman" w:eastAsia="Times New Roman" w:hAnsi="Times New Roman" w:cs="Times New Roman"/>
          <w:sz w:val="24"/>
          <w:szCs w:val="24"/>
        </w:rPr>
        <w:t>157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D4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63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закончили учебный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F63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02D4E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2D4E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%,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что на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2D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больше,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FF6373" w:rsidRPr="00FF6373" w:rsidRDefault="00FF6373" w:rsidP="00FF63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730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40" w:lineRule="auto"/>
        <w:ind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призвано обеспечить функциональную грамотность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социальную адаптацию обучающихся, содействовать их общественному и гражданскому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самоопределению. Эти функции предопределяют направленность целей на формирование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социально грамотной и социально мобильной личности, осознающей свои гражданские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права и обязанности, ясно представляющей себе потенциальные возможности, ресурсы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выбранного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пути.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Эффективное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возможно при введении профильного обучения на ІІІ уровне общего образования, которое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специализированной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ориентированной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индивидуализацию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социализацию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Программу среднего общего образования осваивал</w:t>
      </w:r>
      <w:r w:rsidR="007E7ABC">
        <w:rPr>
          <w:rFonts w:ascii="Times New Roman" w:eastAsia="Times New Roman" w:hAnsi="Times New Roman" w:cs="Times New Roman"/>
          <w:sz w:val="24"/>
          <w:szCs w:val="24"/>
        </w:rPr>
        <w:t>и в 2023-2024</w:t>
      </w:r>
      <w:r w:rsidR="00BD298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(10</w:t>
      </w:r>
      <w:r w:rsidR="007E7ABC">
        <w:rPr>
          <w:rFonts w:ascii="Times New Roman" w:eastAsia="Times New Roman" w:hAnsi="Times New Roman" w:cs="Times New Roman"/>
          <w:sz w:val="24"/>
          <w:szCs w:val="24"/>
        </w:rPr>
        <w:t xml:space="preserve"> класс) 8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. На «</w:t>
      </w:r>
      <w:r w:rsidR="007E7ABC">
        <w:rPr>
          <w:rFonts w:ascii="Times New Roman" w:eastAsia="Times New Roman" w:hAnsi="Times New Roman" w:cs="Times New Roman"/>
          <w:sz w:val="24"/>
          <w:szCs w:val="24"/>
        </w:rPr>
        <w:t>4» и «5» закончили учебный год 4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что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E7ABC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%,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E7ABC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75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целом</w:t>
      </w:r>
      <w:r w:rsidRPr="00FF637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процент</w:t>
      </w:r>
      <w:r w:rsidRPr="00FF637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повысился на</w:t>
      </w:r>
      <w:r w:rsidRPr="00FF6373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="007E7ABC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%, успеваемость на 2%.</w:t>
      </w:r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5" w:after="0" w:line="272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Внеурочная</w:t>
      </w:r>
      <w:r w:rsidRPr="00FF637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деятельность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>Цель внеурочной деятельности 1-4 классов: создание условий для проявления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развития ребенком своих интересов на основе свободного выбора, постижения духовно-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b/>
        </w:rPr>
      </w:pPr>
    </w:p>
    <w:p w:rsidR="00FF6373" w:rsidRPr="00FF6373" w:rsidRDefault="00FF6373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F6373" w:rsidRDefault="00FF6373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03FD0" w:rsidRDefault="00E03FD0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03FD0" w:rsidRDefault="00E03FD0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03FD0" w:rsidRDefault="00E03FD0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03FD0" w:rsidRDefault="00E03FD0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03FD0" w:rsidRDefault="00E03FD0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03FD0" w:rsidRDefault="00E03FD0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03FD0" w:rsidRPr="00FF6373" w:rsidRDefault="00E03FD0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F6373" w:rsidRPr="00FF6373" w:rsidRDefault="00FF6373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F6373" w:rsidRPr="00FF6373" w:rsidRDefault="00FF6373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F6373" w:rsidRPr="00FF6373" w:rsidRDefault="00FF6373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F6373" w:rsidRPr="00FF6373" w:rsidRDefault="00FF6373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FF6373" w:rsidRPr="00FF6373" w:rsidRDefault="00FF6373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FF6373" w:rsidRPr="00FF6373" w:rsidRDefault="00E03FD0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2023 – 2024</w:t>
      </w:r>
      <w:r w:rsidR="00FF6373" w:rsidRPr="00FF637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F6373" w:rsidRPr="00FF6373" w:rsidRDefault="00FF6373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578F" w:rsidRPr="0052689D" w:rsidRDefault="008A578F" w:rsidP="008A5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A578F" w:rsidRPr="0052689D" w:rsidRDefault="008A578F" w:rsidP="008A5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89D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-8</w:t>
      </w:r>
    </w:p>
    <w:p w:rsidR="008A578F" w:rsidRPr="0052689D" w:rsidRDefault="008A578F" w:rsidP="008A5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2"/>
        <w:gridCol w:w="2585"/>
        <w:gridCol w:w="1010"/>
        <w:gridCol w:w="1059"/>
        <w:gridCol w:w="1042"/>
        <w:gridCol w:w="1043"/>
      </w:tblGrid>
      <w:tr w:rsidR="008A578F" w:rsidRPr="0052689D" w:rsidTr="00CE1D7B">
        <w:trPr>
          <w:trHeight w:val="390"/>
        </w:trPr>
        <w:tc>
          <w:tcPr>
            <w:tcW w:w="2832" w:type="dxa"/>
            <w:vMerge w:val="restart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A578F" w:rsidRPr="0052689D" w:rsidTr="00CE1D7B">
        <w:trPr>
          <w:trHeight w:val="519"/>
        </w:trPr>
        <w:tc>
          <w:tcPr>
            <w:tcW w:w="2832" w:type="dxa"/>
            <w:vMerge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8A578F" w:rsidRPr="0052689D" w:rsidTr="00CE1D7B">
        <w:trPr>
          <w:trHeight w:val="759"/>
        </w:trPr>
        <w:tc>
          <w:tcPr>
            <w:tcW w:w="2832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Клуб «Спортивные и подвижные игры»</w:t>
            </w:r>
          </w:p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1+1</w:t>
            </w:r>
          </w:p>
        </w:tc>
        <w:tc>
          <w:tcPr>
            <w:tcW w:w="1059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78F" w:rsidRPr="0052689D" w:rsidTr="00CE1D7B">
        <w:trPr>
          <w:trHeight w:val="371"/>
        </w:trPr>
        <w:tc>
          <w:tcPr>
            <w:tcW w:w="2832" w:type="dxa"/>
            <w:vMerge w:val="restart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Я-гражданин</w:t>
            </w:r>
            <w:proofErr w:type="gramEnd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78F" w:rsidRPr="0052689D" w:rsidTr="00CE1D7B">
        <w:trPr>
          <w:trHeight w:val="465"/>
        </w:trPr>
        <w:tc>
          <w:tcPr>
            <w:tcW w:w="2832" w:type="dxa"/>
            <w:vMerge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1010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78F" w:rsidRPr="0052689D" w:rsidTr="00CE1D7B">
        <w:trPr>
          <w:trHeight w:val="329"/>
        </w:trPr>
        <w:tc>
          <w:tcPr>
            <w:tcW w:w="2832" w:type="dxa"/>
            <w:vMerge w:val="restart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1010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78F" w:rsidRPr="0052689D" w:rsidTr="00CE1D7B">
        <w:trPr>
          <w:trHeight w:val="360"/>
        </w:trPr>
        <w:tc>
          <w:tcPr>
            <w:tcW w:w="2832" w:type="dxa"/>
            <w:vMerge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1010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A578F" w:rsidRPr="0052689D" w:rsidTr="00CE1D7B">
        <w:trPr>
          <w:trHeight w:val="325"/>
        </w:trPr>
        <w:tc>
          <w:tcPr>
            <w:tcW w:w="2832" w:type="dxa"/>
            <w:vMerge w:val="restart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010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78F" w:rsidRPr="0052689D" w:rsidTr="00CE1D7B">
        <w:trPr>
          <w:trHeight w:val="360"/>
        </w:trPr>
        <w:tc>
          <w:tcPr>
            <w:tcW w:w="2832" w:type="dxa"/>
            <w:vMerge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proofErr w:type="spellStart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Читайка</w:t>
            </w:r>
            <w:proofErr w:type="spellEnd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78F" w:rsidRPr="0052689D" w:rsidTr="00CE1D7B">
        <w:trPr>
          <w:trHeight w:val="435"/>
        </w:trPr>
        <w:tc>
          <w:tcPr>
            <w:tcW w:w="2832" w:type="dxa"/>
            <w:vMerge w:val="restart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1010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A578F" w:rsidRPr="0052689D" w:rsidTr="00CE1D7B">
        <w:trPr>
          <w:trHeight w:val="375"/>
        </w:trPr>
        <w:tc>
          <w:tcPr>
            <w:tcW w:w="2832" w:type="dxa"/>
            <w:vMerge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2069" w:type="dxa"/>
            <w:gridSpan w:val="2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A578F" w:rsidRPr="0052689D" w:rsidRDefault="008A578F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A578F" w:rsidRPr="0052689D" w:rsidRDefault="008A578F" w:rsidP="008A5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78F" w:rsidRPr="0052689D" w:rsidRDefault="008A578F" w:rsidP="008A5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78F" w:rsidRPr="001B1262" w:rsidRDefault="008A578F" w:rsidP="008A5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78F" w:rsidRPr="001B1262" w:rsidRDefault="008A578F" w:rsidP="008A5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78F" w:rsidRPr="001B1262" w:rsidRDefault="008A578F" w:rsidP="008A5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578F" w:rsidRPr="001B1262" w:rsidRDefault="008A578F" w:rsidP="008A57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6373" w:rsidRPr="00FF6373" w:rsidRDefault="00FF6373" w:rsidP="00FF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76" w:after="0" w:line="240" w:lineRule="auto"/>
        <w:ind w:right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>Цель внеурочной деятельности 5-9-х классов: создание условий для достижения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принимаемой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обществом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многогранного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развития и социализации каждого обучающегося в свободное от учёбы время; создание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активизацию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социальных,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здоровой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растущей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личности, сформированной гражданской ответственностью и правовым самосознанием,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подготовленной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жизнедеятельности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новых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реализацию добровольческих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инициатив.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right="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При организации внеурочной деятельности в МБОУ «КСОШ№5 имени Гусейнова И.С.» используется</w:t>
      </w:r>
      <w:proofErr w:type="gramStart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Внеурочная работа реализуется через кружки,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часть которых посещают все обучающиеся класса, остальные кружки дети выбирают 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37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ФГОС.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 ФГОС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before="4" w:after="0" w:line="275" w:lineRule="exact"/>
        <w:rPr>
          <w:rFonts w:ascii="Symbol" w:eastAsia="Times New Roman" w:hAnsi="Symbol" w:cs="Times New Roman"/>
          <w:sz w:val="20"/>
        </w:rPr>
      </w:pPr>
      <w:r w:rsidRPr="00FF6373">
        <w:rPr>
          <w:rFonts w:ascii="Times New Roman" w:eastAsia="Times New Roman" w:hAnsi="Times New Roman" w:cs="Times New Roman"/>
          <w:sz w:val="24"/>
        </w:rPr>
        <w:t>результаты освоения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курса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внеурочной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after="0" w:line="242" w:lineRule="auto"/>
        <w:ind w:right="844"/>
        <w:rPr>
          <w:rFonts w:ascii="Symbol" w:eastAsia="Times New Roman" w:hAnsi="Symbol" w:cs="Times New Roman"/>
          <w:sz w:val="20"/>
        </w:rPr>
      </w:pPr>
      <w:r w:rsidRPr="00FF6373">
        <w:rPr>
          <w:rFonts w:ascii="Times New Roman" w:eastAsia="Times New Roman" w:hAnsi="Times New Roman" w:cs="Times New Roman"/>
          <w:sz w:val="24"/>
        </w:rPr>
        <w:t>содержание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курса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внеурочной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указанием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форм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организации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видов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after="0" w:line="271" w:lineRule="exact"/>
        <w:rPr>
          <w:rFonts w:ascii="Symbol" w:eastAsia="Times New Roman" w:hAnsi="Symbol" w:cs="Times New Roman"/>
          <w:sz w:val="20"/>
        </w:rPr>
      </w:pPr>
      <w:r w:rsidRPr="00FF6373">
        <w:rPr>
          <w:rFonts w:ascii="Times New Roman" w:eastAsia="Times New Roman" w:hAnsi="Times New Roman" w:cs="Times New Roman"/>
          <w:sz w:val="24"/>
        </w:rPr>
        <w:t>тематическое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планирование.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осуществляемую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формах,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отличных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классно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урочной,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proofErr w:type="gramEnd"/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пожеланий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 реализуется посредством различных форм организации, таких, как экскурсии, кружки,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секции, круглые столы, конференции, диспуты, школьные научные общества, олимпиады,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поисковые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д.</w:t>
      </w:r>
      <w:proofErr w:type="gramEnd"/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«КСОШ№5 имени Гусейнова И.С.» организуется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общекультурное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20BF">
        <w:rPr>
          <w:rFonts w:ascii="Times New Roman" w:eastAsia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реализуется по программе 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>«</w:t>
      </w:r>
      <w:r w:rsidR="005220BF">
        <w:rPr>
          <w:rFonts w:ascii="Times New Roman" w:eastAsia="Times New Roman" w:hAnsi="Times New Roman" w:cs="Times New Roman"/>
          <w:spacing w:val="-11"/>
          <w:sz w:val="24"/>
          <w:szCs w:val="24"/>
        </w:rPr>
        <w:t>Вокальная студия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»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классах, </w:t>
      </w:r>
      <w:r w:rsidR="005220BF" w:rsidRPr="0052689D">
        <w:rPr>
          <w:rFonts w:ascii="Times New Roman" w:hAnsi="Times New Roman" w:cs="Times New Roman"/>
          <w:bCs/>
          <w:sz w:val="24"/>
          <w:szCs w:val="24"/>
        </w:rPr>
        <w:t>«Юный химик»</w:t>
      </w:r>
      <w:r w:rsidR="005220BF" w:rsidRPr="00FF6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0BF">
        <w:rPr>
          <w:rFonts w:ascii="Times New Roman" w:eastAsia="Times New Roman" w:hAnsi="Times New Roman" w:cs="Times New Roman"/>
          <w:sz w:val="24"/>
          <w:szCs w:val="24"/>
        </w:rPr>
        <w:t xml:space="preserve"> в 8-х классах,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220BF" w:rsidRPr="0052689D">
        <w:rPr>
          <w:rFonts w:ascii="Times New Roman" w:hAnsi="Times New Roman" w:cs="Times New Roman"/>
          <w:bCs/>
          <w:sz w:val="24"/>
          <w:szCs w:val="24"/>
        </w:rPr>
        <w:t>Ана</w:t>
      </w:r>
      <w:proofErr w:type="spellEnd"/>
      <w:r w:rsidR="005220BF" w:rsidRPr="005268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20BF" w:rsidRPr="0052689D">
        <w:rPr>
          <w:rFonts w:ascii="Times New Roman" w:hAnsi="Times New Roman" w:cs="Times New Roman"/>
          <w:bCs/>
          <w:sz w:val="24"/>
          <w:szCs w:val="24"/>
        </w:rPr>
        <w:t>тил</w:t>
      </w:r>
      <w:proofErr w:type="spellEnd"/>
      <w:r w:rsidR="005220BF" w:rsidRPr="005268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220BF" w:rsidRPr="0052689D">
        <w:rPr>
          <w:rFonts w:ascii="Times New Roman" w:hAnsi="Times New Roman" w:cs="Times New Roman"/>
          <w:bCs/>
          <w:sz w:val="24"/>
          <w:szCs w:val="24"/>
        </w:rPr>
        <w:t>–а</w:t>
      </w:r>
      <w:proofErr w:type="gramEnd"/>
      <w:r w:rsidR="005220BF" w:rsidRPr="0052689D">
        <w:rPr>
          <w:rFonts w:ascii="Times New Roman" w:hAnsi="Times New Roman" w:cs="Times New Roman"/>
          <w:bCs/>
          <w:sz w:val="24"/>
          <w:szCs w:val="24"/>
        </w:rPr>
        <w:t xml:space="preserve">лтын </w:t>
      </w:r>
      <w:proofErr w:type="spellStart"/>
      <w:r w:rsidR="005220BF" w:rsidRPr="0052689D">
        <w:rPr>
          <w:rFonts w:ascii="Times New Roman" w:hAnsi="Times New Roman" w:cs="Times New Roman"/>
          <w:bCs/>
          <w:sz w:val="24"/>
          <w:szCs w:val="24"/>
        </w:rPr>
        <w:t>хазна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» в 7-х классах</w:t>
      </w:r>
      <w:r w:rsidR="005220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20BF" w:rsidRPr="0052689D">
        <w:rPr>
          <w:rFonts w:ascii="Times New Roman" w:hAnsi="Times New Roman" w:cs="Times New Roman"/>
          <w:bCs/>
          <w:sz w:val="24"/>
          <w:szCs w:val="24"/>
        </w:rPr>
        <w:t>«Юный информатик»</w:t>
      </w:r>
      <w:r w:rsidR="005220BF">
        <w:rPr>
          <w:rFonts w:ascii="Times New Roman" w:hAnsi="Times New Roman" w:cs="Times New Roman"/>
          <w:bCs/>
          <w:sz w:val="24"/>
          <w:szCs w:val="24"/>
        </w:rPr>
        <w:t xml:space="preserve"> в 9-х классах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расширить,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углубить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закрепить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 знания по русскому языку, показать, что грамматика не свод скучных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трудных правил для запоминания, а увлекательное путешествие по русскому языку 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ступенях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познавательные беседы, олимпиады, исследовательские проекты, школьные мероприятия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(интеллектуальные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КВН 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ind w:right="838"/>
        <w:jc w:val="right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Общекультурное</w:t>
      </w:r>
      <w:r w:rsidRPr="00FF6373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направление.</w:t>
      </w:r>
      <w:r w:rsidRPr="00FF6373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Данное</w:t>
      </w:r>
      <w:r w:rsidRPr="00FF6373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направление</w:t>
      </w:r>
      <w:r w:rsidRPr="00FF6373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реализуется</w:t>
      </w:r>
      <w:r w:rsidRPr="00FF6373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программе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75" w:lineRule="exact"/>
        <w:ind w:right="8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0BF">
        <w:rPr>
          <w:rFonts w:ascii="Times New Roman" w:eastAsia="Calibri" w:hAnsi="Times New Roman" w:cs="Times New Roman"/>
          <w:bCs/>
          <w:sz w:val="24"/>
          <w:szCs w:val="24"/>
        </w:rPr>
        <w:t>Клуб «</w:t>
      </w:r>
      <w:proofErr w:type="spellStart"/>
      <w:r w:rsidR="005220BF">
        <w:rPr>
          <w:rFonts w:ascii="Times New Roman" w:eastAsia="Calibri" w:hAnsi="Times New Roman" w:cs="Times New Roman"/>
          <w:bCs/>
          <w:sz w:val="24"/>
          <w:szCs w:val="24"/>
        </w:rPr>
        <w:t>Читайка</w:t>
      </w:r>
      <w:proofErr w:type="spellEnd"/>
      <w:r w:rsidR="005220B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 w:rsidRPr="00FF6373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F6373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FF637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Также реализуется в форме экскурсий, воспитательных мероприятий, посещение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библиотек,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театров, участия в творческих конкурсах, фестивалях, выставках, концертах.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FF637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плану  </w:t>
      </w:r>
      <w:r w:rsidRPr="00FF637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проводятся  </w:t>
      </w:r>
      <w:r w:rsidRPr="00FF637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  </w:t>
      </w:r>
      <w:r w:rsidRPr="00FF637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мероприятия:  </w:t>
      </w:r>
      <w:r w:rsidRPr="00FF637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«Посвящение  </w:t>
      </w:r>
      <w:r w:rsidRPr="00FF637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FF637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пешеходы»,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«День единства народов Дагестана»  </w:t>
      </w:r>
      <w:r w:rsidRPr="00FF637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«День Учителя»;  </w:t>
      </w:r>
      <w:r w:rsidRPr="00FF637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«День  </w:t>
      </w:r>
      <w:r w:rsidRPr="00FF637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матери»,  </w:t>
      </w:r>
      <w:r w:rsidRPr="00FF637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«День  </w:t>
      </w:r>
      <w:r w:rsidRPr="00FF637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Победы»,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Трегедия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в Беслане», «День воды!», «День птиц»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«Всемирный день детей», «День Республики Дагестан», «Планета детства», посвященная Дню защиты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«Пусть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добрей!»,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пожилых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людей». «День конституции России», «Новый год», «Блокадный Ленинград», «День защитника Отечества», «8-марта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семирный международный женский день»</w:t>
      </w:r>
    </w:p>
    <w:p w:rsidR="00FF6373" w:rsidRPr="00FF6373" w:rsidRDefault="00FF6373" w:rsidP="00FF6373">
      <w:pPr>
        <w:widowControl w:val="0"/>
        <w:autoSpaceDE w:val="0"/>
        <w:autoSpaceDN w:val="0"/>
        <w:spacing w:before="5" w:after="0" w:line="237" w:lineRule="auto"/>
        <w:ind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итогам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данном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направлении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проводятся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акции,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беседы.</w:t>
      </w:r>
    </w:p>
    <w:p w:rsidR="00FF6373" w:rsidRPr="00FF6373" w:rsidRDefault="00FF6373" w:rsidP="00FF6373">
      <w:pPr>
        <w:widowControl w:val="0"/>
        <w:autoSpaceDE w:val="0"/>
        <w:autoSpaceDN w:val="0"/>
        <w:spacing w:before="4" w:after="0" w:line="240" w:lineRule="auto"/>
        <w:ind w:right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«Спортивные подвижные игры»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1-х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классах,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«Школьный спортивный клуб»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9-х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классах,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«Основы физической подготовки »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6-х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классах 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«КСОШ№5 имени Гусейнова И.С.».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реализуется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физкультурные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Социальное направление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реализуется по программе  «Финансовая грамотность» в 9-х классах,   «Волонтерское движение» в 8-х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FF637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через  форму</w:t>
      </w:r>
      <w:r w:rsidRPr="00FF637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классный  час</w:t>
      </w:r>
      <w:r w:rsidRPr="00FF637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«Правила</w:t>
      </w:r>
      <w:r w:rsidRPr="00FF637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FF637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движения»,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Моё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портфолио»,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календарю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приуроченных к государственным и национальным праздникам Российской Федерации,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памятным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датам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событиям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социально-значимых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проектах,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ученическом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самоуправлении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выставок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спектаклей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тему.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общественн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полезная деятельность: «Благоустройство школьной территории»; работа по озеленению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дежурства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классе;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профессий;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поделок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детского творчества;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трудовые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десанты,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субботники.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духовно-нравственного воспитания МБОУ «КСОШ№5 имени Гусейнова И.С.» в форме экскурсий, походов и др.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край»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гражданск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патриотических</w:t>
      </w:r>
      <w:r w:rsidRPr="00FF637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государству.</w:t>
      </w:r>
    </w:p>
    <w:p w:rsidR="00FF6373" w:rsidRPr="00FF6373" w:rsidRDefault="00FF6373" w:rsidP="00E03FD0">
      <w:pPr>
        <w:widowControl w:val="0"/>
        <w:autoSpaceDE w:val="0"/>
        <w:autoSpaceDN w:val="0"/>
        <w:spacing w:before="1"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B50D8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22 </w:t>
      </w:r>
      <w:r w:rsidR="005C7092">
        <w:rPr>
          <w:rFonts w:ascii="Times New Roman" w:eastAsia="Times New Roman" w:hAnsi="Times New Roman" w:cs="Times New Roman"/>
          <w:sz w:val="24"/>
          <w:szCs w:val="24"/>
        </w:rPr>
        <w:t>(119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7092">
        <w:rPr>
          <w:rFonts w:ascii="Times New Roman" w:eastAsia="Times New Roman" w:hAnsi="Times New Roman" w:cs="Times New Roman"/>
          <w:sz w:val="24"/>
          <w:szCs w:val="24"/>
        </w:rPr>
        <w:t>157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70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школе).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Заняты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EDB">
        <w:rPr>
          <w:rFonts w:ascii="Times New Roman" w:eastAsia="Times New Roman" w:hAnsi="Times New Roman" w:cs="Times New Roman"/>
          <w:sz w:val="24"/>
          <w:szCs w:val="24"/>
        </w:rPr>
        <w:t>223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EDB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интересам,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посещают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proofErr w:type="gramEnd"/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89D">
        <w:rPr>
          <w:rFonts w:ascii="Times New Roman" w:hAnsi="Times New Roman" w:cs="Times New Roman"/>
          <w:b/>
          <w:bCs/>
          <w:sz w:val="24"/>
          <w:szCs w:val="24"/>
        </w:rPr>
        <w:t>3.3. Внеурочная деятельность (5-9 классы)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 xml:space="preserve">         План внеурочной деятельности образовательной организации определяет состав и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52689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>обучающихся при получении начального общего образования с учетом интересов обучающихся и возможностей образовательной организации.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 xml:space="preserve">        Образовательная организация самостоятельно разрабатывает и утверждает план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 xml:space="preserve">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5268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689D">
        <w:rPr>
          <w:rFonts w:ascii="Times New Roman" w:hAnsi="Times New Roman" w:cs="Times New Roman"/>
          <w:sz w:val="24"/>
          <w:szCs w:val="24"/>
        </w:rPr>
        <w:t>.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 xml:space="preserve">          Образовательная организация предоставляет </w:t>
      </w:r>
      <w:proofErr w:type="gramStart"/>
      <w:r w:rsidRPr="0052689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689D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</w:t>
      </w:r>
    </w:p>
    <w:p w:rsidR="00E03FD0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 xml:space="preserve">           Внеурочная деятельность организуется по направлениям развития личности (</w:t>
      </w:r>
      <w:r w:rsidRPr="0052689D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Pr="0052689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2689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52689D">
        <w:rPr>
          <w:rFonts w:ascii="Times New Roman" w:hAnsi="Times New Roman" w:cs="Times New Roman"/>
          <w:sz w:val="24"/>
          <w:szCs w:val="24"/>
        </w:rPr>
        <w:t xml:space="preserve"> </w:t>
      </w:r>
      <w:r w:rsidRPr="0052689D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52689D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52689D">
        <w:rPr>
          <w:rFonts w:ascii="Times New Roman" w:hAnsi="Times New Roman" w:cs="Times New Roman"/>
          <w:b/>
          <w:bCs/>
          <w:sz w:val="24"/>
          <w:szCs w:val="24"/>
        </w:rPr>
        <w:t>, общекультурное</w:t>
      </w:r>
      <w:r w:rsidRPr="0052689D">
        <w:rPr>
          <w:rFonts w:ascii="Times New Roman" w:hAnsi="Times New Roman" w:cs="Times New Roman"/>
          <w:sz w:val="24"/>
          <w:szCs w:val="24"/>
        </w:rPr>
        <w:t>).  Обучающиеся могут выбрать любой модуль внеурочной деятельности.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89D">
        <w:rPr>
          <w:rFonts w:ascii="Times New Roman" w:hAnsi="Times New Roman" w:cs="Times New Roman"/>
          <w:b/>
          <w:bCs/>
          <w:sz w:val="24"/>
          <w:szCs w:val="24"/>
        </w:rPr>
        <w:t xml:space="preserve"> План 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89D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основного общего образования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89D">
        <w:rPr>
          <w:rFonts w:ascii="Times New Roman" w:hAnsi="Times New Roman" w:cs="Times New Roman"/>
          <w:b/>
          <w:bCs/>
          <w:sz w:val="24"/>
          <w:szCs w:val="24"/>
        </w:rPr>
        <w:t>на 2023 – 2024 учебный год</w:t>
      </w:r>
    </w:p>
    <w:p w:rsidR="00E03FD0" w:rsidRPr="0052689D" w:rsidRDefault="00E03FD0" w:rsidP="00E0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89D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–22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9"/>
        <w:tblW w:w="98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30"/>
        <w:gridCol w:w="3340"/>
        <w:gridCol w:w="935"/>
        <w:gridCol w:w="935"/>
        <w:gridCol w:w="936"/>
        <w:gridCol w:w="935"/>
        <w:gridCol w:w="935"/>
      </w:tblGrid>
      <w:tr w:rsidR="00E03FD0" w:rsidRPr="0052689D" w:rsidTr="00E03FD0">
        <w:trPr>
          <w:trHeight w:val="390"/>
        </w:trPr>
        <w:tc>
          <w:tcPr>
            <w:tcW w:w="1830" w:type="dxa"/>
            <w:vMerge w:val="restart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676" w:type="dxa"/>
            <w:gridSpan w:val="5"/>
          </w:tcPr>
          <w:p w:rsidR="00E03FD0" w:rsidRPr="0052689D" w:rsidRDefault="00E03FD0" w:rsidP="00CE1D7B">
            <w:pPr>
              <w:jc w:val="center"/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03FD0" w:rsidRPr="0052689D" w:rsidTr="00E03FD0">
        <w:trPr>
          <w:trHeight w:val="519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689D">
              <w:rPr>
                <w:rFonts w:ascii="Times New Roman" w:hAnsi="Times New Roman" w:cs="Times New Roman"/>
                <w:bCs/>
              </w:rPr>
              <w:t>5 классы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689D">
              <w:rPr>
                <w:rFonts w:ascii="Times New Roman" w:hAnsi="Times New Roman" w:cs="Times New Roman"/>
                <w:bCs/>
              </w:rPr>
              <w:t>6 классы</w:t>
            </w: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689D">
              <w:rPr>
                <w:rFonts w:ascii="Times New Roman" w:hAnsi="Times New Roman" w:cs="Times New Roman"/>
                <w:bCs/>
              </w:rPr>
              <w:t>7 классы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689D">
              <w:rPr>
                <w:rFonts w:ascii="Times New Roman" w:hAnsi="Times New Roman" w:cs="Times New Roman"/>
                <w:bCs/>
              </w:rPr>
              <w:t>8 классы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r w:rsidRPr="0052689D">
              <w:t>9 классы</w:t>
            </w:r>
          </w:p>
        </w:tc>
      </w:tr>
      <w:tr w:rsidR="00E03FD0" w:rsidRPr="0052689D" w:rsidTr="00E03FD0">
        <w:trPr>
          <w:trHeight w:val="637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«Юные футболисты  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D0" w:rsidRPr="0052689D" w:rsidTr="00E03FD0">
        <w:trPr>
          <w:trHeight w:val="419"/>
        </w:trPr>
        <w:tc>
          <w:tcPr>
            <w:tcW w:w="1830" w:type="dxa"/>
            <w:vMerge w:val="restart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D0" w:rsidRPr="0052689D" w:rsidTr="00E03FD0">
        <w:trPr>
          <w:trHeight w:val="465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FD0" w:rsidRPr="0052689D" w:rsidTr="00E03FD0">
        <w:trPr>
          <w:trHeight w:val="519"/>
        </w:trPr>
        <w:tc>
          <w:tcPr>
            <w:tcW w:w="1830" w:type="dxa"/>
            <w:vMerge w:val="restart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«Школьный пресс-центр»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FD0" w:rsidRPr="0052689D" w:rsidTr="00E03FD0">
        <w:trPr>
          <w:trHeight w:val="360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70" w:type="dxa"/>
            <w:gridSpan w:val="2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FD0" w:rsidRPr="0052689D" w:rsidTr="00E03FD0">
        <w:trPr>
          <w:trHeight w:val="360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1870" w:type="dxa"/>
            <w:gridSpan w:val="2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D0" w:rsidRPr="0052689D" w:rsidTr="00E03FD0">
        <w:trPr>
          <w:trHeight w:val="360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D0" w:rsidRPr="0052689D" w:rsidTr="00E03FD0">
        <w:trPr>
          <w:trHeight w:val="360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D0" w:rsidRPr="0052689D" w:rsidTr="00E03FD0">
        <w:trPr>
          <w:trHeight w:val="333"/>
        </w:trPr>
        <w:tc>
          <w:tcPr>
            <w:tcW w:w="1830" w:type="dxa"/>
            <w:vMerge w:val="restart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Ана</w:t>
            </w:r>
            <w:proofErr w:type="spellEnd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тил</w:t>
            </w:r>
            <w:proofErr w:type="spellEnd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лтын </w:t>
            </w:r>
            <w:proofErr w:type="spellStart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хазна</w:t>
            </w:r>
            <w:proofErr w:type="spellEnd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D0" w:rsidRPr="0052689D" w:rsidTr="00E03FD0">
        <w:trPr>
          <w:trHeight w:val="360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70" w:type="dxa"/>
            <w:gridSpan w:val="2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D0" w:rsidRPr="0052689D" w:rsidTr="00E03FD0">
        <w:trPr>
          <w:trHeight w:val="360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«Юный химик»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FD0" w:rsidRPr="0052689D" w:rsidTr="00E03FD0">
        <w:trPr>
          <w:trHeight w:val="360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Юный</w:t>
            </w:r>
            <w:proofErr w:type="gramEnd"/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FD0" w:rsidRPr="0052689D" w:rsidTr="00E03FD0">
        <w:trPr>
          <w:trHeight w:val="360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D0" w:rsidRPr="0052689D" w:rsidTr="00E03FD0">
        <w:trPr>
          <w:trHeight w:val="360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FD0" w:rsidRPr="0052689D" w:rsidTr="00E03FD0">
        <w:trPr>
          <w:trHeight w:val="353"/>
        </w:trPr>
        <w:tc>
          <w:tcPr>
            <w:tcW w:w="1830" w:type="dxa"/>
            <w:vMerge w:val="restart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1870" w:type="dxa"/>
            <w:gridSpan w:val="2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D0" w:rsidRPr="0052689D" w:rsidTr="00E03FD0">
        <w:trPr>
          <w:trHeight w:val="375"/>
        </w:trPr>
        <w:tc>
          <w:tcPr>
            <w:tcW w:w="1830" w:type="dxa"/>
            <w:vMerge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03FD0" w:rsidRPr="0052689D" w:rsidRDefault="00E03FD0" w:rsidP="00CE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6" w:type="dxa"/>
            <w:gridSpan w:val="3"/>
          </w:tcPr>
          <w:p w:rsidR="00E03FD0" w:rsidRPr="0052689D" w:rsidRDefault="00E03FD0" w:rsidP="00CE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89D">
        <w:rPr>
          <w:rFonts w:ascii="Times New Roman" w:hAnsi="Times New Roman" w:cs="Times New Roman"/>
          <w:b/>
          <w:bCs/>
          <w:sz w:val="24"/>
          <w:szCs w:val="24"/>
        </w:rPr>
        <w:t xml:space="preserve">3.4. Используемый УМК </w:t>
      </w:r>
    </w:p>
    <w:p w:rsidR="00E03FD0" w:rsidRPr="0052689D" w:rsidRDefault="00E03FD0" w:rsidP="00E0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 xml:space="preserve">        Обучение в V-IX классах ведется по </w:t>
      </w:r>
      <w:proofErr w:type="gramStart"/>
      <w:r w:rsidRPr="0052689D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52689D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E03FD0" w:rsidRPr="0052689D" w:rsidRDefault="00E03FD0" w:rsidP="00E0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9D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 использованием учебно-методических комплектов, рассмотренных на МО (Приложение №2).</w:t>
      </w:r>
    </w:p>
    <w:p w:rsidR="00E03FD0" w:rsidRPr="0052689D" w:rsidRDefault="00E03FD0" w:rsidP="00E0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5" w:after="0" w:line="27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школы: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before="5" w:after="0" w:line="293" w:lineRule="exact"/>
        <w:rPr>
          <w:rFonts w:ascii="Symbol" w:eastAsia="Times New Roman" w:hAnsi="Symbol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гражданско-патриотическое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воспитание;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трудовое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 экологическое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воспитание;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воспитание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культуры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здорового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образа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жизни;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художественно-эстетическое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воспитание;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воспитание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семье,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воспитание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культуры семейных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отношений;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правовое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воспитание;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нравственно-этическое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воспитание.</w:t>
      </w:r>
    </w:p>
    <w:p w:rsidR="00FF6373" w:rsidRPr="00FF6373" w:rsidRDefault="00FF6373" w:rsidP="00FF6373">
      <w:pPr>
        <w:widowControl w:val="0"/>
        <w:tabs>
          <w:tab w:val="left" w:pos="2236"/>
          <w:tab w:val="left" w:pos="2237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профилактическая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Основной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целью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воспитательной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нравственного здоровья детей, приобщение их к нравственным и духовным ценностям,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культурно-историческому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прошлому,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самосознания.</w:t>
      </w:r>
    </w:p>
    <w:p w:rsidR="00FF6373" w:rsidRPr="00FF6373" w:rsidRDefault="00FF6373" w:rsidP="00FF6373">
      <w:pPr>
        <w:widowControl w:val="0"/>
        <w:autoSpaceDE w:val="0"/>
        <w:autoSpaceDN w:val="0"/>
        <w:spacing w:before="61"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достижения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были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поставлены</w:t>
      </w:r>
      <w:r w:rsidRPr="00FF637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F6373" w:rsidRPr="00FF6373" w:rsidRDefault="00FF6373" w:rsidP="00FF6373">
      <w:pPr>
        <w:widowControl w:val="0"/>
        <w:tabs>
          <w:tab w:val="left" w:pos="1694"/>
        </w:tabs>
        <w:autoSpaceDE w:val="0"/>
        <w:autoSpaceDN w:val="0"/>
        <w:spacing w:before="1" w:after="0" w:line="237" w:lineRule="auto"/>
        <w:ind w:right="848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создать</w:t>
      </w:r>
      <w:r w:rsidRPr="00FF637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условия</w:t>
      </w:r>
      <w:r w:rsidRPr="00FF637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для</w:t>
      </w:r>
      <w:r w:rsidRPr="00FF637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саморазвития</w:t>
      </w:r>
      <w:r w:rsidRPr="00FF637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самореализации</w:t>
      </w:r>
      <w:r w:rsidRPr="00FF637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личности</w:t>
      </w:r>
      <w:r w:rsidRPr="00FF637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</w:rPr>
        <w:t>,</w:t>
      </w:r>
      <w:r w:rsidRPr="00FF637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его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успешной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социализации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обществе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жизни;</w:t>
      </w:r>
    </w:p>
    <w:p w:rsidR="00FF6373" w:rsidRPr="00FF6373" w:rsidRDefault="00FF6373" w:rsidP="00FF6373">
      <w:pPr>
        <w:widowControl w:val="0"/>
        <w:tabs>
          <w:tab w:val="left" w:pos="1713"/>
        </w:tabs>
        <w:autoSpaceDE w:val="0"/>
        <w:autoSpaceDN w:val="0"/>
        <w:spacing w:before="5" w:after="0" w:line="237" w:lineRule="auto"/>
        <w:ind w:right="847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приобщить</w:t>
      </w:r>
      <w:r w:rsidRPr="00FF6373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</w:t>
      </w:r>
      <w:r w:rsidRPr="00FF637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нравственным</w:t>
      </w:r>
      <w:r w:rsidRPr="00FF637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культурным</w:t>
      </w:r>
      <w:r w:rsidRPr="00FF637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ценностям</w:t>
      </w:r>
      <w:r w:rsidRPr="00FF637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общества</w:t>
      </w:r>
      <w:r w:rsidRPr="00FF637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процессе их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духовного</w:t>
      </w:r>
      <w:r w:rsidRPr="00FF637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нравственного</w:t>
      </w:r>
      <w:r w:rsidRPr="00FF637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развития;</w:t>
      </w:r>
    </w:p>
    <w:p w:rsidR="00FF6373" w:rsidRPr="00FF6373" w:rsidRDefault="00FF6373" w:rsidP="00FF6373">
      <w:pPr>
        <w:widowControl w:val="0"/>
        <w:tabs>
          <w:tab w:val="left" w:pos="1670"/>
        </w:tabs>
        <w:autoSpaceDE w:val="0"/>
        <w:autoSpaceDN w:val="0"/>
        <w:spacing w:before="4" w:after="0" w:line="275" w:lineRule="exact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охранять и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приумножать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школьные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традиции;</w:t>
      </w:r>
    </w:p>
    <w:p w:rsidR="00FF6373" w:rsidRPr="00FF6373" w:rsidRDefault="00FF6373" w:rsidP="00FF6373">
      <w:pPr>
        <w:widowControl w:val="0"/>
        <w:tabs>
          <w:tab w:val="left" w:pos="173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создать</w:t>
      </w:r>
      <w:r w:rsidRPr="00FF6373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условия</w:t>
      </w:r>
      <w:r w:rsidRPr="00FF6373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для</w:t>
      </w:r>
      <w:r w:rsidRPr="00FF6373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организации</w:t>
      </w:r>
      <w:r w:rsidRPr="00FF6373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досуга,</w:t>
      </w:r>
      <w:r w:rsidRPr="00FF6373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отдыха</w:t>
      </w:r>
      <w:r w:rsidRPr="00FF6373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</w:t>
      </w:r>
      <w:r w:rsidRPr="00FF6373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внеурочное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время;</w:t>
      </w:r>
    </w:p>
    <w:p w:rsidR="00FF6373" w:rsidRPr="00FF6373" w:rsidRDefault="00FF6373" w:rsidP="00FF6373">
      <w:pPr>
        <w:widowControl w:val="0"/>
        <w:tabs>
          <w:tab w:val="left" w:pos="1689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воспитывать</w:t>
      </w:r>
      <w:r w:rsidRPr="00FF637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гордость</w:t>
      </w:r>
      <w:r w:rsidRPr="00FF637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за</w:t>
      </w:r>
      <w:r w:rsidRPr="00FF637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свой</w:t>
      </w:r>
      <w:r w:rsidRPr="00FF637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народ,</w:t>
      </w:r>
      <w:r w:rsidRPr="00FF637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свою</w:t>
      </w:r>
      <w:r w:rsidRPr="00FF637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страну,</w:t>
      </w:r>
      <w:r w:rsidRPr="00FF637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свой</w:t>
      </w:r>
      <w:r w:rsidRPr="00FF637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город,</w:t>
      </w:r>
      <w:r w:rsidRPr="00FF637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уважение</w:t>
      </w:r>
      <w:r w:rsidRPr="00FF637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</w:t>
      </w:r>
      <w:r w:rsidRPr="00FF637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нашей</w:t>
      </w:r>
      <w:proofErr w:type="gramEnd"/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истории и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культуре;</w:t>
      </w:r>
    </w:p>
    <w:p w:rsidR="00FF6373" w:rsidRPr="00FF6373" w:rsidRDefault="00FF6373" w:rsidP="00FF6373">
      <w:pPr>
        <w:widowControl w:val="0"/>
        <w:tabs>
          <w:tab w:val="left" w:pos="1713"/>
        </w:tabs>
        <w:autoSpaceDE w:val="0"/>
        <w:autoSpaceDN w:val="0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ориентировать семью на духовно-нравственное воспитание детей, формировать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желание среди родительской общественности принимать активное участие в КТД класса,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школы.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Обобщать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опыт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успешного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семейного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воспитания;</w:t>
      </w:r>
    </w:p>
    <w:p w:rsidR="00FF6373" w:rsidRPr="00FF6373" w:rsidRDefault="00FF6373" w:rsidP="00FF6373">
      <w:pPr>
        <w:widowControl w:val="0"/>
        <w:tabs>
          <w:tab w:val="left" w:pos="1699"/>
        </w:tabs>
        <w:autoSpaceDE w:val="0"/>
        <w:autoSpaceDN w:val="0"/>
        <w:spacing w:before="4" w:after="0" w:line="237" w:lineRule="auto"/>
        <w:ind w:right="849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осуществлять раннюю профилактику правонарушений, безнадзорности и других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асоциальных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явлений;</w:t>
      </w:r>
    </w:p>
    <w:p w:rsidR="00FF6373" w:rsidRPr="00FF6373" w:rsidRDefault="00FF6373" w:rsidP="00FF6373">
      <w:pPr>
        <w:widowControl w:val="0"/>
        <w:tabs>
          <w:tab w:val="left" w:pos="1675"/>
        </w:tabs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шире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использовать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электронные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воспитательные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ресурсы,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сеть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Интернет;</w:t>
      </w:r>
    </w:p>
    <w:p w:rsidR="00FF6373" w:rsidRPr="00FF6373" w:rsidRDefault="00FF6373" w:rsidP="00FF6373">
      <w:pPr>
        <w:widowControl w:val="0"/>
        <w:tabs>
          <w:tab w:val="left" w:pos="1728"/>
        </w:tabs>
        <w:autoSpaceDE w:val="0"/>
        <w:autoSpaceDN w:val="0"/>
        <w:spacing w:after="0" w:line="242" w:lineRule="auto"/>
        <w:ind w:right="836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создать условия для повышения теоретического, научно-методического уровня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подготовки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классных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руководителей.</w:t>
      </w:r>
    </w:p>
    <w:p w:rsidR="00FF6373" w:rsidRPr="00FF6373" w:rsidRDefault="00FF6373" w:rsidP="00FF63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>Одно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КСОШ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имени Гусейнова И.С.»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пространства,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развиваться личности ребенка в основных сферах деятельности. Работа по воспитанию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разносторонней личности осуществлялась непосредственно с классными руководителями,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родителями, классными коллективами, строилась в соответствии с планом работы школы,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районных,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ученического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самоуправления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ученическом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самоуправлении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своеобразной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ступенью,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подготавливающей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последующей,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зрелой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ответственной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6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Реализованные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проекты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ученического</w:t>
      </w:r>
      <w:r w:rsidRPr="00FF63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7587"/>
      </w:tblGrid>
      <w:tr w:rsidR="00FF6373" w:rsidRPr="00FF6373" w:rsidTr="008F288F">
        <w:trPr>
          <w:trHeight w:val="476"/>
        </w:trPr>
        <w:tc>
          <w:tcPr>
            <w:tcW w:w="2825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7587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  <w:tr w:rsidR="00FF6373" w:rsidRPr="00FF6373" w:rsidTr="008F288F">
        <w:trPr>
          <w:trHeight w:val="756"/>
        </w:trPr>
        <w:tc>
          <w:tcPr>
            <w:tcW w:w="2825" w:type="dxa"/>
          </w:tcPr>
          <w:p w:rsidR="00FF6373" w:rsidRPr="00FF6373" w:rsidRDefault="00FF6373" w:rsidP="00FF6373">
            <w:pPr>
              <w:tabs>
                <w:tab w:val="left" w:pos="2249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1.Экологическая акция</w:t>
            </w:r>
          </w:p>
          <w:p w:rsidR="00FF6373" w:rsidRPr="00FF6373" w:rsidRDefault="00FF6373" w:rsidP="00FF6373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«Нам не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равно!»</w:t>
            </w:r>
          </w:p>
        </w:tc>
        <w:tc>
          <w:tcPr>
            <w:tcW w:w="7587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макулатуры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мусора</w:t>
            </w:r>
            <w:proofErr w:type="spellEnd"/>
          </w:p>
        </w:tc>
      </w:tr>
      <w:tr w:rsidR="00FF6373" w:rsidRPr="00FF6373" w:rsidTr="008F288F">
        <w:trPr>
          <w:trHeight w:val="751"/>
        </w:trPr>
        <w:tc>
          <w:tcPr>
            <w:tcW w:w="2825" w:type="dxa"/>
          </w:tcPr>
          <w:p w:rsidR="00FF6373" w:rsidRPr="00FF6373" w:rsidRDefault="00FF6373" w:rsidP="00FF6373">
            <w:pPr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FF6373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«Новый</w:t>
            </w:r>
            <w:r w:rsidRPr="00FF6373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FF637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шагает</w:t>
            </w:r>
            <w:r w:rsidRPr="00FF6373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планете»</w:t>
            </w:r>
          </w:p>
        </w:tc>
        <w:tc>
          <w:tcPr>
            <w:tcW w:w="7587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Сохранение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традиций</w:t>
            </w:r>
            <w:proofErr w:type="spellEnd"/>
          </w:p>
        </w:tc>
      </w:tr>
      <w:tr w:rsidR="00FF6373" w:rsidRPr="00FF6373" w:rsidTr="008F288F">
        <w:trPr>
          <w:trHeight w:val="1864"/>
        </w:trPr>
        <w:tc>
          <w:tcPr>
            <w:tcW w:w="2825" w:type="dxa"/>
          </w:tcPr>
          <w:p w:rsidR="00FF6373" w:rsidRPr="00FF6373" w:rsidRDefault="00FF6373" w:rsidP="00FF6373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FF637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</w:t>
            </w:r>
            <w:r w:rsidRPr="00FF6373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</w:t>
            </w:r>
            <w:r w:rsidRPr="00FF6373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поможет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силы</w:t>
            </w:r>
            <w:r w:rsidRPr="00FF637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умножить»</w:t>
            </w:r>
          </w:p>
        </w:tc>
        <w:tc>
          <w:tcPr>
            <w:tcW w:w="7587" w:type="dxa"/>
          </w:tcPr>
          <w:p w:rsidR="00FF6373" w:rsidRPr="00FF6373" w:rsidRDefault="00FF6373" w:rsidP="00FF6373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ЗОЖ,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подготовка.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ЗОЖ,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наркомании,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курения,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алкоголизма;</w:t>
            </w:r>
            <w:r w:rsidRPr="00FF6373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показательные</w:t>
            </w:r>
            <w:r w:rsidRPr="00FF637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FF637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выступления,</w:t>
            </w:r>
            <w:r w:rsidRPr="00FF637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FF6373" w:rsidRPr="00FF6373" w:rsidRDefault="00FF6373" w:rsidP="00FF6373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«Зарница»,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FF6373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кружках,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секциях.</w:t>
            </w:r>
          </w:p>
        </w:tc>
      </w:tr>
      <w:tr w:rsidR="00FF6373" w:rsidRPr="00FF6373" w:rsidTr="008F288F">
        <w:trPr>
          <w:trHeight w:val="2216"/>
        </w:trPr>
        <w:tc>
          <w:tcPr>
            <w:tcW w:w="2825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FF637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Армейский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чемоданчик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587" w:type="dxa"/>
          </w:tcPr>
          <w:p w:rsidR="00FF6373" w:rsidRPr="00FF6373" w:rsidRDefault="00FF6373" w:rsidP="00FF6373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 ребят любви к Родине, бережного отношения к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народной памяти, уважения к историческому прошлому страны,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патриотизма,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позиции;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истокам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 Викторины на знание истории, быта, традиций родного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края; выставки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 костюмов, украшений, предметов быта,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концерты,</w:t>
            </w:r>
            <w:r w:rsidRPr="00FF637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конкурсы,</w:t>
            </w:r>
            <w:r w:rsidRPr="00FF6373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FF637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6373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ветеранами</w:t>
            </w:r>
            <w:r w:rsidRPr="00FF637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ВОВ,</w:t>
            </w:r>
          </w:p>
          <w:p w:rsidR="00FF6373" w:rsidRPr="00FF6373" w:rsidRDefault="00FF6373" w:rsidP="00FF6373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чествование   </w:t>
            </w:r>
            <w:r w:rsidRPr="00FF637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ветеранов,   </w:t>
            </w:r>
            <w:r w:rsidRPr="00FF637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  </w:t>
            </w:r>
            <w:r w:rsidRPr="00FF637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  </w:t>
            </w:r>
            <w:r w:rsidRPr="00FF6373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  </w:t>
            </w:r>
            <w:r w:rsidRPr="00FF637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вручению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61" w:lineRule="exact"/>
        <w:jc w:val="both"/>
        <w:rPr>
          <w:rFonts w:ascii="Times New Roman" w:eastAsia="Times New Roman" w:hAnsi="Times New Roman" w:cs="Times New Roman"/>
          <w:sz w:val="24"/>
        </w:rPr>
        <w:sectPr w:rsidR="00FF6373" w:rsidRPr="00FF6373" w:rsidSect="008F288F">
          <w:pgSz w:w="11910" w:h="16840"/>
          <w:pgMar w:top="709" w:right="57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7546"/>
      </w:tblGrid>
      <w:tr w:rsidR="00FF6373" w:rsidRPr="00FF6373" w:rsidTr="008F288F">
        <w:trPr>
          <w:trHeight w:val="1031"/>
        </w:trPr>
        <w:tc>
          <w:tcPr>
            <w:tcW w:w="2944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46" w:type="dxa"/>
          </w:tcPr>
          <w:p w:rsidR="00FF6373" w:rsidRPr="00FF6373" w:rsidRDefault="00FF6373" w:rsidP="00FF6373">
            <w:pPr>
              <w:tabs>
                <w:tab w:val="left" w:pos="1438"/>
                <w:tab w:val="left" w:pos="1889"/>
                <w:tab w:val="left" w:pos="2757"/>
                <w:tab w:val="left" w:pos="3779"/>
                <w:tab w:val="left" w:pos="4114"/>
                <w:tab w:val="left" w:pos="4882"/>
                <w:tab w:val="left" w:pos="6383"/>
              </w:tabs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поздравительных</w:t>
            </w:r>
            <w:r w:rsidRPr="00FF6373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открыток,</w:t>
            </w:r>
            <w:r w:rsidRPr="00FF6373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торжественные</w:t>
            </w:r>
            <w:r w:rsidRPr="00FF6373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митинги,</w:t>
            </w:r>
            <w:r w:rsidRPr="00FF6373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дню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  <w:t>ВОВ,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гражданская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</w:p>
          <w:p w:rsidR="00FF6373" w:rsidRPr="00FF6373" w:rsidRDefault="00FF6373" w:rsidP="00FF637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Бессмертный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полк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FF6373" w:rsidRPr="00FF6373" w:rsidTr="008F288F">
        <w:trPr>
          <w:trHeight w:val="1301"/>
        </w:trPr>
        <w:tc>
          <w:tcPr>
            <w:tcW w:w="29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Доброе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сердце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546" w:type="dxa"/>
          </w:tcPr>
          <w:p w:rsidR="00FF6373" w:rsidRPr="00FF6373" w:rsidRDefault="00FF6373" w:rsidP="00FF6373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общественно-значимой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FF63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FF63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FF63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позиции.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Военно-спортивные</w:t>
            </w:r>
            <w:r w:rsidRPr="00FF63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FF63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смотры, спортивные соревнования, посещение музеев, памятных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Дагестана,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 с участниками Афганских событий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</w:p>
        </w:tc>
      </w:tr>
      <w:tr w:rsidR="00FF6373" w:rsidRPr="00FF6373" w:rsidTr="008F288F">
        <w:trPr>
          <w:trHeight w:val="1583"/>
        </w:trPr>
        <w:tc>
          <w:tcPr>
            <w:tcW w:w="29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6. «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Зеленый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546" w:type="dxa"/>
          </w:tcPr>
          <w:p w:rsidR="00FF6373" w:rsidRPr="00FF6373" w:rsidRDefault="00FF6373" w:rsidP="00FF6373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детей в решении экологических проблем, популяризация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 знаний, выставки, трудовые операции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охране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плакатов,</w:t>
            </w:r>
            <w:r w:rsidRPr="00FF63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кроссвордов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63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экологическую</w:t>
            </w:r>
            <w:r w:rsidRPr="00FF63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тему,</w:t>
            </w:r>
            <w:r w:rsidRPr="00FF63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народным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приметам,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защита.</w:t>
            </w:r>
          </w:p>
        </w:tc>
      </w:tr>
      <w:tr w:rsidR="00FF6373" w:rsidRPr="00FF6373" w:rsidTr="008F288F">
        <w:trPr>
          <w:trHeight w:val="1852"/>
        </w:trPr>
        <w:tc>
          <w:tcPr>
            <w:tcW w:w="29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FF637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Делу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546" w:type="dxa"/>
          </w:tcPr>
          <w:p w:rsidR="00FF6373" w:rsidRPr="00FF6373" w:rsidRDefault="00FF6373" w:rsidP="00FF6373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юношеству в выборе профессии, участие детей в общественн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Эстафеты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любимых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ролевые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десанты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поддержанию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чистоты,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благоустройство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улицы,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села;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ТО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ТБ,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 интересными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«Лето».</w:t>
            </w:r>
            <w:proofErr w:type="gramEnd"/>
          </w:p>
        </w:tc>
      </w:tr>
      <w:tr w:rsidR="00FF6373" w:rsidRPr="00FF6373" w:rsidTr="008F288F">
        <w:trPr>
          <w:trHeight w:val="1027"/>
        </w:trPr>
        <w:tc>
          <w:tcPr>
            <w:tcW w:w="2944" w:type="dxa"/>
          </w:tcPr>
          <w:p w:rsidR="00FF6373" w:rsidRPr="00FF6373" w:rsidRDefault="00FF6373" w:rsidP="00FF6373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FF6373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здоровое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546" w:type="dxa"/>
          </w:tcPr>
          <w:p w:rsidR="00FF6373" w:rsidRPr="00FF6373" w:rsidRDefault="00FF6373" w:rsidP="00FF6373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досуга школьников, профилактика правонарушений,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наркотических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токсических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ср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подростков.</w:t>
            </w:r>
          </w:p>
        </w:tc>
      </w:tr>
      <w:tr w:rsidR="00FF6373" w:rsidRPr="00FF6373" w:rsidTr="008F288F">
        <w:trPr>
          <w:trHeight w:val="753"/>
        </w:trPr>
        <w:tc>
          <w:tcPr>
            <w:tcW w:w="2944" w:type="dxa"/>
          </w:tcPr>
          <w:p w:rsidR="00FF6373" w:rsidRPr="00FF6373" w:rsidRDefault="00FF6373" w:rsidP="00FF6373">
            <w:pPr>
              <w:tabs>
                <w:tab w:val="left" w:pos="882"/>
              </w:tabs>
              <w:spacing w:line="237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>Благотворительная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Твори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добро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546" w:type="dxa"/>
          </w:tcPr>
          <w:p w:rsidR="00FF6373" w:rsidRPr="00FF6373" w:rsidRDefault="00FF6373" w:rsidP="00FF6373">
            <w:pPr>
              <w:tabs>
                <w:tab w:val="left" w:pos="1558"/>
                <w:tab w:val="left" w:pos="3001"/>
                <w:tab w:val="left" w:pos="3347"/>
                <w:tab w:val="left" w:pos="4224"/>
                <w:tab w:val="left" w:pos="5793"/>
                <w:tab w:val="left" w:pos="6138"/>
              </w:tabs>
              <w:spacing w:line="237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милосердия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детям,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оказавшимся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трудной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жизненной</w:t>
            </w:r>
            <w:r w:rsidRPr="00FF637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Созданная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социально-психологическая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служба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(администрация,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родители, учителя, психологи, социальные педагоги) оказывает максимальное содействие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психическому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личностному развитию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, обеспечивающему к окончанию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психологическую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взрослой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Система работы по профилактике правонарушений среди обучающихся в МБОУ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«КСОШ№5 имени Гусейнова И.С.» действует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асоциального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неблагополучными семьями, сиротами, детьми «группы риска», попавшими в трудную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жизненную ситуацию и защита их прав и интересов.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Этой службой сформирован банк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неблагополучных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детях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семьях,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обучающимися, картотека на каждого ребенка, состоящего на различного вида учетах,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организуются посещения на дому, поддерживается тесная связь с инспекцией по делам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несовершеннолетних,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КДН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ЗП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медико-психологическими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центрами.</w:t>
      </w:r>
      <w:proofErr w:type="gramEnd"/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правонарушений.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обучается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11EDB">
        <w:rPr>
          <w:rFonts w:ascii="Times New Roman" w:eastAsia="Times New Roman" w:hAnsi="Times New Roman" w:cs="Times New Roman"/>
          <w:sz w:val="24"/>
          <w:szCs w:val="24"/>
        </w:rPr>
        <w:t>284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11ED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Start"/>
      <w:r w:rsidR="00411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11E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 ПДН – 0, детей, оставшихся без попечения родителей – 0. Неблагополучных семей,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 учете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ПДН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0,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E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службой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анкетирования,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соцопросы, диагностики, тестирования, индивидуальные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 детей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родителей, результаты которых обсуждаются как индивидуально, так и на совещаниях,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даются советы, рекомендации для коррекции в работе. Диагностическая работа позволяет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более детально взглянуть на проблему ребенка, выявить нарушения в развитии. После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проведённого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(игры,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занятия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элементами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тренинга),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консультации,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педагогами.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6373" w:rsidRPr="00FF6373">
          <w:pgSz w:w="11910" w:h="16840"/>
          <w:pgMar w:top="1120" w:right="0" w:bottom="280" w:left="88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before="76" w:after="0" w:line="240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Большое значение имеют </w:t>
      </w: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культурно-массовые мероприятия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, которые позволяют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объединить класс, направить детскую энергию в нужное русло, выявить лучшие стороны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 проводятся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FF6373" w:rsidRPr="00FF6373" w:rsidRDefault="00FF6373" w:rsidP="00FF6373">
      <w:pPr>
        <w:widowControl w:val="0"/>
        <w:tabs>
          <w:tab w:val="left" w:pos="1733"/>
        </w:tabs>
        <w:autoSpaceDE w:val="0"/>
        <w:autoSpaceDN w:val="0"/>
        <w:spacing w:before="3" w:after="0" w:line="240" w:lineRule="auto"/>
        <w:ind w:right="834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в рамках месячника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гражданско-патриотического воспитания</w:t>
      </w:r>
      <w:r w:rsidRPr="00FF6373">
        <w:rPr>
          <w:rFonts w:ascii="Times New Roman" w:eastAsia="Times New Roman" w:hAnsi="Times New Roman" w:cs="Times New Roman"/>
          <w:sz w:val="24"/>
        </w:rPr>
        <w:t>, посвященные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Дню защитника Отечества, Дню Победы: участие во Всероссийской акции «Бессмертный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полк»,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фестиваль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солдатской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песни,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смотр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строя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песни.</w:t>
      </w:r>
    </w:p>
    <w:p w:rsidR="00FF6373" w:rsidRPr="00FF6373" w:rsidRDefault="00FF6373" w:rsidP="00FF6373">
      <w:pPr>
        <w:widowControl w:val="0"/>
        <w:tabs>
          <w:tab w:val="left" w:pos="1766"/>
        </w:tabs>
        <w:autoSpaceDE w:val="0"/>
        <w:autoSpaceDN w:val="0"/>
        <w:spacing w:after="0" w:line="242" w:lineRule="auto"/>
        <w:ind w:right="838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мероприятия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духовно-нравственного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направления</w:t>
      </w:r>
      <w:r w:rsidRPr="00FF6373">
        <w:rPr>
          <w:rFonts w:ascii="Times New Roman" w:eastAsia="Times New Roman" w:hAnsi="Times New Roman" w:cs="Times New Roman"/>
          <w:sz w:val="24"/>
        </w:rPr>
        <w:t>: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«День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матери»,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«Твори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добро!»,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«День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пожилых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людей»,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 xml:space="preserve"> «День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Республики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Дагестан», «День единства народов Дагестана»</w:t>
      </w:r>
    </w:p>
    <w:p w:rsidR="00FF6373" w:rsidRPr="00FF6373" w:rsidRDefault="00FF6373" w:rsidP="00FF6373">
      <w:pPr>
        <w:widowControl w:val="0"/>
        <w:tabs>
          <w:tab w:val="left" w:pos="1747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</w:rPr>
      </w:pPr>
      <w:r w:rsidRPr="00FF6373">
        <w:rPr>
          <w:rFonts w:ascii="Times New Roman" w:eastAsia="Times New Roman" w:hAnsi="Times New Roman" w:cs="Times New Roman"/>
          <w:sz w:val="24"/>
        </w:rPr>
        <w:t>участие</w:t>
      </w:r>
      <w:r w:rsidRPr="00FF637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районных</w:t>
      </w:r>
      <w:r w:rsidRPr="00FF6373">
        <w:rPr>
          <w:rFonts w:ascii="Times New Roman" w:eastAsia="Times New Roman" w:hAnsi="Times New Roman" w:cs="Times New Roman"/>
          <w:b/>
          <w:spacing w:val="6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соревнованиях</w:t>
      </w:r>
      <w:r w:rsidRPr="00FF6373">
        <w:rPr>
          <w:rFonts w:ascii="Times New Roman" w:eastAsia="Times New Roman" w:hAnsi="Times New Roman" w:cs="Times New Roman"/>
          <w:sz w:val="24"/>
        </w:rPr>
        <w:t>: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Спартакиада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по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военно-прикладным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видам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спорта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«Жить,</w:t>
      </w:r>
    </w:p>
    <w:p w:rsidR="00FF6373" w:rsidRPr="00FF6373" w:rsidRDefault="00FF6373" w:rsidP="00FF6373">
      <w:pPr>
        <w:widowControl w:val="0"/>
        <w:tabs>
          <w:tab w:val="left" w:pos="1747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pacing w:val="1"/>
        </w:rPr>
      </w:pP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учиться,</w:t>
      </w:r>
      <w:r w:rsidRPr="00FF6373">
        <w:rPr>
          <w:rFonts w:ascii="Times New Roman" w:eastAsia="Times New Roman" w:hAnsi="Times New Roman" w:cs="Times New Roman"/>
          <w:spacing w:val="-57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побеждать»,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«Веселые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старты»,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соревнования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по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футболу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«Кожаный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мяч»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в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рамках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FF6373" w:rsidRPr="00FF6373" w:rsidRDefault="00FF6373" w:rsidP="00FF6373">
      <w:pPr>
        <w:widowControl w:val="0"/>
        <w:tabs>
          <w:tab w:val="left" w:pos="1747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pacing w:val="1"/>
        </w:rPr>
      </w:pPr>
      <w:proofErr w:type="gramStart"/>
      <w:r w:rsidRPr="00FF6373">
        <w:rPr>
          <w:rFonts w:ascii="Times New Roman" w:eastAsia="Times New Roman" w:hAnsi="Times New Roman" w:cs="Times New Roman"/>
        </w:rPr>
        <w:t>антинаркотической акции «Спорт против наркотиков», спартакиада «Сильные, смелые и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ловкие»,</w:t>
      </w:r>
      <w:r w:rsidRPr="00FF6373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End"/>
    </w:p>
    <w:p w:rsidR="00FF6373" w:rsidRPr="00FF6373" w:rsidRDefault="00FF6373" w:rsidP="00FF6373">
      <w:pPr>
        <w:widowControl w:val="0"/>
        <w:tabs>
          <w:tab w:val="left" w:pos="1747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</w:rPr>
        <w:t>соревнования</w:t>
      </w:r>
      <w:r w:rsidRPr="00FF6373">
        <w:rPr>
          <w:rFonts w:ascii="Times New Roman" w:eastAsia="Times New Roman" w:hAnsi="Times New Roman" w:cs="Times New Roman"/>
          <w:spacing w:val="-5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по</w:t>
      </w:r>
      <w:r w:rsidRPr="00FF6373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</w:rPr>
        <w:t>минифутболу</w:t>
      </w:r>
      <w:proofErr w:type="spellEnd"/>
      <w:r w:rsidRPr="00FF6373">
        <w:rPr>
          <w:rFonts w:ascii="Times New Roman" w:eastAsia="Times New Roman" w:hAnsi="Times New Roman" w:cs="Times New Roman"/>
        </w:rPr>
        <w:t>,</w:t>
      </w:r>
      <w:r w:rsidRPr="00FF6373">
        <w:rPr>
          <w:rFonts w:ascii="Times New Roman" w:eastAsia="Times New Roman" w:hAnsi="Times New Roman" w:cs="Times New Roman"/>
          <w:spacing w:val="2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Всероссийский день бега</w:t>
      </w:r>
      <w:r w:rsidRPr="00FF6373">
        <w:rPr>
          <w:rFonts w:ascii="Times New Roman" w:eastAsia="Times New Roman" w:hAnsi="Times New Roman" w:cs="Times New Roman"/>
          <w:spacing w:val="-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«Кросс</w:t>
      </w:r>
      <w:r w:rsidRPr="00FF6373">
        <w:rPr>
          <w:rFonts w:ascii="Times New Roman" w:eastAsia="Times New Roman" w:hAnsi="Times New Roman" w:cs="Times New Roman"/>
          <w:spacing w:val="-1"/>
        </w:rPr>
        <w:t xml:space="preserve"> </w:t>
      </w:r>
      <w:r w:rsidRPr="00FF6373">
        <w:rPr>
          <w:rFonts w:ascii="Times New Roman" w:eastAsia="Times New Roman" w:hAnsi="Times New Roman" w:cs="Times New Roman"/>
        </w:rPr>
        <w:t>Нации».</w:t>
      </w:r>
    </w:p>
    <w:p w:rsidR="00FF6373" w:rsidRPr="00FF6373" w:rsidRDefault="00FF6373" w:rsidP="00FF6373">
      <w:pPr>
        <w:widowControl w:val="0"/>
        <w:tabs>
          <w:tab w:val="left" w:pos="1848"/>
        </w:tabs>
        <w:autoSpaceDE w:val="0"/>
        <w:autoSpaceDN w:val="0"/>
        <w:spacing w:before="3" w:after="0" w:line="237" w:lineRule="auto"/>
        <w:ind w:right="837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ведется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систематическая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работа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профилактике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детского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дорожн</w:t>
      </w:r>
      <w:proofErr w:type="gramStart"/>
      <w:r w:rsidRPr="00FF6373"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 w:rsidRPr="00FF637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транспортного</w:t>
      </w:r>
      <w:r w:rsidRPr="00FF6373">
        <w:rPr>
          <w:rFonts w:ascii="Times New Roman" w:eastAsia="Times New Roman" w:hAnsi="Times New Roman" w:cs="Times New Roman"/>
          <w:b/>
          <w:spacing w:val="1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травматизма</w:t>
      </w:r>
      <w:r w:rsidRPr="00FF6373">
        <w:rPr>
          <w:rFonts w:ascii="Times New Roman" w:eastAsia="Times New Roman" w:hAnsi="Times New Roman" w:cs="Times New Roman"/>
          <w:sz w:val="24"/>
        </w:rPr>
        <w:t>:</w:t>
      </w:r>
      <w:r w:rsidRPr="00FF637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создается</w:t>
      </w:r>
      <w:r w:rsidRPr="00FF637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отряд</w:t>
      </w:r>
      <w:r w:rsidRPr="00FF637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ЮИД,</w:t>
      </w:r>
      <w:r w:rsidRPr="00FF637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проводятся</w:t>
      </w:r>
      <w:r w:rsidRPr="00FF637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открытые</w:t>
      </w:r>
      <w:r w:rsidRPr="00FF637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мероприятия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пешеходы»,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«Дорожная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азбука»,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стенгазет,</w:t>
      </w:r>
      <w:r w:rsidRPr="00FF6373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FF6373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рисунков</w:t>
      </w:r>
      <w:r w:rsidRPr="00FF6373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асфальте.</w:t>
      </w:r>
      <w:r w:rsidRPr="00FF637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Pr="00FF6373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ЮИД</w:t>
      </w:r>
      <w:r w:rsidRPr="00FF6373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FF6373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районном</w:t>
      </w:r>
      <w:r w:rsidRPr="00FF6373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слете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right="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принимают участие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районном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рисунков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плакатов «Юные пешеходы», «Мы за безопасность на дорогах», конкурсе «Правила дорожного движения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», конкурсе стенгазет, посвященных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пропаганде изучения правил дорожного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FF6373" w:rsidRPr="00FF6373" w:rsidRDefault="00FF6373" w:rsidP="00FF6373">
      <w:pPr>
        <w:widowControl w:val="0"/>
        <w:tabs>
          <w:tab w:val="left" w:pos="1704"/>
        </w:tabs>
        <w:autoSpaceDE w:val="0"/>
        <w:autoSpaceDN w:val="0"/>
        <w:spacing w:after="0" w:line="240" w:lineRule="auto"/>
        <w:ind w:right="837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 xml:space="preserve">большое внимание уделяется </w:t>
      </w:r>
      <w:r w:rsidRPr="00FF6373">
        <w:rPr>
          <w:rFonts w:ascii="Times New Roman" w:eastAsia="Times New Roman" w:hAnsi="Times New Roman" w:cs="Times New Roman"/>
          <w:b/>
          <w:sz w:val="24"/>
        </w:rPr>
        <w:t xml:space="preserve">пропаганде здорового образа жизни. </w:t>
      </w:r>
      <w:r w:rsidRPr="00FF6373">
        <w:rPr>
          <w:rFonts w:ascii="Times New Roman" w:eastAsia="Times New Roman" w:hAnsi="Times New Roman" w:cs="Times New Roman"/>
          <w:sz w:val="24"/>
        </w:rPr>
        <w:t>Проводятся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спортивные мероприятия  «Веселые старты», Дни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здоровья, классные часы «Быть здоровым модно», Урок здоровья «Разговор о правильном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питании», «ЗОЖ», «Вредные  привычки», «Полезные навыки»; конкурс рисунков 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плакатов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профилактике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наркомании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формированию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ЗОЖ;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участие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районной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антинаркотической акции «Будущее в наших руках», ежемесячно проводятся спортивные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соревнования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параллелям: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первенство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футболу, шахматам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FF6373">
        <w:rPr>
          <w:rFonts w:ascii="Times New Roman" w:eastAsia="Times New Roman" w:hAnsi="Times New Roman" w:cs="Times New Roman"/>
          <w:sz w:val="24"/>
        </w:rPr>
        <w:t>олейболу;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спортивные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эстафеты,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игры,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которые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проходят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под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девизом: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«Спорт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—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против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наркотиков!»,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«Здоровым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быть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модно!».</w:t>
      </w:r>
    </w:p>
    <w:p w:rsidR="00FF6373" w:rsidRPr="00FF6373" w:rsidRDefault="00FF6373" w:rsidP="00FF6373">
      <w:pPr>
        <w:widowControl w:val="0"/>
        <w:autoSpaceDE w:val="0"/>
        <w:autoSpaceDN w:val="0"/>
        <w:spacing w:before="4" w:after="11" w:line="237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271"/>
        <w:gridCol w:w="1844"/>
      </w:tblGrid>
      <w:tr w:rsidR="00FF6373" w:rsidRPr="00FF6373" w:rsidTr="008F288F">
        <w:trPr>
          <w:trHeight w:val="1027"/>
        </w:trPr>
        <w:tc>
          <w:tcPr>
            <w:tcW w:w="5244" w:type="dxa"/>
          </w:tcPr>
          <w:p w:rsidR="00FF6373" w:rsidRPr="00FF6373" w:rsidRDefault="00FF6373" w:rsidP="00FF637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271" w:type="dxa"/>
          </w:tcPr>
          <w:p w:rsidR="00FF6373" w:rsidRPr="00FF6373" w:rsidRDefault="00FF6373" w:rsidP="00FF6373">
            <w:pPr>
              <w:spacing w:line="271" w:lineRule="exact"/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  <w:p w:rsidR="00FF6373" w:rsidRPr="00FF6373" w:rsidRDefault="00FF6373" w:rsidP="00FF6373">
            <w:pPr>
              <w:spacing w:line="242" w:lineRule="auto"/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запланировано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1844" w:type="dxa"/>
          </w:tcPr>
          <w:p w:rsidR="00FF6373" w:rsidRPr="00FF6373" w:rsidRDefault="00FF6373" w:rsidP="00FF6373">
            <w:pPr>
              <w:spacing w:line="237" w:lineRule="auto"/>
              <w:ind w:right="15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Проведено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плану</w:t>
            </w:r>
            <w:proofErr w:type="spellEnd"/>
          </w:p>
        </w:tc>
      </w:tr>
      <w:tr w:rsidR="00FF6373" w:rsidRPr="00FF6373" w:rsidTr="008F288F">
        <w:trPr>
          <w:trHeight w:val="474"/>
        </w:trPr>
        <w:tc>
          <w:tcPr>
            <w:tcW w:w="52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нравственное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2271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F6373" w:rsidRPr="00FF6373" w:rsidTr="008F288F">
        <w:trPr>
          <w:trHeight w:val="474"/>
        </w:trPr>
        <w:tc>
          <w:tcPr>
            <w:tcW w:w="52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гражданское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2271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FF6373" w:rsidRPr="00FF6373" w:rsidTr="008F288F">
        <w:trPr>
          <w:trHeight w:val="480"/>
        </w:trPr>
        <w:tc>
          <w:tcPr>
            <w:tcW w:w="52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Экологическое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2271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FF6373" w:rsidRPr="00FF6373" w:rsidTr="008F288F">
        <w:trPr>
          <w:trHeight w:val="474"/>
        </w:trPr>
        <w:tc>
          <w:tcPr>
            <w:tcW w:w="52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2271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FF6373" w:rsidRPr="00FF6373" w:rsidTr="008F288F">
        <w:trPr>
          <w:trHeight w:val="474"/>
        </w:trPr>
        <w:tc>
          <w:tcPr>
            <w:tcW w:w="52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2271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FF6373" w:rsidRPr="00FF6373" w:rsidTr="008F288F">
        <w:trPr>
          <w:trHeight w:val="474"/>
        </w:trPr>
        <w:tc>
          <w:tcPr>
            <w:tcW w:w="52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271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FF6373" w:rsidRPr="00FF6373" w:rsidTr="008F288F">
        <w:trPr>
          <w:trHeight w:val="480"/>
        </w:trPr>
        <w:tc>
          <w:tcPr>
            <w:tcW w:w="52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правовое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2271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FF6373" w:rsidRPr="00FF6373" w:rsidTr="008F288F">
        <w:trPr>
          <w:trHeight w:val="474"/>
        </w:trPr>
        <w:tc>
          <w:tcPr>
            <w:tcW w:w="52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пропаганда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</w:p>
        </w:tc>
        <w:tc>
          <w:tcPr>
            <w:tcW w:w="2271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F6373" w:rsidRPr="00FF6373" w:rsidTr="008F288F">
        <w:trPr>
          <w:trHeight w:val="474"/>
        </w:trPr>
        <w:tc>
          <w:tcPr>
            <w:tcW w:w="52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национальное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интернациональное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2271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FF6373" w:rsidRPr="00FF6373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271"/>
        <w:gridCol w:w="1844"/>
      </w:tblGrid>
      <w:tr w:rsidR="00FF6373" w:rsidRPr="00FF6373" w:rsidTr="008F288F">
        <w:trPr>
          <w:trHeight w:val="2380"/>
        </w:trPr>
        <w:tc>
          <w:tcPr>
            <w:tcW w:w="5244" w:type="dxa"/>
          </w:tcPr>
          <w:p w:rsidR="00FF6373" w:rsidRPr="00FF6373" w:rsidRDefault="00FF6373" w:rsidP="00FF6373">
            <w:pPr>
              <w:spacing w:line="415" w:lineRule="auto"/>
              <w:ind w:right="1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другое направление (указать, какое)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спортивно-массовая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  <w:p w:rsidR="00FF6373" w:rsidRPr="00FF6373" w:rsidRDefault="00FF6373" w:rsidP="00FF6373">
            <w:pPr>
              <w:tabs>
                <w:tab w:val="left" w:pos="2120"/>
                <w:tab w:val="left" w:pos="4072"/>
              </w:tabs>
              <w:spacing w:line="237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асоциального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>поведения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27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17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FF6373" w:rsidRPr="00FF6373" w:rsidRDefault="00FF6373" w:rsidP="00FF6373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FF6373" w:rsidRPr="00FF6373" w:rsidRDefault="00FF6373" w:rsidP="00FF6373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844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17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FF6373" w:rsidRPr="00FF6373" w:rsidRDefault="00FF6373" w:rsidP="00FF6373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FF6373" w:rsidRPr="00FF6373" w:rsidRDefault="00FF6373" w:rsidP="00FF6373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</w:tbl>
    <w:p w:rsidR="00FF6373" w:rsidRPr="00FF6373" w:rsidRDefault="0015245B" w:rsidP="00FF6373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FF6373" w:rsidRPr="00FF6373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течение</w:t>
      </w:r>
      <w:r w:rsidR="00FF6373" w:rsidRPr="00FF637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="00FF6373" w:rsidRPr="00FF6373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FF6373" w:rsidRPr="00FF637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школа</w:t>
      </w:r>
      <w:r w:rsidR="00FF6373" w:rsidRPr="00FF6373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сотрудничала</w:t>
      </w:r>
      <w:r w:rsidR="00FF6373" w:rsidRPr="00FF637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F6373" w:rsidRPr="00FF637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общественными</w:t>
      </w:r>
      <w:r w:rsidR="00FF6373" w:rsidRPr="00FF6373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организациями</w:t>
      </w:r>
      <w:r w:rsidR="00FF6373" w:rsidRPr="00FF6373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(подростковые</w:t>
      </w:r>
      <w:r w:rsidR="00FF6373" w:rsidRPr="00FF6373">
        <w:rPr>
          <w:rFonts w:ascii="Times New Roman" w:eastAsia="Times New Roman" w:hAnsi="Times New Roman" w:cs="Times New Roman"/>
          <w:b/>
          <w:spacing w:val="49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клубы,</w:t>
      </w:r>
      <w:r w:rsidR="00FF6373" w:rsidRPr="00FF6373">
        <w:rPr>
          <w:rFonts w:ascii="Times New Roman" w:eastAsia="Times New Roman" w:hAnsi="Times New Roman" w:cs="Times New Roman"/>
          <w:b/>
          <w:spacing w:val="52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комитет</w:t>
      </w:r>
      <w:r w:rsidR="00FF6373" w:rsidRPr="00FF6373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FF6373" w:rsidRPr="00FF6373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молодежной</w:t>
      </w:r>
      <w:r w:rsidR="00FF6373" w:rsidRPr="00FF6373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политике,</w:t>
      </w:r>
      <w:r w:rsidR="00FF6373" w:rsidRPr="00FF6373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proofErr w:type="spellStart"/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наркокабинет</w:t>
      </w:r>
      <w:proofErr w:type="spellEnd"/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 w:rsidR="00FF6373" w:rsidRPr="00FF6373">
        <w:rPr>
          <w:rFonts w:ascii="Times New Roman" w:eastAsia="Times New Roman" w:hAnsi="Times New Roman" w:cs="Times New Roman"/>
          <w:b/>
          <w:spacing w:val="52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F6373" w:rsidRPr="00FF6373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УДО</w:t>
      </w:r>
      <w:r w:rsidR="00FF6373" w:rsidRPr="00FF6373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F6373" w:rsidRPr="00FF6373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спортивные</w:t>
      </w:r>
      <w:r w:rsidR="00FF6373" w:rsidRPr="00FF6373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школы,</w:t>
      </w:r>
      <w:r w:rsidR="00FF6373" w:rsidRPr="00FF6373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«Олимп</w:t>
      </w:r>
      <w:proofErr w:type="gramStart"/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»,</w:t>
      </w:r>
      <w:r w:rsidR="00FF6373" w:rsidRPr="00FF6373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 w:rsidR="00FF6373" w:rsidRPr="00FF6373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proofErr w:type="gramEnd"/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F6373" w:rsidRPr="00FF6373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РОО,</w:t>
      </w:r>
      <w:r w:rsidR="00FF6373" w:rsidRPr="00FF6373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КДН</w:t>
      </w:r>
      <w:r w:rsidR="00FF6373" w:rsidRPr="00FF63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F6373" w:rsidRPr="00FF63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ЗП,</w:t>
      </w:r>
      <w:r w:rsidR="00FF6373" w:rsidRPr="00FF63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  <w:szCs w:val="24"/>
        </w:rPr>
        <w:t>ЦРБ.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</w:t>
      </w:r>
      <w:r w:rsidRPr="00FF63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является одним из определяющих факторов развития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склонностей, способностей и интересов человека, его социального и профессионального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самоопределения; расширяет культурное пространство школы. В этой сфере знакомство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ценностями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Школа работает в режиме полного учебного дня, что помогает более эффективно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интеграцию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основного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секции:</w:t>
      </w:r>
    </w:p>
    <w:p w:rsidR="00FF6373" w:rsidRPr="00FF6373" w:rsidRDefault="00FF6373" w:rsidP="00FF6373">
      <w:pPr>
        <w:widowControl w:val="0"/>
        <w:tabs>
          <w:tab w:val="left" w:pos="1781"/>
        </w:tabs>
        <w:autoSpaceDE w:val="0"/>
        <w:autoSpaceDN w:val="0"/>
        <w:spacing w:after="0" w:line="237" w:lineRule="auto"/>
        <w:ind w:right="835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спортивной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направленности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–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1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(волейбол),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E7CFA">
        <w:rPr>
          <w:rFonts w:ascii="Times New Roman" w:eastAsia="Times New Roman" w:hAnsi="Times New Roman" w:cs="Times New Roman"/>
          <w:sz w:val="24"/>
        </w:rPr>
        <w:t>которой занимается 31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F6373" w:rsidRPr="00FF6373" w:rsidRDefault="0046479E" w:rsidP="00FF6373">
      <w:pPr>
        <w:widowControl w:val="0"/>
        <w:autoSpaceDE w:val="0"/>
        <w:autoSpaceDN w:val="0"/>
        <w:spacing w:before="184" w:after="0" w:line="240" w:lineRule="auto"/>
        <w:ind w:right="8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</w:t>
      </w:r>
      <w:r w:rsidR="00FF6373"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="00FF6373" w:rsidRPr="00FF63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успеваемости</w:t>
      </w:r>
      <w:r w:rsidR="00FF6373"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FF6373"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FF6373"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="00FF6373" w:rsidRPr="00FF63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FF6373" w:rsidRPr="00FF6373" w:rsidRDefault="00FF6373" w:rsidP="00FF6373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364"/>
        <w:gridCol w:w="1364"/>
        <w:gridCol w:w="990"/>
        <w:gridCol w:w="1609"/>
        <w:gridCol w:w="1239"/>
        <w:gridCol w:w="1114"/>
      </w:tblGrid>
      <w:tr w:rsidR="00FF6373" w:rsidRPr="00FF6373" w:rsidTr="008F288F">
        <w:trPr>
          <w:trHeight w:val="450"/>
        </w:trPr>
        <w:tc>
          <w:tcPr>
            <w:tcW w:w="1849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F6373" w:rsidRPr="00FF6373" w:rsidRDefault="00FF6373" w:rsidP="00FF6373">
            <w:pPr>
              <w:spacing w:before="20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3718" w:type="dxa"/>
            <w:gridSpan w:val="3"/>
          </w:tcPr>
          <w:p w:rsidR="00FF6373" w:rsidRPr="00FF6373" w:rsidRDefault="00FF6373" w:rsidP="00FF6373">
            <w:pPr>
              <w:spacing w:line="249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Успеваемость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3962" w:type="dxa"/>
            <w:gridSpan w:val="3"/>
          </w:tcPr>
          <w:p w:rsidR="00FF6373" w:rsidRPr="00FF6373" w:rsidRDefault="00FF6373" w:rsidP="00FF6373">
            <w:pPr>
              <w:spacing w:line="249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Успешность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качество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</w:rPr>
              <w:t>),</w:t>
            </w:r>
            <w:r w:rsidRPr="00FF637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FF6373" w:rsidRPr="00FF6373" w:rsidTr="008F288F">
        <w:trPr>
          <w:trHeight w:val="960"/>
        </w:trPr>
        <w:tc>
          <w:tcPr>
            <w:tcW w:w="1849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4" w:type="dxa"/>
          </w:tcPr>
          <w:p w:rsidR="00FF6373" w:rsidRPr="00FF6373" w:rsidRDefault="00FF6373" w:rsidP="00FF6373">
            <w:pPr>
              <w:spacing w:before="127" w:line="237" w:lineRule="auto"/>
              <w:ind w:right="1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Начальная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1364" w:type="dxa"/>
          </w:tcPr>
          <w:p w:rsidR="00FF6373" w:rsidRPr="00FF6373" w:rsidRDefault="00FF6373" w:rsidP="00FF6373">
            <w:pPr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Основная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 xml:space="preserve"> и</w:t>
            </w:r>
            <w:r w:rsidRPr="00FF637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средняя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школа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990" w:type="dxa"/>
          </w:tcPr>
          <w:p w:rsidR="00FF6373" w:rsidRPr="00FF6373" w:rsidRDefault="00FF6373" w:rsidP="00FF6373">
            <w:pPr>
              <w:spacing w:before="132" w:line="237" w:lineRule="auto"/>
              <w:ind w:right="14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школе</w:t>
            </w:r>
            <w:proofErr w:type="spellEnd"/>
          </w:p>
        </w:tc>
        <w:tc>
          <w:tcPr>
            <w:tcW w:w="1609" w:type="dxa"/>
          </w:tcPr>
          <w:p w:rsidR="00FF6373" w:rsidRPr="00FF6373" w:rsidRDefault="00FF6373" w:rsidP="00FF6373">
            <w:pPr>
              <w:spacing w:before="127" w:line="237" w:lineRule="auto"/>
              <w:ind w:right="28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Начальная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1239" w:type="dxa"/>
          </w:tcPr>
          <w:p w:rsidR="00FF6373" w:rsidRPr="00FF6373" w:rsidRDefault="00FF6373" w:rsidP="00FF6373">
            <w:pPr>
              <w:ind w:right="15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Основная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средняя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1114" w:type="dxa"/>
          </w:tcPr>
          <w:p w:rsidR="00FF6373" w:rsidRPr="00FF6373" w:rsidRDefault="00FF6373" w:rsidP="00FF6373">
            <w:pPr>
              <w:spacing w:before="132" w:line="237" w:lineRule="auto"/>
              <w:ind w:right="2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школе</w:t>
            </w:r>
            <w:proofErr w:type="spellEnd"/>
          </w:p>
        </w:tc>
      </w:tr>
      <w:tr w:rsidR="00FF6373" w:rsidRPr="00FF6373" w:rsidTr="008F288F">
        <w:trPr>
          <w:trHeight w:val="453"/>
        </w:trPr>
        <w:tc>
          <w:tcPr>
            <w:tcW w:w="1849" w:type="dxa"/>
          </w:tcPr>
          <w:p w:rsidR="00FF6373" w:rsidRPr="00FF6373" w:rsidRDefault="00FF6373" w:rsidP="00FF6373">
            <w:pPr>
              <w:spacing w:line="249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2021</w:t>
            </w:r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64" w:type="dxa"/>
          </w:tcPr>
          <w:p w:rsidR="00FF6373" w:rsidRPr="00FF6373" w:rsidRDefault="00FF6373" w:rsidP="00FF6373">
            <w:pPr>
              <w:spacing w:line="244" w:lineRule="exact"/>
              <w:ind w:right="502"/>
              <w:jc w:val="right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4" w:type="dxa"/>
          </w:tcPr>
          <w:p w:rsidR="00FF6373" w:rsidRPr="00FF6373" w:rsidRDefault="00FF6373" w:rsidP="00FF6373">
            <w:pPr>
              <w:spacing w:line="244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:rsidR="00FF6373" w:rsidRPr="00FF6373" w:rsidRDefault="00FF6373" w:rsidP="00FF6373">
            <w:pPr>
              <w:spacing w:line="249" w:lineRule="exact"/>
              <w:ind w:right="27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609" w:type="dxa"/>
          </w:tcPr>
          <w:p w:rsidR="00FF6373" w:rsidRPr="00FF6373" w:rsidRDefault="00FF6373" w:rsidP="00FF637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39" w:type="dxa"/>
          </w:tcPr>
          <w:p w:rsidR="00FF6373" w:rsidRPr="00FF6373" w:rsidRDefault="00FF6373" w:rsidP="00FF6373">
            <w:pPr>
              <w:spacing w:line="244" w:lineRule="exact"/>
              <w:ind w:right="397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34,9</w:t>
            </w:r>
          </w:p>
        </w:tc>
        <w:tc>
          <w:tcPr>
            <w:tcW w:w="1114" w:type="dxa"/>
          </w:tcPr>
          <w:p w:rsidR="00FF6373" w:rsidRPr="00FF6373" w:rsidRDefault="00FF6373" w:rsidP="00FF6373">
            <w:pPr>
              <w:spacing w:line="249" w:lineRule="exact"/>
              <w:ind w:right="35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34,3</w:t>
            </w:r>
          </w:p>
        </w:tc>
      </w:tr>
      <w:tr w:rsidR="00FF6373" w:rsidRPr="00FF6373" w:rsidTr="0046479E">
        <w:trPr>
          <w:trHeight w:val="453"/>
        </w:trPr>
        <w:tc>
          <w:tcPr>
            <w:tcW w:w="1849" w:type="dxa"/>
          </w:tcPr>
          <w:p w:rsidR="00FF6373" w:rsidRPr="00FF6373" w:rsidRDefault="00FF6373" w:rsidP="00FF6373">
            <w:pPr>
              <w:spacing w:line="249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2022</w:t>
            </w:r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64" w:type="dxa"/>
          </w:tcPr>
          <w:p w:rsidR="00FF6373" w:rsidRPr="00FF6373" w:rsidRDefault="00FF6373" w:rsidP="00FF6373">
            <w:pPr>
              <w:spacing w:line="244" w:lineRule="exact"/>
              <w:ind w:right="502"/>
              <w:jc w:val="right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4" w:type="dxa"/>
          </w:tcPr>
          <w:p w:rsidR="00FF6373" w:rsidRPr="00FF6373" w:rsidRDefault="00FF6373" w:rsidP="00FF6373">
            <w:pPr>
              <w:spacing w:line="244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97.6</w:t>
            </w:r>
          </w:p>
        </w:tc>
        <w:tc>
          <w:tcPr>
            <w:tcW w:w="990" w:type="dxa"/>
          </w:tcPr>
          <w:p w:rsidR="00FF6373" w:rsidRPr="00FF6373" w:rsidRDefault="00FF6373" w:rsidP="00FF6373">
            <w:pPr>
              <w:spacing w:line="249" w:lineRule="exact"/>
              <w:ind w:right="27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98,6</w:t>
            </w:r>
          </w:p>
        </w:tc>
        <w:tc>
          <w:tcPr>
            <w:tcW w:w="1609" w:type="dxa"/>
          </w:tcPr>
          <w:p w:rsidR="00FF6373" w:rsidRPr="00FF6373" w:rsidRDefault="00FF6373" w:rsidP="00FF637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42.3</w:t>
            </w:r>
          </w:p>
        </w:tc>
        <w:tc>
          <w:tcPr>
            <w:tcW w:w="1239" w:type="dxa"/>
          </w:tcPr>
          <w:p w:rsidR="00FF6373" w:rsidRPr="00FF6373" w:rsidRDefault="00FF6373" w:rsidP="00FF6373">
            <w:pPr>
              <w:spacing w:line="244" w:lineRule="exact"/>
              <w:ind w:right="397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1114" w:type="dxa"/>
          </w:tcPr>
          <w:p w:rsidR="00FF6373" w:rsidRPr="00FF6373" w:rsidRDefault="00FF6373" w:rsidP="00FF6373">
            <w:pPr>
              <w:spacing w:line="249" w:lineRule="exact"/>
              <w:ind w:right="35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</w:tr>
      <w:tr w:rsidR="0046479E" w:rsidRPr="00FF6373" w:rsidTr="008F288F">
        <w:trPr>
          <w:trHeight w:val="453"/>
        </w:trPr>
        <w:tc>
          <w:tcPr>
            <w:tcW w:w="1849" w:type="dxa"/>
            <w:tcBorders>
              <w:bottom w:val="single" w:sz="6" w:space="0" w:color="808080"/>
            </w:tcBorders>
          </w:tcPr>
          <w:p w:rsidR="0046479E" w:rsidRPr="00FF6373" w:rsidRDefault="0046479E" w:rsidP="00FF6373">
            <w:pPr>
              <w:spacing w:line="249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2022</w:t>
            </w:r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64" w:type="dxa"/>
            <w:tcBorders>
              <w:bottom w:val="single" w:sz="6" w:space="0" w:color="808080"/>
            </w:tcBorders>
          </w:tcPr>
          <w:p w:rsidR="0046479E" w:rsidRPr="0046479E" w:rsidRDefault="0046479E" w:rsidP="00FF6373">
            <w:pPr>
              <w:spacing w:line="244" w:lineRule="exact"/>
              <w:ind w:right="50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364" w:type="dxa"/>
            <w:tcBorders>
              <w:bottom w:val="single" w:sz="6" w:space="0" w:color="808080"/>
            </w:tcBorders>
          </w:tcPr>
          <w:p w:rsidR="0046479E" w:rsidRPr="0046479E" w:rsidRDefault="0046479E" w:rsidP="00FF6373">
            <w:pPr>
              <w:spacing w:line="244" w:lineRule="exact"/>
              <w:ind w:righ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98</w:t>
            </w:r>
          </w:p>
        </w:tc>
        <w:tc>
          <w:tcPr>
            <w:tcW w:w="990" w:type="dxa"/>
            <w:tcBorders>
              <w:bottom w:val="single" w:sz="6" w:space="0" w:color="808080"/>
            </w:tcBorders>
          </w:tcPr>
          <w:p w:rsidR="0046479E" w:rsidRPr="0046479E" w:rsidRDefault="0046479E" w:rsidP="00FF6373">
            <w:pPr>
              <w:spacing w:line="249" w:lineRule="exact"/>
              <w:ind w:right="27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98</w:t>
            </w:r>
          </w:p>
        </w:tc>
        <w:tc>
          <w:tcPr>
            <w:tcW w:w="1609" w:type="dxa"/>
            <w:tcBorders>
              <w:bottom w:val="single" w:sz="6" w:space="0" w:color="808080"/>
            </w:tcBorders>
          </w:tcPr>
          <w:p w:rsidR="0046479E" w:rsidRPr="0046479E" w:rsidRDefault="0046479E" w:rsidP="00FF6373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1239" w:type="dxa"/>
            <w:tcBorders>
              <w:bottom w:val="single" w:sz="6" w:space="0" w:color="808080"/>
            </w:tcBorders>
          </w:tcPr>
          <w:p w:rsidR="0046479E" w:rsidRPr="0046479E" w:rsidRDefault="0046479E" w:rsidP="00FF6373">
            <w:pPr>
              <w:spacing w:line="244" w:lineRule="exact"/>
              <w:ind w:right="3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</w:t>
            </w:r>
          </w:p>
        </w:tc>
        <w:tc>
          <w:tcPr>
            <w:tcW w:w="1114" w:type="dxa"/>
            <w:tcBorders>
              <w:bottom w:val="single" w:sz="6" w:space="0" w:color="808080"/>
            </w:tcBorders>
          </w:tcPr>
          <w:p w:rsidR="0046479E" w:rsidRPr="0046479E" w:rsidRDefault="0046479E" w:rsidP="00FF6373">
            <w:pPr>
              <w:spacing w:line="249" w:lineRule="exact"/>
              <w:ind w:right="35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44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9" w:lineRule="exact"/>
        <w:jc w:val="right"/>
        <w:rPr>
          <w:rFonts w:ascii="Times New Roman" w:eastAsia="Times New Roman" w:hAnsi="Times New Roman" w:cs="Times New Roman"/>
        </w:rPr>
        <w:sectPr w:rsidR="00FF6373" w:rsidRPr="00FF6373">
          <w:pgSz w:w="11910" w:h="16840"/>
          <w:pgMar w:top="1120" w:right="0" w:bottom="280" w:left="88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F637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065B3334" wp14:editId="73C80EA8">
                <wp:extent cx="5486400" cy="3200400"/>
                <wp:effectExtent l="0" t="0" r="19050" b="19050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200400"/>
                          <a:chOff x="7" y="7"/>
                          <a:chExt cx="8640" cy="5040"/>
                        </a:xfrm>
                      </wpg:grpSpPr>
                      <wps:wsp>
                        <wps:cNvPr id="38" name="AutoShape 3"/>
                        <wps:cNvSpPr>
                          <a:spLocks/>
                        </wps:cNvSpPr>
                        <wps:spPr bwMode="auto">
                          <a:xfrm>
                            <a:off x="587" y="1666"/>
                            <a:ext cx="533" cy="2160"/>
                          </a:xfrm>
                          <a:custGeom>
                            <a:avLst/>
                            <a:gdLst>
                              <a:gd name="T0" fmla="+- 0 587 587"/>
                              <a:gd name="T1" fmla="*/ T0 w 533"/>
                              <a:gd name="T2" fmla="+- 0 3827 1667"/>
                              <a:gd name="T3" fmla="*/ 3827 h 2160"/>
                              <a:gd name="T4" fmla="+- 0 1120 587"/>
                              <a:gd name="T5" fmla="*/ T4 w 533"/>
                              <a:gd name="T6" fmla="+- 0 3827 1667"/>
                              <a:gd name="T7" fmla="*/ 3827 h 2160"/>
                              <a:gd name="T8" fmla="+- 0 587 587"/>
                              <a:gd name="T9" fmla="*/ T8 w 533"/>
                              <a:gd name="T10" fmla="+- 0 3107 1667"/>
                              <a:gd name="T11" fmla="*/ 3107 h 2160"/>
                              <a:gd name="T12" fmla="+- 0 1120 587"/>
                              <a:gd name="T13" fmla="*/ T12 w 533"/>
                              <a:gd name="T14" fmla="+- 0 3107 1667"/>
                              <a:gd name="T15" fmla="*/ 3107 h 2160"/>
                              <a:gd name="T16" fmla="+- 0 587 587"/>
                              <a:gd name="T17" fmla="*/ T16 w 533"/>
                              <a:gd name="T18" fmla="+- 0 2387 1667"/>
                              <a:gd name="T19" fmla="*/ 2387 h 2160"/>
                              <a:gd name="T20" fmla="+- 0 1120 587"/>
                              <a:gd name="T21" fmla="*/ T20 w 533"/>
                              <a:gd name="T22" fmla="+- 0 2387 1667"/>
                              <a:gd name="T23" fmla="*/ 2387 h 2160"/>
                              <a:gd name="T24" fmla="+- 0 587 587"/>
                              <a:gd name="T25" fmla="*/ T24 w 533"/>
                              <a:gd name="T26" fmla="+- 0 1667 1667"/>
                              <a:gd name="T27" fmla="*/ 1667 h 2160"/>
                              <a:gd name="T28" fmla="+- 0 1120 587"/>
                              <a:gd name="T29" fmla="*/ T28 w 533"/>
                              <a:gd name="T30" fmla="+- 0 1667 1667"/>
                              <a:gd name="T31" fmla="*/ 166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3" h="2160">
                                <a:moveTo>
                                  <a:pt x="0" y="2160"/>
                                </a:moveTo>
                                <a:lnTo>
                                  <a:pt x="533" y="2160"/>
                                </a:lnTo>
                                <a:moveTo>
                                  <a:pt x="0" y="1440"/>
                                </a:moveTo>
                                <a:lnTo>
                                  <a:pt x="533" y="1440"/>
                                </a:lnTo>
                                <a:moveTo>
                                  <a:pt x="0" y="720"/>
                                </a:moveTo>
                                <a:lnTo>
                                  <a:pt x="533" y="720"/>
                                </a:lnTo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"/>
                        <wps:cNvSpPr>
                          <a:spLocks/>
                        </wps:cNvSpPr>
                        <wps:spPr bwMode="auto">
                          <a:xfrm>
                            <a:off x="587" y="942"/>
                            <a:ext cx="6378" cy="8"/>
                          </a:xfrm>
                          <a:custGeom>
                            <a:avLst/>
                            <a:gdLst>
                              <a:gd name="T0" fmla="+- 0 587 587"/>
                              <a:gd name="T1" fmla="*/ T0 w 6378"/>
                              <a:gd name="T2" fmla="+- 0 950 943"/>
                              <a:gd name="T3" fmla="*/ 950 h 8"/>
                              <a:gd name="T4" fmla="+- 0 6965 587"/>
                              <a:gd name="T5" fmla="*/ T4 w 6378"/>
                              <a:gd name="T6" fmla="+- 0 950 943"/>
                              <a:gd name="T7" fmla="*/ 950 h 8"/>
                              <a:gd name="T8" fmla="+- 0 587 587"/>
                              <a:gd name="T9" fmla="*/ T8 w 6378"/>
                              <a:gd name="T10" fmla="+- 0 943 943"/>
                              <a:gd name="T11" fmla="*/ 943 h 8"/>
                              <a:gd name="T12" fmla="+- 0 6965 587"/>
                              <a:gd name="T13" fmla="*/ T12 w 6378"/>
                              <a:gd name="T14" fmla="+- 0 943 943"/>
                              <a:gd name="T15" fmla="*/ 94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78" h="8">
                                <a:moveTo>
                                  <a:pt x="0" y="7"/>
                                </a:moveTo>
                                <a:lnTo>
                                  <a:pt x="6378" y="7"/>
                                </a:lnTo>
                                <a:moveTo>
                                  <a:pt x="0" y="0"/>
                                </a:moveTo>
                                <a:lnTo>
                                  <a:pt x="6378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0" y="965"/>
                            <a:ext cx="706" cy="358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"/>
                        <wps:cNvSpPr>
                          <a:spLocks/>
                        </wps:cNvSpPr>
                        <wps:spPr bwMode="auto">
                          <a:xfrm>
                            <a:off x="3246" y="3106"/>
                            <a:ext cx="1061" cy="720"/>
                          </a:xfrm>
                          <a:custGeom>
                            <a:avLst/>
                            <a:gdLst>
                              <a:gd name="T0" fmla="+- 0 3247 3247"/>
                              <a:gd name="T1" fmla="*/ T0 w 1061"/>
                              <a:gd name="T2" fmla="+- 0 3827 3107"/>
                              <a:gd name="T3" fmla="*/ 3827 h 720"/>
                              <a:gd name="T4" fmla="+- 0 4308 3247"/>
                              <a:gd name="T5" fmla="*/ T4 w 1061"/>
                              <a:gd name="T6" fmla="+- 0 3827 3107"/>
                              <a:gd name="T7" fmla="*/ 3827 h 720"/>
                              <a:gd name="T8" fmla="+- 0 3247 3247"/>
                              <a:gd name="T9" fmla="*/ T8 w 1061"/>
                              <a:gd name="T10" fmla="+- 0 3107 3107"/>
                              <a:gd name="T11" fmla="*/ 3107 h 720"/>
                              <a:gd name="T12" fmla="+- 0 4308 3247"/>
                              <a:gd name="T13" fmla="*/ T12 w 1061"/>
                              <a:gd name="T14" fmla="+- 0 3107 3107"/>
                              <a:gd name="T15" fmla="*/ 310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1" h="720">
                                <a:moveTo>
                                  <a:pt x="0" y="720"/>
                                </a:moveTo>
                                <a:lnTo>
                                  <a:pt x="1061" y="720"/>
                                </a:lnTo>
                                <a:moveTo>
                                  <a:pt x="0" y="0"/>
                                </a:moveTo>
                                <a:lnTo>
                                  <a:pt x="106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86" y="3276"/>
                            <a:ext cx="711" cy="127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8"/>
                        <wps:cNvSpPr>
                          <a:spLocks/>
                        </wps:cNvSpPr>
                        <wps:spPr bwMode="auto">
                          <a:xfrm>
                            <a:off x="1826" y="942"/>
                            <a:ext cx="3685" cy="3604"/>
                          </a:xfrm>
                          <a:custGeom>
                            <a:avLst/>
                            <a:gdLst>
                              <a:gd name="T0" fmla="+- 0 2536 1826"/>
                              <a:gd name="T1" fmla="*/ T0 w 3898"/>
                              <a:gd name="T2" fmla="+- 0 961 961"/>
                              <a:gd name="T3" fmla="*/ 961 h 3586"/>
                              <a:gd name="T4" fmla="+- 0 1826 1826"/>
                              <a:gd name="T5" fmla="*/ T4 w 3898"/>
                              <a:gd name="T6" fmla="+- 0 961 961"/>
                              <a:gd name="T7" fmla="*/ 961 h 3586"/>
                              <a:gd name="T8" fmla="+- 0 1826 1826"/>
                              <a:gd name="T9" fmla="*/ T8 w 3898"/>
                              <a:gd name="T10" fmla="+- 0 4546 961"/>
                              <a:gd name="T11" fmla="*/ 4546 h 3586"/>
                              <a:gd name="T12" fmla="+- 0 2536 1826"/>
                              <a:gd name="T13" fmla="*/ T12 w 3898"/>
                              <a:gd name="T14" fmla="+- 0 4546 961"/>
                              <a:gd name="T15" fmla="*/ 4546 h 3586"/>
                              <a:gd name="T16" fmla="+- 0 2536 1826"/>
                              <a:gd name="T17" fmla="*/ T16 w 3898"/>
                              <a:gd name="T18" fmla="+- 0 961 961"/>
                              <a:gd name="T19" fmla="*/ 961 h 3586"/>
                              <a:gd name="T20" fmla="+- 0 5724 1826"/>
                              <a:gd name="T21" fmla="*/ T20 w 3898"/>
                              <a:gd name="T22" fmla="+- 0 2588 961"/>
                              <a:gd name="T23" fmla="*/ 2588 h 3586"/>
                              <a:gd name="T24" fmla="+- 0 5018 1826"/>
                              <a:gd name="T25" fmla="*/ T24 w 3898"/>
                              <a:gd name="T26" fmla="+- 0 2588 961"/>
                              <a:gd name="T27" fmla="*/ 2588 h 3586"/>
                              <a:gd name="T28" fmla="+- 0 5018 1826"/>
                              <a:gd name="T29" fmla="*/ T28 w 3898"/>
                              <a:gd name="T30" fmla="+- 0 4546 961"/>
                              <a:gd name="T31" fmla="*/ 4546 h 3586"/>
                              <a:gd name="T32" fmla="+- 0 5724 1826"/>
                              <a:gd name="T33" fmla="*/ T32 w 3898"/>
                              <a:gd name="T34" fmla="+- 0 4546 961"/>
                              <a:gd name="T35" fmla="*/ 4546 h 3586"/>
                              <a:gd name="T36" fmla="+- 0 5724 1826"/>
                              <a:gd name="T37" fmla="*/ T36 w 3898"/>
                              <a:gd name="T38" fmla="+- 0 2588 961"/>
                              <a:gd name="T39" fmla="*/ 2588 h 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98" h="3586">
                                <a:moveTo>
                                  <a:pt x="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5"/>
                                </a:lnTo>
                                <a:lnTo>
                                  <a:pt x="710" y="3585"/>
                                </a:lnTo>
                                <a:lnTo>
                                  <a:pt x="710" y="0"/>
                                </a:lnTo>
                                <a:close/>
                                <a:moveTo>
                                  <a:pt x="3898" y="1627"/>
                                </a:moveTo>
                                <a:lnTo>
                                  <a:pt x="3192" y="1627"/>
                                </a:lnTo>
                                <a:lnTo>
                                  <a:pt x="3192" y="3585"/>
                                </a:lnTo>
                                <a:lnTo>
                                  <a:pt x="3898" y="3585"/>
                                </a:lnTo>
                                <a:lnTo>
                                  <a:pt x="3898" y="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9"/>
                        <wps:cNvSpPr>
                          <a:spLocks/>
                        </wps:cNvSpPr>
                        <wps:spPr bwMode="auto">
                          <a:xfrm flipV="1">
                            <a:off x="5018" y="2110"/>
                            <a:ext cx="705" cy="362"/>
                          </a:xfrm>
                          <a:custGeom>
                            <a:avLst/>
                            <a:gdLst>
                              <a:gd name="T0" fmla="+- 0 3247 3247"/>
                              <a:gd name="T1" fmla="*/ T0 w 3719"/>
                              <a:gd name="T2" fmla="+- 0 2387 1667"/>
                              <a:gd name="T3" fmla="*/ 2387 h 720"/>
                              <a:gd name="T4" fmla="+- 0 6965 3247"/>
                              <a:gd name="T5" fmla="*/ T4 w 3719"/>
                              <a:gd name="T6" fmla="+- 0 2387 1667"/>
                              <a:gd name="T7" fmla="*/ 2387 h 720"/>
                              <a:gd name="T8" fmla="+- 0 3247 3247"/>
                              <a:gd name="T9" fmla="*/ T8 w 3719"/>
                              <a:gd name="T10" fmla="+- 0 1667 1667"/>
                              <a:gd name="T11" fmla="*/ 1667 h 720"/>
                              <a:gd name="T12" fmla="+- 0 6965 3247"/>
                              <a:gd name="T13" fmla="*/ T12 w 3719"/>
                              <a:gd name="T14" fmla="+- 0 1667 1667"/>
                              <a:gd name="T15" fmla="*/ 166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19" h="720">
                                <a:moveTo>
                                  <a:pt x="0" y="720"/>
                                </a:moveTo>
                                <a:lnTo>
                                  <a:pt x="3718" y="720"/>
                                </a:lnTo>
                                <a:moveTo>
                                  <a:pt x="0" y="0"/>
                                </a:moveTo>
                                <a:lnTo>
                                  <a:pt x="37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r>
                                <w:t>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36" y="1138"/>
                            <a:ext cx="711" cy="3408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1"/>
                        <wps:cNvSpPr>
                          <a:spLocks/>
                        </wps:cNvSpPr>
                        <wps:spPr bwMode="auto">
                          <a:xfrm>
                            <a:off x="6433" y="3106"/>
                            <a:ext cx="532" cy="720"/>
                          </a:xfrm>
                          <a:custGeom>
                            <a:avLst/>
                            <a:gdLst>
                              <a:gd name="T0" fmla="+- 0 6434 6434"/>
                              <a:gd name="T1" fmla="*/ T0 w 532"/>
                              <a:gd name="T2" fmla="+- 0 3827 3107"/>
                              <a:gd name="T3" fmla="*/ 3827 h 720"/>
                              <a:gd name="T4" fmla="+- 0 6965 6434"/>
                              <a:gd name="T5" fmla="*/ T4 w 532"/>
                              <a:gd name="T6" fmla="+- 0 3827 3107"/>
                              <a:gd name="T7" fmla="*/ 3827 h 720"/>
                              <a:gd name="T8" fmla="+- 0 6434 6434"/>
                              <a:gd name="T9" fmla="*/ T8 w 532"/>
                              <a:gd name="T10" fmla="+- 0 3107 3107"/>
                              <a:gd name="T11" fmla="*/ 3107 h 720"/>
                              <a:gd name="T12" fmla="+- 0 6965 6434"/>
                              <a:gd name="T13" fmla="*/ T12 w 532"/>
                              <a:gd name="T14" fmla="+- 0 3107 3107"/>
                              <a:gd name="T15" fmla="*/ 310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2" h="720">
                                <a:moveTo>
                                  <a:pt x="0" y="720"/>
                                </a:moveTo>
                                <a:lnTo>
                                  <a:pt x="531" y="720"/>
                                </a:lnTo>
                                <a:moveTo>
                                  <a:pt x="0" y="0"/>
                                </a:moveTo>
                                <a:lnTo>
                                  <a:pt x="53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23" y="2361"/>
                            <a:ext cx="711" cy="218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3"/>
                        <wps:cNvSpPr>
                          <a:spLocks/>
                        </wps:cNvSpPr>
                        <wps:spPr bwMode="auto">
                          <a:xfrm>
                            <a:off x="523" y="229"/>
                            <a:ext cx="6442" cy="4381"/>
                          </a:xfrm>
                          <a:custGeom>
                            <a:avLst/>
                            <a:gdLst>
                              <a:gd name="T0" fmla="+- 0 587 524"/>
                              <a:gd name="T1" fmla="*/ T0 w 6442"/>
                              <a:gd name="T2" fmla="+- 0 230 230"/>
                              <a:gd name="T3" fmla="*/ 230 h 4381"/>
                              <a:gd name="T4" fmla="+- 0 6965 524"/>
                              <a:gd name="T5" fmla="*/ T4 w 6442"/>
                              <a:gd name="T6" fmla="+- 0 230 230"/>
                              <a:gd name="T7" fmla="*/ 230 h 4381"/>
                              <a:gd name="T8" fmla="+- 0 587 524"/>
                              <a:gd name="T9" fmla="*/ T8 w 6442"/>
                              <a:gd name="T10" fmla="+- 0 4547 230"/>
                              <a:gd name="T11" fmla="*/ 4547 h 4381"/>
                              <a:gd name="T12" fmla="+- 0 587 524"/>
                              <a:gd name="T13" fmla="*/ T12 w 6442"/>
                              <a:gd name="T14" fmla="+- 0 230 230"/>
                              <a:gd name="T15" fmla="*/ 230 h 4381"/>
                              <a:gd name="T16" fmla="+- 0 524 524"/>
                              <a:gd name="T17" fmla="*/ T16 w 6442"/>
                              <a:gd name="T18" fmla="+- 0 4547 230"/>
                              <a:gd name="T19" fmla="*/ 4547 h 4381"/>
                              <a:gd name="T20" fmla="+- 0 587 524"/>
                              <a:gd name="T21" fmla="*/ T20 w 6442"/>
                              <a:gd name="T22" fmla="+- 0 4547 230"/>
                              <a:gd name="T23" fmla="*/ 4547 h 4381"/>
                              <a:gd name="T24" fmla="+- 0 524 524"/>
                              <a:gd name="T25" fmla="*/ T24 w 6442"/>
                              <a:gd name="T26" fmla="+- 0 3827 230"/>
                              <a:gd name="T27" fmla="*/ 3827 h 4381"/>
                              <a:gd name="T28" fmla="+- 0 587 524"/>
                              <a:gd name="T29" fmla="*/ T28 w 6442"/>
                              <a:gd name="T30" fmla="+- 0 3827 230"/>
                              <a:gd name="T31" fmla="*/ 3827 h 4381"/>
                              <a:gd name="T32" fmla="+- 0 524 524"/>
                              <a:gd name="T33" fmla="*/ T32 w 6442"/>
                              <a:gd name="T34" fmla="+- 0 3107 230"/>
                              <a:gd name="T35" fmla="*/ 3107 h 4381"/>
                              <a:gd name="T36" fmla="+- 0 587 524"/>
                              <a:gd name="T37" fmla="*/ T36 w 6442"/>
                              <a:gd name="T38" fmla="+- 0 3107 230"/>
                              <a:gd name="T39" fmla="*/ 3107 h 4381"/>
                              <a:gd name="T40" fmla="+- 0 524 524"/>
                              <a:gd name="T41" fmla="*/ T40 w 6442"/>
                              <a:gd name="T42" fmla="+- 0 2387 230"/>
                              <a:gd name="T43" fmla="*/ 2387 h 4381"/>
                              <a:gd name="T44" fmla="+- 0 587 524"/>
                              <a:gd name="T45" fmla="*/ T44 w 6442"/>
                              <a:gd name="T46" fmla="+- 0 2387 230"/>
                              <a:gd name="T47" fmla="*/ 2387 h 4381"/>
                              <a:gd name="T48" fmla="+- 0 524 524"/>
                              <a:gd name="T49" fmla="*/ T48 w 6442"/>
                              <a:gd name="T50" fmla="+- 0 1667 230"/>
                              <a:gd name="T51" fmla="*/ 1667 h 4381"/>
                              <a:gd name="T52" fmla="+- 0 587 524"/>
                              <a:gd name="T53" fmla="*/ T52 w 6442"/>
                              <a:gd name="T54" fmla="+- 0 1667 230"/>
                              <a:gd name="T55" fmla="*/ 1667 h 4381"/>
                              <a:gd name="T56" fmla="+- 0 524 524"/>
                              <a:gd name="T57" fmla="*/ T56 w 6442"/>
                              <a:gd name="T58" fmla="+- 0 947 230"/>
                              <a:gd name="T59" fmla="*/ 947 h 4381"/>
                              <a:gd name="T60" fmla="+- 0 587 524"/>
                              <a:gd name="T61" fmla="*/ T60 w 6442"/>
                              <a:gd name="T62" fmla="+- 0 947 230"/>
                              <a:gd name="T63" fmla="*/ 947 h 4381"/>
                              <a:gd name="T64" fmla="+- 0 524 524"/>
                              <a:gd name="T65" fmla="*/ T64 w 6442"/>
                              <a:gd name="T66" fmla="+- 0 230 230"/>
                              <a:gd name="T67" fmla="*/ 230 h 4381"/>
                              <a:gd name="T68" fmla="+- 0 587 524"/>
                              <a:gd name="T69" fmla="*/ T68 w 6442"/>
                              <a:gd name="T70" fmla="+- 0 230 230"/>
                              <a:gd name="T71" fmla="*/ 230 h 4381"/>
                              <a:gd name="T72" fmla="+- 0 587 524"/>
                              <a:gd name="T73" fmla="*/ T72 w 6442"/>
                              <a:gd name="T74" fmla="+- 0 4547 230"/>
                              <a:gd name="T75" fmla="*/ 4547 h 4381"/>
                              <a:gd name="T76" fmla="+- 0 6965 524"/>
                              <a:gd name="T77" fmla="*/ T76 w 6442"/>
                              <a:gd name="T78" fmla="+- 0 4547 230"/>
                              <a:gd name="T79" fmla="*/ 4547 h 4381"/>
                              <a:gd name="T80" fmla="+- 0 587 524"/>
                              <a:gd name="T81" fmla="*/ T80 w 6442"/>
                              <a:gd name="T82" fmla="+- 0 4547 230"/>
                              <a:gd name="T83" fmla="*/ 4547 h 4381"/>
                              <a:gd name="T84" fmla="+- 0 587 524"/>
                              <a:gd name="T85" fmla="*/ T84 w 6442"/>
                              <a:gd name="T86" fmla="+- 0 4610 230"/>
                              <a:gd name="T87" fmla="*/ 4610 h 4381"/>
                              <a:gd name="T88" fmla="+- 0 3775 524"/>
                              <a:gd name="T89" fmla="*/ T88 w 6442"/>
                              <a:gd name="T90" fmla="+- 0 4547 230"/>
                              <a:gd name="T91" fmla="*/ 4547 h 4381"/>
                              <a:gd name="T92" fmla="+- 0 3775 524"/>
                              <a:gd name="T93" fmla="*/ T92 w 6442"/>
                              <a:gd name="T94" fmla="+- 0 4610 230"/>
                              <a:gd name="T95" fmla="*/ 4610 h 4381"/>
                              <a:gd name="T96" fmla="+- 0 6965 524"/>
                              <a:gd name="T97" fmla="*/ T96 w 6442"/>
                              <a:gd name="T98" fmla="+- 0 4547 230"/>
                              <a:gd name="T99" fmla="*/ 4547 h 4381"/>
                              <a:gd name="T100" fmla="+- 0 6965 524"/>
                              <a:gd name="T101" fmla="*/ T100 w 6442"/>
                              <a:gd name="T102" fmla="+- 0 4610 230"/>
                              <a:gd name="T103" fmla="*/ 4610 h 4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442" h="4381">
                                <a:moveTo>
                                  <a:pt x="63" y="0"/>
                                </a:moveTo>
                                <a:lnTo>
                                  <a:pt x="6441" y="0"/>
                                </a:lnTo>
                                <a:moveTo>
                                  <a:pt x="63" y="4317"/>
                                </a:moveTo>
                                <a:lnTo>
                                  <a:pt x="63" y="0"/>
                                </a:lnTo>
                                <a:moveTo>
                                  <a:pt x="0" y="4317"/>
                                </a:moveTo>
                                <a:lnTo>
                                  <a:pt x="63" y="4317"/>
                                </a:lnTo>
                                <a:moveTo>
                                  <a:pt x="0" y="3597"/>
                                </a:moveTo>
                                <a:lnTo>
                                  <a:pt x="63" y="3597"/>
                                </a:lnTo>
                                <a:moveTo>
                                  <a:pt x="0" y="2877"/>
                                </a:moveTo>
                                <a:lnTo>
                                  <a:pt x="63" y="2877"/>
                                </a:lnTo>
                                <a:moveTo>
                                  <a:pt x="0" y="2157"/>
                                </a:moveTo>
                                <a:lnTo>
                                  <a:pt x="63" y="2157"/>
                                </a:lnTo>
                                <a:moveTo>
                                  <a:pt x="0" y="1437"/>
                                </a:moveTo>
                                <a:lnTo>
                                  <a:pt x="63" y="1437"/>
                                </a:lnTo>
                                <a:moveTo>
                                  <a:pt x="0" y="717"/>
                                </a:moveTo>
                                <a:lnTo>
                                  <a:pt x="63" y="717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4317"/>
                                </a:moveTo>
                                <a:lnTo>
                                  <a:pt x="6441" y="4317"/>
                                </a:lnTo>
                                <a:moveTo>
                                  <a:pt x="63" y="4317"/>
                                </a:moveTo>
                                <a:lnTo>
                                  <a:pt x="63" y="4380"/>
                                </a:lnTo>
                                <a:moveTo>
                                  <a:pt x="3251" y="4317"/>
                                </a:moveTo>
                                <a:lnTo>
                                  <a:pt x="3251" y="4380"/>
                                </a:lnTo>
                                <a:moveTo>
                                  <a:pt x="6441" y="4317"/>
                                </a:moveTo>
                                <a:lnTo>
                                  <a:pt x="6441" y="43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24" y="211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24" y="247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24" y="283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137"/>
                            <a:ext cx="32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656"/>
                            <a:ext cx="176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tabs>
                                  <w:tab w:val="left" w:pos="708"/>
                                  <w:tab w:val="left" w:pos="1446"/>
                                </w:tabs>
                                <w:spacing w:line="22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20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20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857"/>
                            <a:ext cx="32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9" y="1576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99" y="2296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5902" y="2074"/>
                            <a:ext cx="377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84" y="2556"/>
                            <a:ext cx="37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34,3,4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85" y="2074"/>
                            <a:ext cx="1065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2021-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2022</w:t>
                              </w:r>
                            </w:p>
                            <w:p w:rsidR="00CE1D7B" w:rsidRDefault="00CE1D7B" w:rsidP="00FF6373">
                              <w:pPr>
                                <w:spacing w:before="1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2022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023</w:t>
                              </w:r>
                            </w:p>
                            <w:p w:rsidR="00CE1D7B" w:rsidRDefault="00CE1D7B" w:rsidP="00FF6373">
                              <w:pPr>
                                <w:spacing w:before="1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2023-2024</w:t>
                              </w:r>
                            </w:p>
                            <w:p w:rsidR="00CE1D7B" w:rsidRDefault="00CE1D7B" w:rsidP="00FF6373">
                              <w:pPr>
                                <w:spacing w:before="117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CE1D7B" w:rsidRDefault="00CE1D7B" w:rsidP="00FF6373">
                              <w:pPr>
                                <w:spacing w:before="118"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2021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9" y="3016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9" y="3735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4455"/>
                            <a:ext cx="12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4716"/>
                            <a:ext cx="144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Успеваемость,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872" y="4716"/>
                            <a:ext cx="101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D7B" w:rsidRDefault="00CE1D7B" w:rsidP="00FF6373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Качество,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7" o:spid="_x0000_s1026" style="width:6in;height:252pt;mso-position-horizontal-relative:char;mso-position-vertical-relative:line" coordorigin="7,7" coordsize="864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">
                <v:shape id="AutoShape 3" o:spid="_x0000_s1027" style="position:absolute;left:587;top:1666;width:533;height:2160;visibility:visible;mso-wrap-style:square;v-text-anchor:top" coordsize="533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3tcAA&#10;AADbAAAADwAAAGRycy9kb3ducmV2LnhtbERPy4rCMBTdC/5DuMLsNO0IRTpGmQoFXfpYzPLS3GmL&#10;zU1NMm2drzeLgVkeznu7n0wnBnK+tawgXSUgiCurW64V3K7lcgPCB2SNnWVS8CQP+918tsVc25HP&#10;NFxCLWII+xwVNCH0uZS+asigX9meOHLf1hkMEbpaaodjDDedfE+STBpsOTY02NOhoep++TEKisJk&#10;183D6Sz9PWVfdXnv9XBT6m0xfX6ACDSFf/Gf+6gVrOPY+CX+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A3tcAAAADbAAAADwAAAAAAAAAAAAAAAACYAgAAZHJzL2Rvd25y&#10;ZXYueG1sUEsFBgAAAAAEAAQA9QAAAIUDAAAAAA==&#10;" path="m,2160r533,m,1440r533,m,720r533,m,l533,e" filled="f" strokecolor="#858585">
                  <v:path arrowok="t" o:connecttype="custom" o:connectlocs="0,3827;533,3827;0,3107;533,3107;0,2387;533,2387;0,1667;533,1667" o:connectangles="0,0,0,0,0,0,0,0"/>
                </v:shape>
                <v:shape id="AutoShape 4" o:spid="_x0000_s1028" style="position:absolute;left:587;top:942;width:6378;height:8;visibility:visible;mso-wrap-style:square;v-text-anchor:top" coordsize="63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tI8YA&#10;AADbAAAADwAAAGRycy9kb3ducmV2LnhtbESPS2vDMBCE74X8B7GB3ho5DZjGiRJMIG2hhzYPCLkt&#10;1sY2tlbGUv3or68KhRyHmW+GWW8HU4uOWldaVjCfRSCIM6tLzhWcT/unFxDOI2usLZOCkRxsN5OH&#10;NSba9nyg7uhzEUrYJaig8L5JpHRZQQbdzDbEwbvZ1qAPss2lbrEP5aaWz1EUS4Mlh4UCG9oVlFXH&#10;b6NgkY+Xj+r08za+fsX91aeL5eeelXqcDukKhKfB38P/9LsO3BL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NtI8YAAADbAAAADwAAAAAAAAAAAAAAAACYAgAAZHJz&#10;L2Rvd25yZXYueG1sUEsFBgAAAAAEAAQA9QAAAIsDAAAAAA==&#10;" path="m,7r6378,m,l6378,e" filled="f" strokecolor="#858585" strokeweight=".1323mm">
                  <v:path arrowok="t" o:connecttype="custom" o:connectlocs="0,950;6378,950;0,943;6378,943" o:connectangles="0,0,0,0"/>
                </v:shape>
                <v:rect id="Rectangle 5" o:spid="_x0000_s1029" style="position:absolute;left:1120;top:965;width:706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GgcAA&#10;AADbAAAADwAAAGRycy9kb3ducmV2LnhtbERPTYvCMBC9L/gfwgh7W1NF3FKNIgVR2NO6Ch6HZmyq&#10;zaQ0sbb/fnMQPD7e92rT21p01PrKsYLpJAFBXDhdcang9Lf7SkH4gKyxdkwKBvKwWY8+Vphp9+Rf&#10;6o6hFDGEfYYKTAhNJqUvDFn0E9cQR+7qWoshwraUusVnDLe1nCXJQlqsODYYbCg3VNyPD6vgkN6K&#10;/GyHn+/U3PaXaZcv3H1Q6nPcb5cgAvXhLX65D1rBPK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AGgcAAAADbAAAADwAAAAAAAAAAAAAAAACYAgAAZHJzL2Rvd25y&#10;ZXYueG1sUEsFBgAAAAAEAAQA9QAAAIUDAAAAAA==&#10;" fillcolor="#4f81bc" stroked="f"/>
                <v:shape id="AutoShape 6" o:spid="_x0000_s1030" style="position:absolute;left:3246;top:3106;width:1061;height:720;visibility:visible;mso-wrap-style:square;v-text-anchor:top" coordsize="106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z/MMA&#10;AADbAAAADwAAAGRycy9kb3ducmV2LnhtbESPT4vCMBTE7wt+h/CEva1pRfxTjSKisJc9bFX0+Gye&#10;bbF5KUnU7rc3Cwt7HGbmN8xi1ZlGPMj52rKCdJCAIC6srrlUcNjvPqYgfEDW2FgmBT/kYbXsvS0w&#10;0/bJ3/TIQykihH2GCqoQ2kxKX1Rk0A9sSxy9q3UGQ5SulNrhM8JNI4dJMpYGa44LFba0qai45Xej&#10;YHbBCU/16Wu7vRxtmudn5ydWqfd+t56DCNSF//Bf+1MrGKXw+yX+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cz/MMAAADbAAAADwAAAAAAAAAAAAAAAACYAgAAZHJzL2Rv&#10;d25yZXYueG1sUEsFBgAAAAAEAAQA9QAAAIgDAAAAAA==&#10;" path="m,720r1061,m,l1061,e" filled="f" strokecolor="#858585">
                  <v:path arrowok="t" o:connecttype="custom" o:connectlocs="0,3827;1061,3827;0,3107;1061,3107" o:connectangles="0,0,0,0"/>
                </v:shape>
                <v:rect id="Rectangle 7" o:spid="_x0000_s1031" style="position:absolute;left:4086;top:3276;width:71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9bcQA&#10;AADbAAAADwAAAGRycy9kb3ducmV2LnhtbESPzWrDMBCE74W8g9hCb42cUBLjRg7FEBLoqfmBHBdr&#10;azm2VsZSHPvtq0Khx2FmvmE229G2YqDe144VLOYJCOLS6ZorBefT7jUF4QOyxtYxKZjIwzafPW0w&#10;0+7BXzQcQyUihH2GCkwIXSalLw1Z9HPXEUfv2/UWQ5R9JXWPjwi3rVwmyUparDkuGOyoMFQ2x7tV&#10;cEhvZXGx0+c6Nbf9dTEUK9dMSr08jx/vIAKN4T/81z5oBW9L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PW3EAAAA2wAAAA8AAAAAAAAAAAAAAAAAmAIAAGRycy9k&#10;b3ducmV2LnhtbFBLBQYAAAAABAAEAPUAAACJAwAAAAA=&#10;" fillcolor="#4f81bc" stroked="f"/>
                <v:shape id="AutoShape 8" o:spid="_x0000_s1032" style="position:absolute;left:1826;top:942;width:3685;height:3604;visibility:visible;mso-wrap-style:square;v-text-anchor:top" coordsize="3898,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n0F8UA&#10;AADbAAAADwAAAGRycy9kb3ducmV2LnhtbESPX0sDMRDE3wW/Q1jBN5v4B5Fr0yKVliv4YhX7ur1s&#10;704vm3DZtlc/vREKPg4z8xtmMht8pw7UpzawhduRAUVcBddybeHjfXHzBCoJssMuMFk4UYLZ9PJi&#10;goULR36jw1pqlSGcCrTQiMRC61Q15DGNQiTO3i70HiXLvtaux2OG+07fGfOoPbacFxqMNG+o+l7v&#10;vYUY5evV/LgXX5nVpyw35fY0L629vhqex6CEBvkPn9uls/BwD39f8g/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fQXxQAAANsAAAAPAAAAAAAAAAAAAAAAAJgCAABkcnMv&#10;ZG93bnJldi54bWxQSwUGAAAAAAQABAD1AAAAigMAAAAA&#10;" path="m710,l,,,3585r710,l710,xm3898,1627r-706,l3192,3585r706,l3898,1627xe" fillcolor="#c0504d" stroked="f">
                  <v:path arrowok="t" o:connecttype="custom" o:connectlocs="671,966;0,966;0,4569;671,4569;671,966;3685,2601;3018,2601;3018,4569;3685,4569;3685,2601" o:connectangles="0,0,0,0,0,0,0,0,0,0"/>
                </v:shape>
                <v:shape id="AutoShape 9" o:spid="_x0000_s1033" style="position:absolute;left:5018;top:2110;width:705;height:362;flip:y;visibility:visible;mso-wrap-style:square;v-text-anchor:top" coordsize="3719,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74x8MA&#10;AADbAAAADwAAAGRycy9kb3ducmV2LnhtbESPQWsCMRSE74X+h/AK3mpWiaWsRikVQQ8itUWvz83r&#10;7tLNS9jEdf33RhB6HGbmG2a26G0jOmpD7VjDaJiBIC6cqbnU8PO9en0HESKywcYxabhSgMX8+WmG&#10;uXEX/qJuH0uRIBxy1FDF6HMpQ1GRxTB0njh5v661GJNsS2lavCS4beQ4y96kxZrTQoWePisq/vZn&#10;q2GyG63DZqn6jTrZQ3fcepUFr/Xgpf+YgojUx//wo702GpSC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74x8MAAADbAAAADwAAAAAAAAAAAAAAAACYAgAAZHJzL2Rv&#10;d25yZXYueG1sUEsFBgAAAAAEAAQA9QAAAIgDAAAAAA==&#10;" adj="-11796480,,5400" path="m,720r3718,m,l3718,e" filled="f" strokecolor="#858585">
                  <v:stroke joinstyle="round"/>
                  <v:formulas/>
                  <v:path arrowok="t" o:connecttype="custom" o:connectlocs="0,1200;705,1200;0,838;705,838" o:connectangles="0,0,0,0" textboxrect="0,0,3719,720"/>
                  <v:textbox>
                    <w:txbxContent>
                      <w:p w:rsidR="00CE1D7B" w:rsidRDefault="00CE1D7B" w:rsidP="00FF6373">
                        <w:r>
                          <w:t>41</w:t>
                        </w:r>
                      </w:p>
                    </w:txbxContent>
                  </v:textbox>
                </v:shape>
                <v:rect id="Rectangle 10" o:spid="_x0000_s1034" style="position:absolute;left:2536;top:1138;width:711;height:3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qZsEA&#10;AADbAAAADwAAAGRycy9kb3ducmV2LnhtbESPS4sCMRCE78L+h9AL3jSzoovOGkUFUbz5ujeTngcz&#10;6YyTqKO/3ggLHouq+oqazltTiRs1rrCs4KcfgSBOrC44U3A6rntjEM4ja6wsk4IHOZjPvjpTjLW9&#10;855uB5+JAGEXo4Lc+zqW0iU5GXR9WxMHL7WNQR9kk0nd4D3ATSUHUfQrDRYcFnKsaZVTUh6uRkGZ&#10;bSwdLzI9L9e7yRPTE4/3pVLd73bxB8JT6z/h//ZWKxiO4P0l/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FKmbBAAAA2wAAAA8AAAAAAAAAAAAAAAAAmAIAAGRycy9kb3du&#10;cmV2LnhtbFBLBQYAAAAABAAEAPUAAACGAwAAAAA=&#10;" fillcolor="#9bba58" stroked="f"/>
                <v:shape id="AutoShape 11" o:spid="_x0000_s1035" style="position:absolute;left:6433;top:3106;width:532;height:720;visibility:visible;mso-wrap-style:square;v-text-anchor:top" coordsize="53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eqcQA&#10;AADbAAAADwAAAGRycy9kb3ducmV2LnhtbESPQWvCQBSE70L/w/IKvekmIiKpm1AUoeClWgWPr9nX&#10;JCT7NmS3m7S/3i0Uehxm5htmW0ymE4EG11hWkC4SEMSl1Q1XCi7vh/kGhPPIGjvLpOCbHBT5w2yL&#10;mbYjnyicfSUihF2GCmrv+0xKV9Zk0C1sTxy9TzsY9FEOldQDjhFuOrlMkrU02HBcqLGnXU1le/4y&#10;Co7tRh/C+OZuK3s06cduH9z1R6mnx+nlGYSnyf+H/9qvWsFqDb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3qnEAAAA2wAAAA8AAAAAAAAAAAAAAAAAmAIAAGRycy9k&#10;b3ducmV2LnhtbFBLBQYAAAAABAAEAPUAAACJAwAAAAA=&#10;" path="m,720r531,m,l531,e" filled="f" strokecolor="#858585">
                  <v:path arrowok="t" o:connecttype="custom" o:connectlocs="0,3827;531,3827;0,3107;531,3107" o:connectangles="0,0,0,0"/>
                </v:shape>
                <v:rect id="Rectangle 12" o:spid="_x0000_s1036" style="position:absolute;left:5723;top:2361;width:711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RisEA&#10;AADbAAAADwAAAGRycy9kb3ducmV2LnhtbESPS4sCMRCE78L+h9AL3jSzIq7OGkUFUbz5ujeTngcz&#10;6YyTqKO/3ggLHouq+oqazltTiRs1rrCs4KcfgSBOrC44U3A6rntjEM4ja6wsk4IHOZjPvjpTjLW9&#10;855uB5+JAGEXo4Lc+zqW0iU5GXR9WxMHL7WNQR9kk0nd4D3ATSUHUTSSBgsOCznWtMopKQ9Xo6DM&#10;NpaOF5mel+vd5Inpicf7Uqnud7v4A+Gp9Z/wf3urFQx/4f0l/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EYrBAAAA2wAAAA8AAAAAAAAAAAAAAAAAmAIAAGRycy9kb3du&#10;cmV2LnhtbFBLBQYAAAAABAAEAPUAAACGAwAAAAA=&#10;" fillcolor="#9bba58" stroked="f"/>
                <v:shape id="AutoShape 13" o:spid="_x0000_s1037" style="position:absolute;left:523;top:229;width:6442;height:4381;visibility:visible;mso-wrap-style:square;v-text-anchor:top" coordsize="6442,4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X4sAA&#10;AADbAAAADwAAAGRycy9kb3ducmV2LnhtbERP3WrCMBS+H+wdwhF2Z1PHmFKbiji2Cbta9AGOzbEp&#10;bU5Kk9Xu7c3FYJcf33+5m10vJhpD61nBKstBENfetNwoOJ/elxsQISIb7D2Tgl8KsKseH0osjL/x&#10;N006NiKFcChQgY1xKKQMtSWHIfMDceKufnQYExwbaUa8pXDXy+c8f5UOW04NFgc6WKo7/eMU9Np+&#10;zR+tX00XffjseB3feG+UelrM+y2ISHP8F/+5j0bBSxqbvqQfI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PX4sAAAADbAAAADwAAAAAAAAAAAAAAAACYAgAAZHJzL2Rvd25y&#10;ZXYueG1sUEsFBgAAAAAEAAQA9QAAAIUDAAAAAA==&#10;" path="m63,l6441,m63,4317l63,m,4317r63,m,3597r63,m,2877r63,m,2157r63,m,1437r63,m,717r63,m,l63,t,4317l6441,4317t-6378,l63,4380t3188,-63l3251,4380t3190,-63l6441,4380e" filled="f" strokecolor="#858585">
                  <v:path arrowok="t" o:connecttype="custom" o:connectlocs="63,230;6441,230;63,4547;63,230;0,4547;63,4547;0,3827;63,3827;0,3107;63,3107;0,2387;63,2387;0,1667;63,1667;0,947;63,947;0,230;63,230;63,4547;6441,4547;63,4547;63,4610;3251,4547;3251,4610;6441,4547;6441,4610" o:connectangles="0,0,0,0,0,0,0,0,0,0,0,0,0,0,0,0,0,0,0,0,0,0,0,0,0,0"/>
                </v:shape>
                <v:rect id="Rectangle 14" o:spid="_x0000_s1038" style="position:absolute;left:7324;top:2110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vHMQA&#10;AADbAAAADwAAAGRycy9kb3ducmV2LnhtbESPT2vCQBTE7wW/w/KE3upGERujq0igKPRU/4DHR/aZ&#10;jWbfhuw2Jt++Wyj0OMzMb5j1tre16Kj1lWMF00kCgrhwuuJSwfn08ZaC8AFZY+2YFAzkYbsZvawx&#10;0+7JX9QdQykihH2GCkwITSalLwxZ9BPXEEfv5lqLIcq2lLrFZ4TbWs6SZCEtVhwXDDaUGyoex2+r&#10;4JDei/xih8/31Nz312mXL9xjUOp13O9WIAL14T/81z5oBfMl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6rxzEAAAA2wAAAA8AAAAAAAAAAAAAAAAAmAIAAGRycy9k&#10;b3ducmV2LnhtbFBLBQYAAAAABAAEAPUAAACJAwAAAAA=&#10;" fillcolor="#4f81bc" stroked="f"/>
                <v:rect id="Rectangle 15" o:spid="_x0000_s1039" style="position:absolute;left:7324;top:247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U5cAA&#10;AADbAAAADwAAAGRycy9kb3ducmV2LnhtbERPy2oCMRTdF/yHcAV3NWNBq1OjaLFU6MpHu76dXJPB&#10;yc2QRB3/3iwKXR7Oe77sXCOuFGLtWcFoWIAgrryu2Sg4Hj6epyBiQtbYeCYFd4qwXPSe5lhqf+Md&#10;XffJiBzCsUQFNqW2lDJWlhzGoW+JM3fywWHKMBipA95yuGvkS1FMpMOac4PFlt4tVef9xSkwMxu/&#10;fsbf69+NGdXy89VtiuCUGvS71RuIRF36F/+5t1rBOK/PX/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3U5cAAAADbAAAADwAAAAAAAAAAAAAAAACYAgAAZHJzL2Rvd25y&#10;ZXYueG1sUEsFBgAAAAAEAAQA9QAAAIUDAAAAAA==&#10;" fillcolor="#c0504d" stroked="f"/>
                <v:rect id="Rectangle 16" o:spid="_x0000_s1040" style="position:absolute;left:7324;top:2834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6uMIA&#10;AADbAAAADwAAAGRycy9kb3ducmV2LnhtbESPT2vCQBTE7wW/w/IEb3Wj0BJTV7EFqfQWk94f2Zc/&#10;JPs2ZleNfvpuQfA4zMxvmPV2NJ240OAaywoW8wgEcWF1w5WCPNu/xiCcR9bYWSYFN3Kw3Uxe1pho&#10;e+WULkdfiQBhl6CC2vs+kdIVNRl0c9sTB6+0g0Ef5FBJPeA1wE0nl1H0Lg02HBZq7OmrpqI9no2C&#10;tvq2lJ1k+fu5/1ndscw5TlulZtNx9wHC0+if4Uf7oBW8LeD/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7q4wgAAANsAAAAPAAAAAAAAAAAAAAAAAJgCAABkcnMvZG93&#10;bnJldi54bWxQSwUGAAAAAAQABAD1AAAAhwMAAAAA&#10;" fillcolor="#9bba58" stroked="f"/>
                <v:rect id="Rectangle 17" o:spid="_x0000_s1041" style="position:absolute;left:7;top:7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LUsQA&#10;AADbAAAADwAAAGRycy9kb3ducmV2LnhtbESPQWsCMRSE74X+h/AKXkSzVSy6GqUsFbbHrvXg7bF5&#10;bhaTl2WT6vbfNwXB4zAz3zCb3eCsuFIfWs8KXqcZCOLa65YbBd+H/WQJIkRkjdYzKfilALvt89MG&#10;c+1v/EXXKjYiQTjkqMDE2OVShtqQwzD1HXHyzr53GJPsG6l7vCW4s3KWZW/SYctpwWBHhaH6Uv04&#10;BXNTLBenspBHXVb28vkxXtn5WKnRy/C+BhFpiI/wvV1qBYsZ/H9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C1LEAAAA2wAAAA8AAAAAAAAAAAAAAAAAmAIAAGRycy9k&#10;b3ducmV2LnhtbFBLBQYAAAAABAAEAPUAAACJAw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98;top:137;width:32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120</w:t>
                        </w:r>
                      </w:p>
                    </w:txbxContent>
                  </v:textbox>
                </v:shape>
                <v:shape id="Text Box 19" o:spid="_x0000_s1043" type="#_x0000_t202" style="position:absolute;left:1294;top:656;width:176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CE1D7B" w:rsidRDefault="00CE1D7B" w:rsidP="00FF6373">
                        <w:pPr>
                          <w:tabs>
                            <w:tab w:val="left" w:pos="708"/>
                            <w:tab w:val="left" w:pos="1446"/>
                          </w:tabs>
                          <w:spacing w:line="22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position w:val="1"/>
                            <w:sz w:val="20"/>
                          </w:rPr>
                          <w:t>100</w:t>
                        </w:r>
                        <w:r>
                          <w:rPr>
                            <w:rFonts w:ascii="Calibri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position w:val="2"/>
                            <w:sz w:val="20"/>
                          </w:rPr>
                          <w:t>98</w:t>
                        </w:r>
                      </w:p>
                    </w:txbxContent>
                  </v:textbox>
                </v:shape>
                <v:shape id="Text Box 20" o:spid="_x0000_s1044" type="#_x0000_t202" style="position:absolute;left:98;top:857;width:32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21" o:spid="_x0000_s1045" type="#_x0000_t202" style="position:absolute;left:199;top:1576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</w:t>
                        </w:r>
                      </w:p>
                    </w:txbxContent>
                  </v:textbox>
                </v:shape>
                <v:shape id="Text Box 22" o:spid="_x0000_s1046" type="#_x0000_t202" style="position:absolute;left:199;top:2296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shape>
                <v:shape id="Text Box 24" o:spid="_x0000_s1047" type="#_x0000_t202" style="position:absolute;left:5902;top:2074;width:377;height:28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ocsQA&#10;AADbAAAADwAAAGRycy9kb3ducmV2LnhtbESPQWvCQBSE7wX/w/IEb3WTgG1NXSUoQnrwUOsPeGRf&#10;s2mzb0N21Zhf7wqFHoeZ+YZZbQbbigv1vnGsIJ0nIIgrpxuuFZy+9s9vIHxA1tg6JgU38rBZT55W&#10;mGt35U+6HEMtIoR9jgpMCF0upa8MWfRz1xFH79v1FkOUfS11j9cIt63MkuRFWmw4LhjsaGuo+j2e&#10;rYJkSD/MwWTlqXjdYfqztONYW6Vm06F4BxFoCP/hv3apFSyW8Pg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qHLEAAAA2wAAAA8AAAAAAAAAAAAAAAAAmAIAAGRycy9k&#10;b3ducmV2LnhtbFBLBQYAAAAABAAEAPUAAACJAwAAAAA=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44</w:t>
                        </w:r>
                      </w:p>
                    </w:txbxContent>
                  </v:textbox>
                </v:shape>
                <v:shape id="Text Box 25" o:spid="_x0000_s1048" type="#_x0000_t202" style="position:absolute;left:4484;top:2556;width:37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34,3,4</w:t>
                        </w:r>
                      </w:p>
                    </w:txbxContent>
                  </v:textbox>
                </v:shape>
                <v:shape id="Text Box 26" o:spid="_x0000_s1049" type="#_x0000_t202" style="position:absolute;left:7485;top:2074;width:1065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2021-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2022</w:t>
                        </w:r>
                      </w:p>
                      <w:p w:rsidR="00CE1D7B" w:rsidRDefault="00CE1D7B" w:rsidP="00FF6373">
                        <w:pPr>
                          <w:spacing w:before="1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2022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–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</w:t>
                        </w:r>
                        <w:r>
                          <w:rPr>
                            <w:rFonts w:ascii="Calibri"/>
                            <w:sz w:val="20"/>
                          </w:rPr>
                          <w:t>023</w:t>
                        </w:r>
                      </w:p>
                      <w:p w:rsidR="00CE1D7B" w:rsidRDefault="00CE1D7B" w:rsidP="00FF6373">
                        <w:pPr>
                          <w:spacing w:before="1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2023-2024</w:t>
                        </w:r>
                      </w:p>
                      <w:p w:rsidR="00CE1D7B" w:rsidRDefault="00CE1D7B" w:rsidP="00FF6373">
                        <w:pPr>
                          <w:spacing w:before="117"/>
                          <w:rPr>
                            <w:rFonts w:ascii="Calibri"/>
                            <w:sz w:val="20"/>
                          </w:rPr>
                        </w:pPr>
                      </w:p>
                      <w:p w:rsidR="00CE1D7B" w:rsidRDefault="00CE1D7B" w:rsidP="00FF6373">
                        <w:pPr>
                          <w:spacing w:before="118"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2021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2022</w:t>
                        </w:r>
                      </w:p>
                    </w:txbxContent>
                  </v:textbox>
                </v:shape>
                <v:shape id="Text Box 27" o:spid="_x0000_s1050" type="#_x0000_t202" style="position:absolute;left:199;top:3016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28" o:spid="_x0000_s1051" type="#_x0000_t202" style="position:absolute;left:199;top:3735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29" o:spid="_x0000_s1052" type="#_x0000_t202" style="position:absolute;left:300;top:4455;width:12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0" o:spid="_x0000_s1053" type="#_x0000_t202" style="position:absolute;left:1471;top:4716;width:144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Успеваемость,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31" o:spid="_x0000_s1054" type="#_x0000_t202" style="position:absolute;left:4872;top:4716;width:101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CE1D7B" w:rsidRDefault="00CE1D7B" w:rsidP="00FF6373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Качество,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6373" w:rsidRPr="00FF6373" w:rsidRDefault="00FF6373" w:rsidP="00FF6373">
      <w:pPr>
        <w:widowControl w:val="0"/>
        <w:autoSpaceDE w:val="0"/>
        <w:autoSpaceDN w:val="0"/>
        <w:spacing w:before="149" w:after="0" w:line="240" w:lineRule="auto"/>
        <w:ind w:right="8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 последний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достигла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98%,</w:t>
      </w:r>
      <w:r w:rsidRPr="00FF637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неизменно</w:t>
      </w:r>
      <w:r w:rsidRPr="00FF637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повышается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протя</w:t>
      </w:r>
      <w:r w:rsidR="00C67F35">
        <w:rPr>
          <w:rFonts w:ascii="Times New Roman" w:eastAsia="Times New Roman" w:hAnsi="Times New Roman" w:cs="Times New Roman"/>
          <w:sz w:val="24"/>
          <w:szCs w:val="24"/>
        </w:rPr>
        <w:t>жении последний трех лет. В 2023-2024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F35">
        <w:rPr>
          <w:rFonts w:ascii="Times New Roman" w:eastAsia="Times New Roman" w:hAnsi="Times New Roman" w:cs="Times New Roman"/>
          <w:sz w:val="24"/>
          <w:szCs w:val="24"/>
        </w:rPr>
        <w:t>учебном году качество повысилось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 на 5 %.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контроля усвоения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уровня знаний проводились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Pr="00FF637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срезы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="00EE56CB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зыку,</w:t>
      </w:r>
      <w:r w:rsidRPr="00FF63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математике,</w:t>
      </w:r>
      <w:r w:rsidRPr="00FF63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физике,</w:t>
      </w:r>
      <w:r w:rsidRPr="00FF637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обществознанию,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географии,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кумыкскому 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истории.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Повысились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иностранному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кумыкскому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предметам естественного цикла, повысились в целом показатели 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русскому языку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литературе.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Стабильно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невысокие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математике.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наблюдается тенденция снижения показателей по основным предметам, что нашло своё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числе 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Применяя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своей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работе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разнообразные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разноуровневые</w:t>
      </w:r>
      <w:proofErr w:type="spellEnd"/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обучения,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учителя создают все необходимые условия для реализации обучения детей с разными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способностями,</w:t>
      </w:r>
      <w:r w:rsidRPr="00FF6373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разной</w:t>
      </w:r>
      <w:r w:rsidRPr="00FF6373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степенью</w:t>
      </w:r>
      <w:r w:rsidRPr="00FF637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усвоения</w:t>
      </w:r>
      <w:r w:rsidRPr="00FF6373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материала.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Общая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успеваемость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МБОУ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КСОШ№5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составляет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98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%.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Качественная</w:t>
      </w:r>
      <w:r w:rsidRPr="00FF6373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успеваемость</w:t>
      </w:r>
      <w:r w:rsidRPr="00FF6373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МБОУ  «КСОШ №</w:t>
      </w:r>
      <w:r w:rsidRPr="00FF6373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 имени Гусейнова И.С.» </w:t>
      </w:r>
      <w:r w:rsidRPr="00FF6373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составляет</w:t>
      </w:r>
      <w:r w:rsidRPr="00FF6373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="00F5377F">
        <w:rPr>
          <w:rFonts w:ascii="Times New Roman" w:eastAsia="Times New Roman" w:hAnsi="Times New Roman" w:cs="Times New Roman"/>
          <w:color w:val="333333"/>
          <w:sz w:val="24"/>
          <w:szCs w:val="24"/>
        </w:rPr>
        <w:t>44</w:t>
      </w:r>
      <w:r w:rsidR="005946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color w:val="333333"/>
          <w:sz w:val="24"/>
          <w:szCs w:val="24"/>
        </w:rPr>
        <w:t>%.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Результаты</w:t>
      </w:r>
      <w:r w:rsidRPr="00FF637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 итоговой</w:t>
      </w:r>
      <w:r w:rsidRPr="00FF637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аттестации</w:t>
      </w:r>
      <w:r w:rsidRPr="00FF637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EE56CB">
        <w:rPr>
          <w:rFonts w:ascii="Times New Roman" w:eastAsia="Times New Roman" w:hAnsi="Times New Roman" w:cs="Times New Roman"/>
          <w:bCs/>
          <w:sz w:val="24"/>
          <w:szCs w:val="24"/>
        </w:rPr>
        <w:t>2023-2024</w:t>
      </w:r>
      <w:r w:rsidRPr="00FF637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учебном году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56CB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представители),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нормативно-правовой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базой, порядком проведения экзаменов в форме 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основного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государственного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(ОГЭ)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инструктивно-методических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совещаниях,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родительских собраниях, индивидуальных консультациях и классных часах. В школе была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создана информационная среда по подготовке и проведению ГИА, оформлены стенды 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«ОГЭ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E56CB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размещены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порядке 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ГИА.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осуществлялось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(индивидуальное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групповое)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выбранными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ГИА.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INTERNET-ресурсы.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Учителями–предметниками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приводились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репетиционные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ОГЭ</w:t>
      </w:r>
      <w:proofErr w:type="gramStart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дорожной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карте,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проводился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реализовались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знаниях,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репетиционных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экзаменах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ОГЭ.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предметниками, клас</w:t>
      </w:r>
      <w:r w:rsidR="00EE56CB">
        <w:rPr>
          <w:rFonts w:ascii="Times New Roman" w:eastAsia="Times New Roman" w:hAnsi="Times New Roman" w:cs="Times New Roman"/>
          <w:sz w:val="24"/>
          <w:szCs w:val="24"/>
        </w:rPr>
        <w:t xml:space="preserve">сными руководителями 9-х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классов и администрацией 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велась работа с родителями (законными представителями) по результатам репетиционных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ОГЭ.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  <w:sectPr w:rsidR="00FF6373" w:rsidRPr="00FF6373">
          <w:pgSz w:w="11910" w:h="16840"/>
          <w:pgMar w:top="1120" w:right="0" w:bottom="280" w:left="88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before="76" w:after="0" w:line="24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>Вся работа организована таким образом,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 направления 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выпускников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были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взаимосвязаны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преследовали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конечную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ГИА.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На протяжении учебного года велась работа по изучению нормативных документов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инструкций,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процесса. Были собраны и систематизированы различные положения,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постановления,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приказы,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инструкции,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регламентирующие проведение ГИА.</w:t>
      </w:r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37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Мониторинговая деятельность проводилась по нескольким направлениям: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1.Мониторинг</w:t>
      </w:r>
      <w:r w:rsidRPr="00FF637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FF637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выпускных</w:t>
      </w:r>
      <w:r w:rsidRPr="00FF637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классов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осуществлялся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посредством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анализа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срезов,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пробного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тестирования.</w:t>
      </w:r>
    </w:p>
    <w:p w:rsidR="00FF6373" w:rsidRPr="00FF6373" w:rsidRDefault="00FF6373" w:rsidP="00FF6373">
      <w:pPr>
        <w:widowControl w:val="0"/>
        <w:tabs>
          <w:tab w:val="left" w:pos="1776"/>
        </w:tabs>
        <w:autoSpaceDE w:val="0"/>
        <w:autoSpaceDN w:val="0"/>
        <w:spacing w:before="4" w:after="0" w:line="240" w:lineRule="auto"/>
        <w:ind w:right="838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Мониторинг качества преподавания предметов учебного плана осуществлялся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 xml:space="preserve">через </w:t>
      </w:r>
      <w:proofErr w:type="spellStart"/>
      <w:r w:rsidRPr="00FF6373">
        <w:rPr>
          <w:rFonts w:ascii="Times New Roman" w:eastAsia="Times New Roman" w:hAnsi="Times New Roman" w:cs="Times New Roman"/>
          <w:sz w:val="24"/>
        </w:rPr>
        <w:t>внутришкольный</w:t>
      </w:r>
      <w:proofErr w:type="spellEnd"/>
      <w:r w:rsidRPr="00FF6373">
        <w:rPr>
          <w:rFonts w:ascii="Times New Roman" w:eastAsia="Times New Roman" w:hAnsi="Times New Roman" w:cs="Times New Roman"/>
          <w:sz w:val="24"/>
        </w:rPr>
        <w:t xml:space="preserve"> контроль путем посещения уроков, проведения административных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тематических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проверок.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итогам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проводились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собеседования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учителями,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даны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конкретные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рекомендации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использованию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эффективных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методик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технологий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преподавания</w:t>
      </w:r>
      <w:r w:rsidRPr="00FF63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выпускных</w:t>
      </w:r>
      <w:r w:rsidRPr="00FF63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классах,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направленных</w:t>
      </w:r>
      <w:r w:rsidRPr="00FF63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повышение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уровня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знаний,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умений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навыков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учащихся.</w:t>
      </w:r>
    </w:p>
    <w:p w:rsidR="00FF6373" w:rsidRPr="00FF6373" w:rsidRDefault="00FF6373" w:rsidP="00FF6373">
      <w:pPr>
        <w:widowControl w:val="0"/>
        <w:tabs>
          <w:tab w:val="left" w:pos="1790"/>
        </w:tabs>
        <w:autoSpaceDE w:val="0"/>
        <w:autoSpaceDN w:val="0"/>
        <w:spacing w:before="3" w:after="0" w:line="237" w:lineRule="auto"/>
        <w:ind w:right="838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Контроль выполнения программного материала по предметам учебного плана, 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том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числе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практической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части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рабочих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программ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учителей.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right="8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федеральным,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региональным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итоговой аттест</w:t>
      </w:r>
      <w:r w:rsidR="001610E1">
        <w:rPr>
          <w:rFonts w:ascii="Times New Roman" w:eastAsia="Times New Roman" w:hAnsi="Times New Roman" w:cs="Times New Roman"/>
          <w:sz w:val="24"/>
          <w:szCs w:val="24"/>
        </w:rPr>
        <w:t>ации учащихся 9-х</w:t>
      </w:r>
      <w:proofErr w:type="gramStart"/>
      <w:r w:rsidR="00161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Обращений родителей по вопросам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нарушений в подготовке и проведении государственной итоговой аттестации выпускников</w:t>
      </w:r>
      <w:r w:rsidR="00161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поступало.</w:t>
      </w:r>
    </w:p>
    <w:p w:rsidR="00FF6373" w:rsidRPr="00FF6373" w:rsidRDefault="00890C7B" w:rsidP="00FF6373">
      <w:pPr>
        <w:widowControl w:val="0"/>
        <w:autoSpaceDE w:val="0"/>
        <w:autoSpaceDN w:val="0"/>
        <w:spacing w:before="3" w:after="0" w:line="240" w:lineRule="auto"/>
        <w:ind w:right="83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 результатам 2023-2024</w:t>
      </w:r>
      <w:r w:rsidR="00FF6373" w:rsidRPr="00FF6373">
        <w:rPr>
          <w:rFonts w:ascii="Times New Roman" w:eastAsia="Times New Roman" w:hAnsi="Times New Roman" w:cs="Times New Roman"/>
          <w:b/>
          <w:i/>
          <w:sz w:val="24"/>
        </w:rPr>
        <w:t xml:space="preserve"> учебного года МБОУ «КСОШ № 5имени Гусейнова И.С.» не вошла в список</w:t>
      </w:r>
      <w:r w:rsidR="00FF6373" w:rsidRPr="00FF6373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i/>
          <w:sz w:val="24"/>
        </w:rPr>
        <w:t>школ со стабильно низкими результатами. Но мероприятия по повышению качества</w:t>
      </w:r>
      <w:r w:rsidR="00FF6373" w:rsidRPr="00FF6373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                      </w:t>
      </w:r>
      <w:r w:rsidR="00FF6373" w:rsidRPr="00FF6373">
        <w:rPr>
          <w:rFonts w:ascii="Times New Roman" w:eastAsia="Times New Roman" w:hAnsi="Times New Roman" w:cs="Times New Roman"/>
          <w:b/>
          <w:i/>
          <w:sz w:val="24"/>
        </w:rPr>
        <w:t>проводились</w:t>
      </w:r>
      <w:r w:rsidR="00FF6373" w:rsidRPr="00FF637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i/>
          <w:sz w:val="24"/>
        </w:rPr>
        <w:t>регулярно.</w:t>
      </w:r>
    </w:p>
    <w:p w:rsidR="00FF6373" w:rsidRPr="00FF6373" w:rsidRDefault="00FF6373" w:rsidP="00FF6373">
      <w:pPr>
        <w:widowControl w:val="0"/>
        <w:autoSpaceDE w:val="0"/>
        <w:autoSpaceDN w:val="0"/>
        <w:spacing w:before="5" w:after="0" w:line="237" w:lineRule="auto"/>
        <w:ind w:right="181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Анализ результатов государственной итоговой аттестации по</w:t>
      </w:r>
      <w:r w:rsidRPr="00FF6373">
        <w:rPr>
          <w:rFonts w:ascii="Times New Roman" w:eastAsia="Times New Roman" w:hAnsi="Times New Roman" w:cs="Times New Roman"/>
          <w:bCs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образовательным</w:t>
      </w:r>
      <w:r w:rsidRPr="00FF637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программам</w:t>
      </w:r>
      <w:r w:rsidRPr="00FF637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основного</w:t>
      </w:r>
      <w:r w:rsidRPr="00FF637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Cs/>
          <w:sz w:val="24"/>
          <w:szCs w:val="24"/>
        </w:rPr>
        <w:t>образования.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9-х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обучалось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0C7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выпускника.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0C7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сдачи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0C7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аттестаты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образовании. </w:t>
      </w:r>
      <w:r w:rsidR="00890C7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4 обучающихся  сдавали ОГЭ в дополнительный осенний период, прошли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успешно</w:t>
      </w:r>
      <w:r w:rsidR="00890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18 учащихся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получили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аттестат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основном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90C7B">
        <w:rPr>
          <w:rFonts w:ascii="Times New Roman" w:eastAsia="Times New Roman" w:hAnsi="Times New Roman" w:cs="Times New Roman"/>
          <w:sz w:val="24"/>
          <w:szCs w:val="24"/>
        </w:rPr>
        <w:t>образовании, остались 6 учащихся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90C7B">
        <w:rPr>
          <w:rFonts w:ascii="Times New Roman" w:eastAsia="Times New Roman" w:hAnsi="Times New Roman" w:cs="Times New Roman"/>
          <w:sz w:val="24"/>
          <w:szCs w:val="24"/>
        </w:rPr>
        <w:t>Бахриев</w:t>
      </w:r>
      <w:proofErr w:type="spellEnd"/>
      <w:r w:rsidR="00890C7B">
        <w:rPr>
          <w:rFonts w:ascii="Times New Roman" w:eastAsia="Times New Roman" w:hAnsi="Times New Roman" w:cs="Times New Roman"/>
          <w:sz w:val="24"/>
          <w:szCs w:val="24"/>
        </w:rPr>
        <w:t xml:space="preserve"> О..- мат.., биол.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0C7B">
        <w:rPr>
          <w:rFonts w:ascii="Times New Roman" w:eastAsia="Times New Roman" w:hAnsi="Times New Roman" w:cs="Times New Roman"/>
          <w:sz w:val="24"/>
          <w:szCs w:val="24"/>
        </w:rPr>
        <w:t>Мажидов</w:t>
      </w:r>
      <w:proofErr w:type="spellEnd"/>
      <w:r w:rsidR="00890C7B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.-рус., </w:t>
      </w:r>
      <w:proofErr w:type="spellStart"/>
      <w:r w:rsidR="00890C7B">
        <w:rPr>
          <w:rFonts w:ascii="Times New Roman" w:eastAsia="Times New Roman" w:hAnsi="Times New Roman" w:cs="Times New Roman"/>
          <w:sz w:val="24"/>
          <w:szCs w:val="24"/>
        </w:rPr>
        <w:t>информ</w:t>
      </w:r>
      <w:proofErr w:type="spellEnd"/>
      <w:r w:rsidR="00890C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.,., </w:t>
      </w:r>
      <w:proofErr w:type="spellStart"/>
      <w:r w:rsidR="00890C7B">
        <w:rPr>
          <w:rFonts w:ascii="Times New Roman" w:eastAsia="Times New Roman" w:hAnsi="Times New Roman" w:cs="Times New Roman"/>
          <w:sz w:val="24"/>
          <w:szCs w:val="24"/>
        </w:rPr>
        <w:t>Баганов</w:t>
      </w:r>
      <w:proofErr w:type="spellEnd"/>
      <w:r w:rsidR="00890C7B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.-рус.</w:t>
      </w:r>
      <w:r w:rsidR="00890C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0C7B">
        <w:rPr>
          <w:rFonts w:ascii="Times New Roman" w:eastAsia="Times New Roman" w:hAnsi="Times New Roman" w:cs="Times New Roman"/>
          <w:sz w:val="24"/>
          <w:szCs w:val="24"/>
        </w:rPr>
        <w:t>Зайнавов</w:t>
      </w:r>
      <w:proofErr w:type="spellEnd"/>
      <w:r w:rsidR="00890C7B">
        <w:rPr>
          <w:rFonts w:ascii="Times New Roman" w:eastAsia="Times New Roman" w:hAnsi="Times New Roman" w:cs="Times New Roman"/>
          <w:sz w:val="24"/>
          <w:szCs w:val="24"/>
        </w:rPr>
        <w:t xml:space="preserve"> Р.- </w:t>
      </w:r>
      <w:proofErr w:type="spellStart"/>
      <w:r w:rsidR="00890C7B">
        <w:rPr>
          <w:rFonts w:ascii="Times New Roman" w:eastAsia="Times New Roman" w:hAnsi="Times New Roman" w:cs="Times New Roman"/>
          <w:sz w:val="24"/>
          <w:szCs w:val="24"/>
        </w:rPr>
        <w:t>матем</w:t>
      </w:r>
      <w:proofErr w:type="spellEnd"/>
      <w:r w:rsidR="00890C7B">
        <w:rPr>
          <w:rFonts w:ascii="Times New Roman" w:eastAsia="Times New Roman" w:hAnsi="Times New Roman" w:cs="Times New Roman"/>
          <w:sz w:val="24"/>
          <w:szCs w:val="24"/>
        </w:rPr>
        <w:t xml:space="preserve">.,  </w:t>
      </w:r>
      <w:proofErr w:type="spellStart"/>
      <w:r w:rsidR="00890C7B">
        <w:rPr>
          <w:rFonts w:ascii="Times New Roman" w:eastAsia="Times New Roman" w:hAnsi="Times New Roman" w:cs="Times New Roman"/>
          <w:sz w:val="24"/>
          <w:szCs w:val="24"/>
        </w:rPr>
        <w:t>Минатуллаева</w:t>
      </w:r>
      <w:proofErr w:type="spellEnd"/>
      <w:r w:rsidR="00890C7B">
        <w:rPr>
          <w:rFonts w:ascii="Times New Roman" w:eastAsia="Times New Roman" w:hAnsi="Times New Roman" w:cs="Times New Roman"/>
          <w:sz w:val="24"/>
          <w:szCs w:val="24"/>
        </w:rPr>
        <w:t xml:space="preserve"> З.-биол.,  </w:t>
      </w:r>
      <w:proofErr w:type="spellStart"/>
      <w:r w:rsidR="00890C7B">
        <w:rPr>
          <w:rFonts w:ascii="Times New Roman" w:eastAsia="Times New Roman" w:hAnsi="Times New Roman" w:cs="Times New Roman"/>
          <w:sz w:val="24"/>
          <w:szCs w:val="24"/>
        </w:rPr>
        <w:t>Мустафаев</w:t>
      </w:r>
      <w:proofErr w:type="spellEnd"/>
      <w:r w:rsidR="00890C7B">
        <w:rPr>
          <w:rFonts w:ascii="Times New Roman" w:eastAsia="Times New Roman" w:hAnsi="Times New Roman" w:cs="Times New Roman"/>
          <w:sz w:val="24"/>
          <w:szCs w:val="24"/>
        </w:rPr>
        <w:t xml:space="preserve"> М.-биол.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которые б</w:t>
      </w:r>
      <w:r w:rsidR="00D67AD9">
        <w:rPr>
          <w:rFonts w:ascii="Times New Roman" w:eastAsia="Times New Roman" w:hAnsi="Times New Roman" w:cs="Times New Roman"/>
          <w:sz w:val="24"/>
          <w:szCs w:val="24"/>
        </w:rPr>
        <w:t>удут сдавать повторно ОГЭ в 2025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выпускница 9 класса-</w:t>
      </w:r>
      <w:proofErr w:type="spellStart"/>
      <w:r w:rsidR="00D67AD9">
        <w:rPr>
          <w:rFonts w:ascii="Times New Roman" w:eastAsia="Times New Roman" w:hAnsi="Times New Roman" w:cs="Times New Roman"/>
          <w:spacing w:val="-13"/>
          <w:sz w:val="24"/>
          <w:szCs w:val="24"/>
        </w:rPr>
        <w:t>Мугаджирова</w:t>
      </w:r>
      <w:proofErr w:type="spellEnd"/>
      <w:r w:rsidR="00D67A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="00D67AD9">
        <w:rPr>
          <w:rFonts w:ascii="Times New Roman" w:eastAsia="Times New Roman" w:hAnsi="Times New Roman" w:cs="Times New Roman"/>
          <w:spacing w:val="-13"/>
          <w:sz w:val="24"/>
          <w:szCs w:val="24"/>
        </w:rPr>
        <w:t>Разият</w:t>
      </w:r>
      <w:proofErr w:type="spellEnd"/>
      <w:r w:rsidR="00D67A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="00D67AD9">
        <w:rPr>
          <w:rFonts w:ascii="Times New Roman" w:eastAsia="Times New Roman" w:hAnsi="Times New Roman" w:cs="Times New Roman"/>
          <w:spacing w:val="-13"/>
          <w:sz w:val="24"/>
          <w:szCs w:val="24"/>
        </w:rPr>
        <w:t>Казбековна</w:t>
      </w:r>
      <w:proofErr w:type="spellEnd"/>
      <w:r w:rsidR="00D67A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D67AD9">
        <w:rPr>
          <w:rFonts w:ascii="Times New Roman" w:eastAsia="Times New Roman" w:hAnsi="Times New Roman" w:cs="Times New Roman"/>
          <w:sz w:val="24"/>
          <w:szCs w:val="24"/>
        </w:rPr>
        <w:t xml:space="preserve"> получила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аттестат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отличием.</w:t>
      </w:r>
    </w:p>
    <w:p w:rsidR="00FF6373" w:rsidRPr="00FF6373" w:rsidRDefault="00FF6373" w:rsidP="00FF63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FF6373" w:rsidRPr="00FF6373">
          <w:pgSz w:w="11910" w:h="16840"/>
          <w:pgMar w:top="1040" w:right="0" w:bottom="280" w:left="880" w:header="720" w:footer="720" w:gutter="0"/>
          <w:cols w:space="720"/>
        </w:sectPr>
      </w:pPr>
    </w:p>
    <w:p w:rsidR="00FF6373" w:rsidRPr="00FF6373" w:rsidRDefault="00FE1640" w:rsidP="00FF637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*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ОГЭ</w:t>
      </w:r>
      <w:r w:rsidR="00FF6373" w:rsidRPr="00FF637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по</w:t>
      </w:r>
      <w:r w:rsidR="00FF6373" w:rsidRPr="00FF6373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математике.</w:t>
      </w:r>
    </w:p>
    <w:p w:rsidR="00FF6373" w:rsidRPr="00FF6373" w:rsidRDefault="00FF6373" w:rsidP="00FF6373">
      <w:pPr>
        <w:widowControl w:val="0"/>
        <w:autoSpaceDE w:val="0"/>
        <w:autoSpaceDN w:val="0"/>
        <w:spacing w:before="4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</w:t>
      </w:r>
      <w:r w:rsidRPr="00FF63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FF6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</w:t>
      </w:r>
      <w:r w:rsidRPr="00FF6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</w:t>
      </w:r>
      <w:r w:rsidRPr="00FF6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математике.</w:t>
      </w:r>
    </w:p>
    <w:p w:rsidR="00FF6373" w:rsidRPr="00FF6373" w:rsidRDefault="00FF6373" w:rsidP="00FF6373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6373">
        <w:rPr>
          <w:rFonts w:ascii="Times New Roman" w:eastAsia="Times New Roman" w:hAnsi="Times New Roman" w:cs="Times New Roman"/>
          <w:b/>
          <w:sz w:val="24"/>
        </w:rPr>
        <w:t>Средний балл и</w:t>
      </w:r>
      <w:r w:rsidRPr="00FF637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количество</w:t>
      </w:r>
      <w:r w:rsidRPr="00FF637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сдавших</w:t>
      </w:r>
      <w:r w:rsidRPr="00FF637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экзамены ОГЭ</w:t>
      </w:r>
      <w:r w:rsidRPr="00FF637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за</w:t>
      </w:r>
      <w:r w:rsidRPr="00FF637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три</w:t>
      </w:r>
      <w:r w:rsidRPr="00FF6373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последних</w:t>
      </w:r>
      <w:r w:rsidRPr="00FF637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учебных</w:t>
      </w:r>
    </w:p>
    <w:p w:rsidR="00FF6373" w:rsidRPr="00FF6373" w:rsidRDefault="00FF6373" w:rsidP="00FF6373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"/>
          <w:szCs w:val="24"/>
        </w:rPr>
      </w:pPr>
    </w:p>
    <w:tbl>
      <w:tblPr>
        <w:tblStyle w:val="TableNormal"/>
        <w:tblW w:w="0" w:type="auto"/>
        <w:tblInd w:w="3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134"/>
        <w:gridCol w:w="992"/>
        <w:gridCol w:w="1134"/>
        <w:gridCol w:w="1056"/>
        <w:gridCol w:w="1070"/>
        <w:gridCol w:w="993"/>
        <w:gridCol w:w="1772"/>
      </w:tblGrid>
      <w:tr w:rsidR="002C2EE7" w:rsidRPr="00FF6373" w:rsidTr="00A8585D">
        <w:trPr>
          <w:trHeight w:val="389"/>
        </w:trPr>
        <w:tc>
          <w:tcPr>
            <w:tcW w:w="1884" w:type="dxa"/>
            <w:vMerge w:val="restart"/>
          </w:tcPr>
          <w:p w:rsidR="002C2EE7" w:rsidRPr="00FF6373" w:rsidRDefault="002C2EE7" w:rsidP="00FF637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126" w:type="dxa"/>
            <w:gridSpan w:val="2"/>
          </w:tcPr>
          <w:p w:rsidR="002C2EE7" w:rsidRPr="00FF6373" w:rsidRDefault="002C2EE7" w:rsidP="00FF6373">
            <w:pPr>
              <w:spacing w:line="273" w:lineRule="exact"/>
              <w:ind w:right="7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2022</w:t>
            </w:r>
            <w:r w:rsidRPr="00FF6373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2190" w:type="dxa"/>
            <w:gridSpan w:val="2"/>
            <w:tcBorders>
              <w:right w:val="single" w:sz="4" w:space="0" w:color="auto"/>
            </w:tcBorders>
          </w:tcPr>
          <w:p w:rsidR="002C2EE7" w:rsidRPr="00FF6373" w:rsidRDefault="002C2EE7" w:rsidP="00FF6373">
            <w:pPr>
              <w:spacing w:line="273" w:lineRule="exact"/>
              <w:ind w:right="7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  <w:r w:rsidRPr="00FF6373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2063" w:type="dxa"/>
            <w:gridSpan w:val="2"/>
            <w:tcBorders>
              <w:left w:val="single" w:sz="4" w:space="0" w:color="auto"/>
            </w:tcBorders>
          </w:tcPr>
          <w:p w:rsidR="002C2EE7" w:rsidRPr="00FF6373" w:rsidRDefault="002C2EE7" w:rsidP="00A8585D">
            <w:pPr>
              <w:spacing w:line="273" w:lineRule="exact"/>
              <w:ind w:right="7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FF6373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1772" w:type="dxa"/>
          </w:tcPr>
          <w:p w:rsidR="002C2EE7" w:rsidRPr="00FF6373" w:rsidRDefault="002C2EE7" w:rsidP="00FF637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Выводы</w:t>
            </w:r>
            <w:proofErr w:type="spellEnd"/>
          </w:p>
        </w:tc>
      </w:tr>
      <w:tr w:rsidR="002C2EE7" w:rsidRPr="00FF6373" w:rsidTr="00A8585D">
        <w:trPr>
          <w:trHeight w:val="604"/>
        </w:trPr>
        <w:tc>
          <w:tcPr>
            <w:tcW w:w="1884" w:type="dxa"/>
            <w:vMerge/>
            <w:tcBorders>
              <w:top w:val="nil"/>
            </w:tcBorders>
          </w:tcPr>
          <w:p w:rsidR="002C2EE7" w:rsidRPr="00FF6373" w:rsidRDefault="002C2EE7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2C2EE7" w:rsidRPr="00FF6373" w:rsidRDefault="002C2EE7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proofErr w:type="spellEnd"/>
          </w:p>
          <w:p w:rsidR="002C2EE7" w:rsidRPr="00FF6373" w:rsidRDefault="002C2EE7" w:rsidP="00FF6373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2C2EE7" w:rsidRPr="00FF6373" w:rsidRDefault="002C2EE7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C2EE7" w:rsidRPr="00FF6373" w:rsidRDefault="002C2EE7" w:rsidP="00FF6373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</w:p>
        </w:tc>
        <w:tc>
          <w:tcPr>
            <w:tcW w:w="1134" w:type="dxa"/>
          </w:tcPr>
          <w:p w:rsidR="002C2EE7" w:rsidRPr="00FF6373" w:rsidRDefault="002C2EE7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proofErr w:type="spellEnd"/>
          </w:p>
          <w:p w:rsidR="002C2EE7" w:rsidRPr="00FF6373" w:rsidRDefault="002C2EE7" w:rsidP="00FF6373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2C2EE7" w:rsidRPr="00FF6373" w:rsidRDefault="002C2EE7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C2EE7" w:rsidRPr="00FF6373" w:rsidRDefault="002C2EE7" w:rsidP="00FF6373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2C2EE7" w:rsidRPr="00FF6373" w:rsidRDefault="002C2EE7" w:rsidP="00A858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proofErr w:type="spellEnd"/>
          </w:p>
          <w:p w:rsidR="002C2EE7" w:rsidRDefault="002C2EE7" w:rsidP="00A8585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  <w:p w:rsidR="002C2EE7" w:rsidRPr="00FF6373" w:rsidRDefault="002C2EE7" w:rsidP="00A8585D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EE7" w:rsidRDefault="002C2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C2EE7" w:rsidRPr="00FF6373" w:rsidRDefault="002C2EE7" w:rsidP="00A858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C2EE7" w:rsidRPr="00FF6373" w:rsidRDefault="002C2EE7" w:rsidP="00A8585D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</w:p>
        </w:tc>
        <w:tc>
          <w:tcPr>
            <w:tcW w:w="1772" w:type="dxa"/>
          </w:tcPr>
          <w:p w:rsidR="002C2EE7" w:rsidRPr="00FF6373" w:rsidRDefault="002C2EE7" w:rsidP="00FF63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EE7" w:rsidRPr="00FF6373" w:rsidTr="00A8585D">
        <w:trPr>
          <w:trHeight w:val="1215"/>
        </w:trPr>
        <w:tc>
          <w:tcPr>
            <w:tcW w:w="1884" w:type="dxa"/>
          </w:tcPr>
          <w:p w:rsidR="002C2EE7" w:rsidRPr="00FF6373" w:rsidRDefault="002C2EE7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2EE7" w:rsidRPr="00FF6373" w:rsidRDefault="002C2EE7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3,08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2EE7" w:rsidRPr="00FF6373" w:rsidRDefault="002C2EE7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</w:tcPr>
          <w:p w:rsidR="002C2EE7" w:rsidRPr="00FF6373" w:rsidRDefault="002C2EE7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3,65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2C2EE7" w:rsidRPr="00FF6373" w:rsidRDefault="002C2EE7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2C2EE7" w:rsidRPr="00A8585D" w:rsidRDefault="002C2EE7" w:rsidP="00A858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3.73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EE7" w:rsidRPr="00A8585D" w:rsidRDefault="002C2EE7" w:rsidP="00A858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772" w:type="dxa"/>
          </w:tcPr>
          <w:p w:rsidR="002C2EE7" w:rsidRPr="00FF6373" w:rsidRDefault="002C2EE7" w:rsidP="00FF6373">
            <w:pPr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Повышениесреднего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37" w:lineRule="auto"/>
        <w:ind w:right="125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37" w:lineRule="auto"/>
        <w:ind w:right="125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373" w:rsidRPr="00FF6373" w:rsidRDefault="00FE1640" w:rsidP="00FF6373">
      <w:pPr>
        <w:widowControl w:val="0"/>
        <w:autoSpaceDE w:val="0"/>
        <w:autoSpaceDN w:val="0"/>
        <w:spacing w:after="0" w:line="237" w:lineRule="auto"/>
        <w:ind w:right="125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результатов государственной итоговой аттестации по</w:t>
      </w:r>
      <w:r w:rsidR="00FF6373" w:rsidRPr="00FF637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         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 за</w:t>
      </w:r>
      <w:r w:rsidR="00FF6373" w:rsidRPr="00FF63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последние</w:t>
      </w:r>
      <w:r w:rsidR="00FF6373" w:rsidRPr="00FF63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три</w:t>
      </w:r>
      <w:r w:rsidR="00FF6373"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FF6373" w:rsidRPr="00FF6373" w:rsidRDefault="00FF6373" w:rsidP="00FF63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277"/>
        <w:gridCol w:w="1701"/>
        <w:gridCol w:w="1843"/>
        <w:gridCol w:w="1701"/>
        <w:gridCol w:w="1559"/>
        <w:gridCol w:w="1701"/>
        <w:gridCol w:w="2552"/>
      </w:tblGrid>
      <w:tr w:rsidR="00FF6373" w:rsidRPr="00FF6373" w:rsidTr="002406BA">
        <w:trPr>
          <w:trHeight w:val="255"/>
        </w:trPr>
        <w:tc>
          <w:tcPr>
            <w:tcW w:w="1754" w:type="dxa"/>
          </w:tcPr>
          <w:p w:rsidR="00FF6373" w:rsidRPr="00FF6373" w:rsidRDefault="00FF6373" w:rsidP="00FF6373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Учебный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0782" w:type="dxa"/>
            <w:gridSpan w:val="6"/>
          </w:tcPr>
          <w:p w:rsidR="00FF6373" w:rsidRPr="00FF6373" w:rsidRDefault="00FF6373" w:rsidP="00FF6373">
            <w:pPr>
              <w:spacing w:line="234" w:lineRule="exact"/>
              <w:ind w:right="22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Получили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отметки</w:t>
            </w:r>
            <w:proofErr w:type="spellEnd"/>
          </w:p>
        </w:tc>
        <w:tc>
          <w:tcPr>
            <w:tcW w:w="255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F6373" w:rsidRPr="00FF6373" w:rsidTr="00240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«4»</w:t>
            </w:r>
            <w:r w:rsidRPr="00FF6373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line="234" w:lineRule="exact"/>
              <w:ind w:right="844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line="234" w:lineRule="exact"/>
              <w:ind w:right="915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%</w:t>
            </w:r>
          </w:p>
          <w:p w:rsidR="00FF6373" w:rsidRPr="00FF6373" w:rsidRDefault="00FF6373" w:rsidP="00FF6373">
            <w:pPr>
              <w:spacing w:before="1"/>
              <w:ind w:right="1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качества</w:t>
            </w:r>
            <w:proofErr w:type="spellEnd"/>
          </w:p>
        </w:tc>
      </w:tr>
      <w:tr w:rsidR="00FF6373" w:rsidRPr="00FF6373" w:rsidTr="00240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line="242" w:lineRule="auto"/>
              <w:ind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Кол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%</w:t>
            </w:r>
            <w:r w:rsidRPr="00FF63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</w:p>
          <w:p w:rsidR="00FF6373" w:rsidRPr="00FF6373" w:rsidRDefault="00FF6373" w:rsidP="00FF6373">
            <w:pPr>
              <w:spacing w:line="250" w:lineRule="exact"/>
              <w:ind w:right="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сдававших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line="242" w:lineRule="auto"/>
              <w:ind w:right="16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Кол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%</w:t>
            </w:r>
            <w:r w:rsidRPr="00FF63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</w:p>
          <w:p w:rsidR="00FF6373" w:rsidRPr="00FF6373" w:rsidRDefault="00FF6373" w:rsidP="00FF6373">
            <w:pPr>
              <w:spacing w:line="250" w:lineRule="exact"/>
              <w:ind w:right="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сдававших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line="242" w:lineRule="auto"/>
              <w:ind w:right="16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Кол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сдававших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6373" w:rsidRPr="00FF6373" w:rsidTr="00240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1" w:line="249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2021</w:t>
            </w:r>
            <w:r w:rsidRPr="00FF6373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2022</w:t>
            </w:r>
          </w:p>
          <w:p w:rsidR="00FF6373" w:rsidRPr="00FF6373" w:rsidRDefault="00FF6373" w:rsidP="00FF6373">
            <w:pPr>
              <w:spacing w:line="249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(25</w:t>
            </w:r>
            <w:r w:rsidRPr="00FF63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ind w:right="41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auto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ind w:right="29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858585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ind w:right="39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  <w:tr w:rsidR="00FF6373" w:rsidRPr="00FF6373" w:rsidTr="00240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1" w:line="249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2022-2023</w:t>
            </w:r>
          </w:p>
          <w:p w:rsidR="00FF6373" w:rsidRPr="00FF6373" w:rsidRDefault="00FF6373" w:rsidP="00FF6373">
            <w:pPr>
              <w:spacing w:before="1" w:line="249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 xml:space="preserve">(32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обуч-ся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2406BA" w:rsidRDefault="00FF6373" w:rsidP="00FF6373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2406BA">
              <w:rPr>
                <w:rFonts w:ascii="Times New Roman" w:eastAsia="Times New Roman" w:hAnsi="Times New Roman" w:cs="Times New Roman"/>
                <w:b/>
                <w:sz w:val="19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62,5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37.5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73" w:rsidRPr="00FF6373" w:rsidRDefault="00FF6373" w:rsidP="00FF6373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0"/>
              </w:rPr>
              <w:t>62,5</w:t>
            </w:r>
          </w:p>
        </w:tc>
      </w:tr>
      <w:tr w:rsidR="002406BA" w:rsidRPr="00FF6373" w:rsidTr="00240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2406BA" w:rsidRPr="002406BA" w:rsidRDefault="002406BA" w:rsidP="002406BA">
            <w:pPr>
              <w:spacing w:before="1" w:line="249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  <w:p w:rsidR="002406BA" w:rsidRPr="00FF6373" w:rsidRDefault="002406BA" w:rsidP="002406BA">
            <w:pPr>
              <w:spacing w:before="1" w:line="249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обуч-ся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2406BA" w:rsidRPr="002406BA" w:rsidRDefault="002406BA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2406BA" w:rsidRPr="002406BA" w:rsidRDefault="002406BA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73.5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auto"/>
            </w:tcBorders>
          </w:tcPr>
          <w:p w:rsidR="002406BA" w:rsidRPr="002406BA" w:rsidRDefault="002406BA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858585"/>
              <w:right w:val="single" w:sz="4" w:space="0" w:color="000000"/>
            </w:tcBorders>
          </w:tcPr>
          <w:p w:rsidR="002406BA" w:rsidRPr="002406BA" w:rsidRDefault="002406BA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2406BA" w:rsidRPr="002406BA" w:rsidRDefault="002406BA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2406BA" w:rsidRPr="002406BA" w:rsidRDefault="002406BA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5.8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858585"/>
              <w:right w:val="single" w:sz="4" w:space="0" w:color="000000"/>
            </w:tcBorders>
          </w:tcPr>
          <w:p w:rsidR="002406BA" w:rsidRPr="002406BA" w:rsidRDefault="002406BA" w:rsidP="00FF6373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73.5</w:t>
            </w:r>
          </w:p>
        </w:tc>
      </w:tr>
    </w:tbl>
    <w:p w:rsidR="00FF6373" w:rsidRPr="00FF6373" w:rsidRDefault="006B11BA" w:rsidP="00FF6373">
      <w:pPr>
        <w:widowControl w:val="0"/>
        <w:autoSpaceDE w:val="0"/>
        <w:autoSpaceDN w:val="0"/>
        <w:spacing w:before="90"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ОГЭ по</w:t>
      </w:r>
      <w:r w:rsidR="00FF6373" w:rsidRPr="00FF637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русскому языку.</w:t>
      </w:r>
    </w:p>
    <w:p w:rsidR="00FF6373" w:rsidRPr="00FF6373" w:rsidRDefault="00FF6373" w:rsidP="00FF6373">
      <w:pPr>
        <w:widowControl w:val="0"/>
        <w:autoSpaceDE w:val="0"/>
        <w:autoSpaceDN w:val="0"/>
        <w:spacing w:before="41" w:after="0" w:line="240" w:lineRule="auto"/>
        <w:ind w:right="1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</w:t>
      </w:r>
      <w:r w:rsidRPr="00FF6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</w:t>
      </w:r>
      <w:r w:rsidRPr="00FF63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</w:t>
      </w:r>
      <w:r w:rsidRPr="00FF6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русскому языку.</w:t>
      </w:r>
    </w:p>
    <w:p w:rsidR="00FF6373" w:rsidRPr="00FF6373" w:rsidRDefault="00FF6373" w:rsidP="00FF6373">
      <w:pPr>
        <w:widowControl w:val="0"/>
        <w:autoSpaceDE w:val="0"/>
        <w:autoSpaceDN w:val="0"/>
        <w:spacing w:before="41" w:after="0" w:line="240" w:lineRule="auto"/>
        <w:ind w:right="10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6373">
        <w:rPr>
          <w:rFonts w:ascii="Times New Roman" w:eastAsia="Times New Roman" w:hAnsi="Times New Roman" w:cs="Times New Roman"/>
          <w:b/>
          <w:sz w:val="24"/>
        </w:rPr>
        <w:t>Средний балл</w:t>
      </w:r>
      <w:r w:rsidRPr="00FF637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и</w:t>
      </w:r>
      <w:r w:rsidRPr="00FF637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количество</w:t>
      </w:r>
      <w:r w:rsidRPr="00FF637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сдавших</w:t>
      </w:r>
      <w:r w:rsidRPr="00FF637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экзамены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ОГЭ</w:t>
      </w:r>
      <w:r w:rsidRPr="00FF637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за</w:t>
      </w:r>
      <w:r w:rsidRPr="00FF637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три</w:t>
      </w:r>
      <w:r w:rsidRPr="00FF6373">
        <w:rPr>
          <w:rFonts w:ascii="Times New Roman" w:eastAsia="Times New Roman" w:hAnsi="Times New Roman" w:cs="Times New Roman"/>
          <w:b/>
          <w:spacing w:val="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последних</w:t>
      </w:r>
      <w:r w:rsidRPr="00FF637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учебных</w:t>
      </w:r>
      <w:r w:rsidRPr="00FF637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года</w:t>
      </w:r>
    </w:p>
    <w:p w:rsidR="00FF6373" w:rsidRPr="00FF6373" w:rsidRDefault="00FF6373" w:rsidP="00FF63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13041" w:type="dxa"/>
        <w:tblInd w:w="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1276"/>
        <w:gridCol w:w="1134"/>
        <w:gridCol w:w="1276"/>
        <w:gridCol w:w="1417"/>
        <w:gridCol w:w="1425"/>
        <w:gridCol w:w="45"/>
        <w:gridCol w:w="1365"/>
        <w:gridCol w:w="2127"/>
      </w:tblGrid>
      <w:tr w:rsidR="006F4373" w:rsidRPr="00FF6373" w:rsidTr="006F4373">
        <w:trPr>
          <w:trHeight w:val="518"/>
        </w:trPr>
        <w:tc>
          <w:tcPr>
            <w:tcW w:w="992" w:type="dxa"/>
            <w:vMerge w:val="restart"/>
          </w:tcPr>
          <w:p w:rsidR="006F4373" w:rsidRPr="00FF6373" w:rsidRDefault="006F4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  <w:proofErr w:type="spellEnd"/>
          </w:p>
        </w:tc>
        <w:tc>
          <w:tcPr>
            <w:tcW w:w="1984" w:type="dxa"/>
            <w:gridSpan w:val="2"/>
          </w:tcPr>
          <w:p w:rsidR="006F4373" w:rsidRPr="00FF6373" w:rsidRDefault="006F4373" w:rsidP="00FF6373">
            <w:pPr>
              <w:spacing w:line="273" w:lineRule="exact"/>
              <w:ind w:right="7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  <w:r w:rsidRPr="00FF6373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2410" w:type="dxa"/>
            <w:gridSpan w:val="2"/>
          </w:tcPr>
          <w:p w:rsidR="006F4373" w:rsidRPr="00FF6373" w:rsidRDefault="006F4373" w:rsidP="00FF6373">
            <w:pPr>
              <w:spacing w:line="273" w:lineRule="exact"/>
              <w:ind w:right="7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2022</w:t>
            </w:r>
            <w:r w:rsidRPr="00FF6373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F4373" w:rsidRPr="00FF6373" w:rsidRDefault="006F4373" w:rsidP="00FF6373">
            <w:pPr>
              <w:spacing w:line="273" w:lineRule="exact"/>
              <w:ind w:right="7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  <w:r w:rsidRPr="00FF6373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6F4373" w:rsidRPr="006F4373" w:rsidRDefault="006F4373" w:rsidP="006F4373">
            <w:pPr>
              <w:spacing w:line="273" w:lineRule="exact"/>
              <w:ind w:right="7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2024г</w:t>
            </w:r>
          </w:p>
        </w:tc>
        <w:tc>
          <w:tcPr>
            <w:tcW w:w="2127" w:type="dxa"/>
          </w:tcPr>
          <w:p w:rsidR="006F4373" w:rsidRPr="00FF6373" w:rsidRDefault="006F4373" w:rsidP="00FF637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Выводы</w:t>
            </w:r>
            <w:proofErr w:type="spellEnd"/>
          </w:p>
        </w:tc>
      </w:tr>
      <w:tr w:rsidR="006F4373" w:rsidRPr="00FF6373" w:rsidTr="006F4373">
        <w:trPr>
          <w:trHeight w:val="834"/>
        </w:trPr>
        <w:tc>
          <w:tcPr>
            <w:tcW w:w="992" w:type="dxa"/>
            <w:vMerge/>
            <w:tcBorders>
              <w:top w:val="nil"/>
            </w:tcBorders>
          </w:tcPr>
          <w:p w:rsidR="006F4373" w:rsidRPr="00FF6373" w:rsidRDefault="006F4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6F4373" w:rsidRPr="00FF6373" w:rsidRDefault="006F4373" w:rsidP="00FF6373">
            <w:pPr>
              <w:ind w:right="1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6F4373" w:rsidRPr="00FF6373" w:rsidRDefault="006F4373" w:rsidP="00FF6373">
            <w:pPr>
              <w:ind w:right="3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</w:p>
        </w:tc>
        <w:tc>
          <w:tcPr>
            <w:tcW w:w="1276" w:type="dxa"/>
          </w:tcPr>
          <w:p w:rsidR="006F4373" w:rsidRPr="00FF6373" w:rsidRDefault="006F4373" w:rsidP="00FF6373">
            <w:pPr>
              <w:ind w:right="1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6F4373" w:rsidRPr="00FF6373" w:rsidRDefault="006F4373" w:rsidP="00FF6373">
            <w:pPr>
              <w:ind w:right="2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</w:p>
        </w:tc>
        <w:tc>
          <w:tcPr>
            <w:tcW w:w="1276" w:type="dxa"/>
          </w:tcPr>
          <w:p w:rsidR="006F4373" w:rsidRPr="00FF6373" w:rsidRDefault="006F4373" w:rsidP="00FF6373">
            <w:pPr>
              <w:ind w:right="3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4373" w:rsidRPr="00FF6373" w:rsidRDefault="006F4373" w:rsidP="00FF6373">
            <w:pPr>
              <w:ind w:right="1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373" w:rsidRPr="00FF6373" w:rsidRDefault="006F4373" w:rsidP="006F4373">
            <w:pPr>
              <w:ind w:right="1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6F4373" w:rsidRPr="00FF6373" w:rsidRDefault="006F4373" w:rsidP="006F4373">
            <w:pPr>
              <w:ind w:right="1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</w:p>
        </w:tc>
        <w:tc>
          <w:tcPr>
            <w:tcW w:w="2127" w:type="dxa"/>
          </w:tcPr>
          <w:p w:rsidR="006F4373" w:rsidRPr="00FF6373" w:rsidRDefault="006F4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4373" w:rsidRPr="00FF6373" w:rsidTr="006F4373">
        <w:trPr>
          <w:trHeight w:val="1468"/>
        </w:trPr>
        <w:tc>
          <w:tcPr>
            <w:tcW w:w="992" w:type="dxa"/>
          </w:tcPr>
          <w:p w:rsidR="006F4373" w:rsidRPr="00FF6373" w:rsidRDefault="006F4373" w:rsidP="00FF6373">
            <w:pPr>
              <w:ind w:right="5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>Русский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4373" w:rsidRPr="00FF6373" w:rsidRDefault="006F4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4373" w:rsidRPr="00FF6373" w:rsidRDefault="006F4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4373" w:rsidRPr="00FF6373" w:rsidRDefault="006F4373" w:rsidP="00FF6373">
            <w:pPr>
              <w:spacing w:line="268" w:lineRule="exact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4373" w:rsidRPr="00FF6373" w:rsidRDefault="006F4373" w:rsidP="00FF6373">
            <w:pPr>
              <w:spacing w:line="268" w:lineRule="exact"/>
              <w:ind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76" w:type="dxa"/>
          </w:tcPr>
          <w:p w:rsidR="006F4373" w:rsidRPr="00FF6373" w:rsidRDefault="006F4373" w:rsidP="00FF6373">
            <w:pPr>
              <w:spacing w:line="268" w:lineRule="exact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3,65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4373" w:rsidRPr="00FF6373" w:rsidRDefault="006F4373" w:rsidP="00FF6373">
            <w:pPr>
              <w:spacing w:line="268" w:lineRule="exact"/>
              <w:ind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6F4373" w:rsidRPr="006F4373" w:rsidRDefault="00C04ED3" w:rsidP="006F4373">
            <w:pPr>
              <w:spacing w:line="268" w:lineRule="exact"/>
              <w:ind w:right="3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3,5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F4373" w:rsidRPr="006F4373" w:rsidRDefault="006F4373" w:rsidP="006F4373">
            <w:pPr>
              <w:spacing w:line="268" w:lineRule="exact"/>
              <w:ind w:right="3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2127" w:type="dxa"/>
          </w:tcPr>
          <w:p w:rsidR="006F4373" w:rsidRPr="00FF6373" w:rsidRDefault="006F4373" w:rsidP="00C04ED3">
            <w:pPr>
              <w:ind w:right="1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C04ED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нижение</w:t>
            </w:r>
            <w:proofErr w:type="spellEnd"/>
            <w:r w:rsidR="00C04ED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173" w:after="0" w:line="242" w:lineRule="auto"/>
        <w:ind w:right="88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результатов государственной аттестации по русскому языку</w:t>
      </w:r>
      <w:r w:rsidRPr="00FF637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           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за последние</w:t>
      </w:r>
      <w:r w:rsidRPr="00FF63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три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F6373" w:rsidRPr="00FF6373" w:rsidSect="008F288F">
          <w:pgSz w:w="16840" w:h="11910" w:orient="landscape"/>
          <w:pgMar w:top="880" w:right="0" w:bottom="280" w:left="280" w:header="720" w:footer="720" w:gutter="0"/>
          <w:cols w:space="720"/>
        </w:sectPr>
      </w:pPr>
    </w:p>
    <w:tbl>
      <w:tblPr>
        <w:tblStyle w:val="TableNormal"/>
        <w:tblW w:w="8647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993"/>
        <w:gridCol w:w="992"/>
        <w:gridCol w:w="992"/>
        <w:gridCol w:w="1134"/>
        <w:gridCol w:w="1134"/>
        <w:gridCol w:w="1134"/>
      </w:tblGrid>
      <w:tr w:rsidR="00FF6373" w:rsidRPr="00FF6373" w:rsidTr="008F288F">
        <w:trPr>
          <w:trHeight w:val="362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F6373" w:rsidRPr="00FF6373" w:rsidRDefault="00FF6373" w:rsidP="00FF637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lastRenderedPageBreak/>
              <w:t>ебный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6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spacing w:line="234" w:lineRule="exact"/>
              <w:ind w:right="20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Получили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отметки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F6373" w:rsidRPr="00FF6373" w:rsidRDefault="00FF6373" w:rsidP="00FF637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%</w:t>
            </w:r>
            <w:r w:rsidRPr="00FF63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качества</w:t>
            </w:r>
            <w:proofErr w:type="spellEnd"/>
          </w:p>
        </w:tc>
      </w:tr>
      <w:tr w:rsidR="00FF6373" w:rsidRPr="00FF6373" w:rsidTr="008F288F">
        <w:trPr>
          <w:trHeight w:val="39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«4»</w:t>
            </w:r>
            <w:r w:rsidRPr="00FF6373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373" w:rsidRPr="00FF6373" w:rsidTr="008F288F">
        <w:trPr>
          <w:trHeight w:val="762"/>
        </w:trPr>
        <w:tc>
          <w:tcPr>
            <w:tcW w:w="1418" w:type="dxa"/>
            <w:tcBorders>
              <w:top w:val="single" w:sz="4" w:space="0" w:color="auto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  <w:p w:rsidR="00FF6373" w:rsidRPr="00FF6373" w:rsidRDefault="00FF6373" w:rsidP="00FF637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Учебный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F6373" w:rsidRPr="00FF6373" w:rsidRDefault="00FF6373" w:rsidP="00FF6373">
            <w:pPr>
              <w:spacing w:line="242" w:lineRule="auto"/>
              <w:ind w:righ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Кол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F6373" w:rsidRPr="00FF6373" w:rsidRDefault="00FF6373" w:rsidP="00FF6373">
            <w:pPr>
              <w:spacing w:line="242" w:lineRule="auto"/>
              <w:ind w:right="345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</w:p>
          <w:p w:rsidR="00FF6373" w:rsidRPr="00FF6373" w:rsidRDefault="00FF6373" w:rsidP="00FF6373">
            <w:pPr>
              <w:spacing w:line="236" w:lineRule="exact"/>
              <w:ind w:right="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сдававших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373" w:rsidRPr="00FF6373" w:rsidRDefault="00FF6373" w:rsidP="00FF6373">
            <w:pPr>
              <w:spacing w:line="242" w:lineRule="auto"/>
              <w:ind w:right="16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Кол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373" w:rsidRPr="00FF6373" w:rsidRDefault="00FF6373" w:rsidP="00FF6373">
            <w:pPr>
              <w:spacing w:line="242" w:lineRule="auto"/>
              <w:ind w:right="344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</w:p>
          <w:p w:rsidR="00FF6373" w:rsidRPr="00FF6373" w:rsidRDefault="00FF6373" w:rsidP="00FF6373">
            <w:pPr>
              <w:spacing w:line="236" w:lineRule="exact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сдававших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6373" w:rsidRPr="00FF6373" w:rsidRDefault="00FF6373" w:rsidP="00FF6373">
            <w:pPr>
              <w:spacing w:line="242" w:lineRule="auto"/>
              <w:ind w:right="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Кол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6373" w:rsidRPr="00FF6373" w:rsidRDefault="00FF6373" w:rsidP="00FF6373">
            <w:pPr>
              <w:spacing w:line="242" w:lineRule="auto"/>
              <w:ind w:right="343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</w:p>
          <w:p w:rsidR="00FF6373" w:rsidRPr="00FF6373" w:rsidRDefault="00FF6373" w:rsidP="00FF6373">
            <w:pPr>
              <w:spacing w:line="236" w:lineRule="exact"/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сдававших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373" w:rsidRPr="00FF6373" w:rsidTr="008F288F">
        <w:trPr>
          <w:trHeight w:val="719"/>
        </w:trPr>
        <w:tc>
          <w:tcPr>
            <w:tcW w:w="1418" w:type="dxa"/>
          </w:tcPr>
          <w:p w:rsidR="00FF6373" w:rsidRPr="00FF6373" w:rsidRDefault="00FF6373" w:rsidP="00FF6373">
            <w:pPr>
              <w:spacing w:line="249" w:lineRule="exact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2020</w:t>
            </w:r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2021</w:t>
            </w:r>
          </w:p>
          <w:p w:rsidR="00FF6373" w:rsidRPr="00FF6373" w:rsidRDefault="00FF6373" w:rsidP="00FF6373">
            <w:pPr>
              <w:spacing w:line="249" w:lineRule="exact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 xml:space="preserve">(32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обуч-ся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46,8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</w:tr>
      <w:tr w:rsidR="00FF6373" w:rsidRPr="00FF6373" w:rsidTr="008F288F">
        <w:trPr>
          <w:trHeight w:val="719"/>
        </w:trPr>
        <w:tc>
          <w:tcPr>
            <w:tcW w:w="1418" w:type="dxa"/>
          </w:tcPr>
          <w:p w:rsidR="00FF6373" w:rsidRPr="00FF6373" w:rsidRDefault="00FF6373" w:rsidP="00FF6373">
            <w:pPr>
              <w:spacing w:line="247" w:lineRule="exact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2021</w:t>
            </w:r>
            <w:r w:rsidRPr="00FF6373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2022</w:t>
            </w:r>
          </w:p>
          <w:p w:rsidR="00FF6373" w:rsidRPr="00FF6373" w:rsidRDefault="00FF6373" w:rsidP="00FF6373">
            <w:pPr>
              <w:spacing w:line="251" w:lineRule="exact"/>
              <w:ind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(25</w:t>
            </w:r>
            <w:r w:rsidRPr="00FF63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  <w:r w:rsidRPr="00FF637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ind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993" w:type="dxa"/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ind w:right="41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ind w:right="2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ind w:right="4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F6373" w:rsidRPr="00FF6373" w:rsidRDefault="00FF6373" w:rsidP="00FF6373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6373" w:rsidRPr="00FF6373" w:rsidRDefault="00FF6373" w:rsidP="00FF6373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F6373" w:rsidRPr="00FF6373" w:rsidRDefault="00FF6373" w:rsidP="00FF6373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84</w:t>
            </w:r>
          </w:p>
        </w:tc>
      </w:tr>
      <w:tr w:rsidR="00FF6373" w:rsidRPr="00FF6373" w:rsidTr="008F288F">
        <w:trPr>
          <w:trHeight w:val="719"/>
        </w:trPr>
        <w:tc>
          <w:tcPr>
            <w:tcW w:w="1418" w:type="dxa"/>
          </w:tcPr>
          <w:p w:rsidR="00FF6373" w:rsidRPr="00FF6373" w:rsidRDefault="00FF6373" w:rsidP="00FF6373">
            <w:pPr>
              <w:spacing w:line="247" w:lineRule="exact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2022-2023</w:t>
            </w:r>
          </w:p>
          <w:p w:rsidR="00FF6373" w:rsidRPr="00FF6373" w:rsidRDefault="00FF6373" w:rsidP="00FF6373">
            <w:pPr>
              <w:spacing w:line="247" w:lineRule="exact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(32обуч-ся )</w:t>
            </w:r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12</w:t>
            </w:r>
          </w:p>
        </w:tc>
        <w:tc>
          <w:tcPr>
            <w:tcW w:w="993" w:type="dxa"/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37.5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9"/>
              </w:rPr>
              <w:t>6.25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6373" w:rsidRPr="00FF6373" w:rsidRDefault="00FF6373" w:rsidP="00FF6373">
            <w:pPr>
              <w:spacing w:before="1"/>
              <w:ind w:firstLine="7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0"/>
              </w:rPr>
              <w:t>37.5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righ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целом,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анализируя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результаты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экзамена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можно отметить, что не все школьники умеют применять правила для решения тестовых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справились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заданиями,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проверяющими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</w:p>
    <w:p w:rsidR="00FF6373" w:rsidRPr="00FF6373" w:rsidRDefault="00FF6373" w:rsidP="00FF63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37" w:lineRule="auto"/>
        <w:ind w:right="108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государственной итоговой аттестации по программам  </w:t>
      </w:r>
      <w:r w:rsidRPr="00FF637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</w:t>
      </w:r>
      <w:r w:rsidRPr="00FF63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FF6373" w:rsidRPr="00FF6373" w:rsidRDefault="00FF6373" w:rsidP="00FF63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4373">
        <w:rPr>
          <w:rFonts w:ascii="Times New Roman" w:eastAsia="Times New Roman" w:hAnsi="Times New Roman" w:cs="Times New Roman"/>
          <w:spacing w:val="-1"/>
          <w:sz w:val="24"/>
          <w:szCs w:val="24"/>
        </w:rPr>
        <w:t>2023-2024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учебном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 w:rsidRPr="00FF637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11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классе</w:t>
      </w:r>
      <w:r w:rsidRPr="00FF637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обучалось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F437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4373"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6F4373"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4373">
        <w:rPr>
          <w:rFonts w:ascii="Times New Roman" w:eastAsia="Times New Roman" w:hAnsi="Times New Roman" w:cs="Times New Roman"/>
          <w:spacing w:val="-1"/>
          <w:sz w:val="24"/>
          <w:szCs w:val="24"/>
        </w:rPr>
        <w:t>2023-2024</w:t>
      </w:r>
      <w:r w:rsidR="006F4373"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F4373"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учебном</w:t>
      </w:r>
      <w:r w:rsidR="006F4373"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4373"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 w:rsidR="006F4373" w:rsidRPr="00FF637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6F4373"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6F4373"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F4373">
        <w:rPr>
          <w:rFonts w:ascii="Times New Roman" w:eastAsia="Times New Roman" w:hAnsi="Times New Roman" w:cs="Times New Roman"/>
          <w:spacing w:val="-1"/>
          <w:sz w:val="24"/>
          <w:szCs w:val="24"/>
        </w:rPr>
        <w:t>9-х</w:t>
      </w:r>
      <w:r w:rsidR="006F4373"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F4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классах </w:t>
      </w:r>
      <w:r w:rsidR="006F4373" w:rsidRPr="00FF637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6F4373"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обучалось</w:t>
      </w:r>
      <w:r w:rsidR="006F4373"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F4373">
        <w:rPr>
          <w:rFonts w:ascii="Times New Roman" w:eastAsia="Times New Roman" w:hAnsi="Times New Roman" w:cs="Times New Roman"/>
          <w:sz w:val="24"/>
          <w:szCs w:val="24"/>
        </w:rPr>
        <w:t>34</w:t>
      </w:r>
      <w:r w:rsidR="006F4373"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F4373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сдачи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государственно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было,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подтверждает эффективность работы учителей-предметников, классного руководителя 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выносимых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ГИА.</w:t>
      </w:r>
    </w:p>
    <w:p w:rsidR="006F7FD5" w:rsidRPr="00BA235B" w:rsidRDefault="00F43323" w:rsidP="006F7FD5">
      <w:pPr>
        <w:tabs>
          <w:tab w:val="left" w:pos="960"/>
          <w:tab w:val="left" w:pos="1830"/>
        </w:tabs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*</w:t>
      </w:r>
      <w:r w:rsidR="006F7FD5" w:rsidRPr="00BA235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Результаты ОГЭ  в 2023-2024 </w:t>
      </w:r>
      <w:proofErr w:type="spellStart"/>
      <w:r w:rsidR="006F7FD5" w:rsidRPr="00BA235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уч.г</w:t>
      </w:r>
      <w:proofErr w:type="spellEnd"/>
      <w:r w:rsidR="006F7FD5" w:rsidRPr="00BA235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tbl>
      <w:tblPr>
        <w:tblStyle w:val="12"/>
        <w:tblW w:w="14375" w:type="dxa"/>
        <w:tblInd w:w="150" w:type="dxa"/>
        <w:tblLook w:val="04A0" w:firstRow="1" w:lastRow="0" w:firstColumn="1" w:lastColumn="0" w:noHBand="0" w:noVBand="1"/>
      </w:tblPr>
      <w:tblGrid>
        <w:gridCol w:w="752"/>
        <w:gridCol w:w="2359"/>
        <w:gridCol w:w="1381"/>
        <w:gridCol w:w="1359"/>
        <w:gridCol w:w="1778"/>
        <w:gridCol w:w="1003"/>
        <w:gridCol w:w="1003"/>
        <w:gridCol w:w="1003"/>
        <w:gridCol w:w="1003"/>
        <w:gridCol w:w="1378"/>
        <w:gridCol w:w="1356"/>
      </w:tblGrid>
      <w:tr w:rsidR="006F7FD5" w:rsidRPr="00BA235B" w:rsidTr="006F7FD5">
        <w:trPr>
          <w:trHeight w:val="386"/>
        </w:trPr>
        <w:tc>
          <w:tcPr>
            <w:tcW w:w="752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№</w:t>
            </w:r>
          </w:p>
        </w:tc>
        <w:tc>
          <w:tcPr>
            <w:tcW w:w="2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предмет</w:t>
            </w:r>
          </w:p>
        </w:tc>
        <w:tc>
          <w:tcPr>
            <w:tcW w:w="1381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класс</w:t>
            </w:r>
          </w:p>
        </w:tc>
        <w:tc>
          <w:tcPr>
            <w:tcW w:w="1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всего</w:t>
            </w:r>
          </w:p>
        </w:tc>
        <w:tc>
          <w:tcPr>
            <w:tcW w:w="17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Писали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«5»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«4»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«3»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«2»</w:t>
            </w:r>
          </w:p>
        </w:tc>
        <w:tc>
          <w:tcPr>
            <w:tcW w:w="13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%</w:t>
            </w:r>
            <w:proofErr w:type="spellStart"/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усп</w:t>
            </w:r>
            <w:proofErr w:type="spellEnd"/>
          </w:p>
        </w:tc>
        <w:tc>
          <w:tcPr>
            <w:tcW w:w="1356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%</w:t>
            </w:r>
            <w:proofErr w:type="spellStart"/>
            <w:r w:rsidRPr="00BA235B">
              <w:rPr>
                <w:rFonts w:ascii="Times New Roman" w:eastAsia="Times New Roman" w:hAnsi="Times New Roman" w:cs="Times New Roman"/>
                <w:sz w:val="32"/>
                <w:szCs w:val="24"/>
              </w:rPr>
              <w:t>кач</w:t>
            </w:r>
            <w:proofErr w:type="spellEnd"/>
          </w:p>
        </w:tc>
      </w:tr>
      <w:tr w:rsidR="006F7FD5" w:rsidRPr="00BA235B" w:rsidTr="006F7FD5">
        <w:trPr>
          <w:trHeight w:val="257"/>
        </w:trPr>
        <w:tc>
          <w:tcPr>
            <w:tcW w:w="752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381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7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3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81</w:t>
            </w:r>
          </w:p>
        </w:tc>
        <w:tc>
          <w:tcPr>
            <w:tcW w:w="1356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</w:tr>
      <w:tr w:rsidR="006F7FD5" w:rsidRPr="00BA235B" w:rsidTr="006F7FD5">
        <w:trPr>
          <w:trHeight w:val="273"/>
        </w:trPr>
        <w:tc>
          <w:tcPr>
            <w:tcW w:w="752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381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7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3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82</w:t>
            </w:r>
          </w:p>
        </w:tc>
        <w:tc>
          <w:tcPr>
            <w:tcW w:w="1356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74</w:t>
            </w:r>
          </w:p>
        </w:tc>
      </w:tr>
      <w:tr w:rsidR="006F7FD5" w:rsidRPr="00BA235B" w:rsidTr="006F7FD5">
        <w:trPr>
          <w:trHeight w:val="257"/>
        </w:trPr>
        <w:tc>
          <w:tcPr>
            <w:tcW w:w="752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235B">
              <w:rPr>
                <w:rFonts w:ascii="Times New Roman" w:eastAsia="Times New Roman" w:hAnsi="Times New Roman" w:cs="Times New Roman"/>
                <w:szCs w:val="24"/>
              </w:rPr>
              <w:t>Обществознан</w:t>
            </w:r>
            <w:proofErr w:type="spellEnd"/>
            <w:r w:rsidRPr="00BA235B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381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17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3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63</w:t>
            </w:r>
          </w:p>
        </w:tc>
        <w:tc>
          <w:tcPr>
            <w:tcW w:w="1356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6F7FD5" w:rsidRPr="00BA235B" w:rsidTr="006F7FD5">
        <w:trPr>
          <w:trHeight w:val="273"/>
        </w:trPr>
        <w:tc>
          <w:tcPr>
            <w:tcW w:w="752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381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7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58</w:t>
            </w:r>
          </w:p>
        </w:tc>
        <w:tc>
          <w:tcPr>
            <w:tcW w:w="1356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50</w:t>
            </w:r>
          </w:p>
        </w:tc>
      </w:tr>
      <w:tr w:rsidR="006F7FD5" w:rsidRPr="00BA235B" w:rsidTr="006F7FD5">
        <w:trPr>
          <w:trHeight w:val="273"/>
        </w:trPr>
        <w:tc>
          <w:tcPr>
            <w:tcW w:w="752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381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359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17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003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378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89</w:t>
            </w:r>
          </w:p>
        </w:tc>
        <w:tc>
          <w:tcPr>
            <w:tcW w:w="1356" w:type="dxa"/>
          </w:tcPr>
          <w:p w:rsidR="006F7FD5" w:rsidRPr="00BA235B" w:rsidRDefault="006F7FD5" w:rsidP="006F7FD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235B">
              <w:rPr>
                <w:rFonts w:ascii="Times New Roman" w:eastAsia="Times New Roman" w:hAnsi="Times New Roman" w:cs="Times New Roman"/>
                <w:szCs w:val="24"/>
              </w:rPr>
              <w:t>53</w:t>
            </w:r>
          </w:p>
        </w:tc>
      </w:tr>
    </w:tbl>
    <w:p w:rsidR="006F7FD5" w:rsidRPr="001B1262" w:rsidRDefault="006F7FD5" w:rsidP="006F7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8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/>
          <w:color w:val="444444"/>
          <w:sz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/>
          <w:sz w:val="24"/>
        </w:rPr>
      </w:pPr>
      <w:r w:rsidRPr="00FF6373">
        <w:rPr>
          <w:rFonts w:ascii="Times New Roman" w:eastAsia="Times New Roman" w:hAnsi="Times New Roman" w:cs="Times New Roman"/>
          <w:b/>
          <w:color w:val="444444"/>
          <w:sz w:val="24"/>
        </w:rPr>
        <w:t>При</w:t>
      </w:r>
      <w:proofErr w:type="gramStart"/>
      <w:r w:rsidRPr="00FF6373">
        <w:rPr>
          <w:rFonts w:ascii="Times New Roman" w:eastAsia="Times New Roman" w:hAnsi="Times New Roman" w:cs="Times New Roman"/>
          <w:b/>
          <w:color w:val="444444"/>
          <w:spacing w:val="-1"/>
          <w:sz w:val="24"/>
        </w:rPr>
        <w:t xml:space="preserve"> </w:t>
      </w:r>
      <w:proofErr w:type="spellStart"/>
      <w:r w:rsidR="00E10D18">
        <w:rPr>
          <w:rFonts w:ascii="Times New Roman" w:eastAsia="Times New Roman" w:hAnsi="Times New Roman" w:cs="Times New Roman"/>
          <w:b/>
          <w:color w:val="444444"/>
          <w:spacing w:val="-1"/>
          <w:sz w:val="24"/>
        </w:rPr>
        <w:t>П</w:t>
      </w:r>
      <w:proofErr w:type="gramEnd"/>
      <w:r w:rsidR="00E10D18">
        <w:rPr>
          <w:rFonts w:ascii="Times New Roman" w:eastAsia="Times New Roman" w:hAnsi="Times New Roman" w:cs="Times New Roman"/>
          <w:b/>
          <w:color w:val="444444"/>
          <w:spacing w:val="-1"/>
          <w:sz w:val="24"/>
        </w:rPr>
        <w:t>ри</w:t>
      </w:r>
      <w:proofErr w:type="spellEnd"/>
      <w:r w:rsidR="00E10D18">
        <w:rPr>
          <w:rFonts w:ascii="Times New Roman" w:eastAsia="Times New Roman" w:hAnsi="Times New Roman" w:cs="Times New Roman"/>
          <w:b/>
          <w:color w:val="444444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color w:val="444444"/>
          <w:sz w:val="24"/>
        </w:rPr>
        <w:t>подготовке</w:t>
      </w:r>
      <w:r w:rsidRPr="00FF6373">
        <w:rPr>
          <w:rFonts w:ascii="Times New Roman" w:eastAsia="Times New Roman" w:hAnsi="Times New Roman" w:cs="Times New Roman"/>
          <w:b/>
          <w:color w:val="444444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color w:val="444444"/>
          <w:sz w:val="24"/>
        </w:rPr>
        <w:t>учащих</w:t>
      </w:r>
      <w:r w:rsidRPr="00FF6373">
        <w:rPr>
          <w:rFonts w:ascii="Times New Roman" w:eastAsia="Times New Roman" w:hAnsi="Times New Roman" w:cs="Times New Roman"/>
          <w:b/>
          <w:color w:val="444444"/>
          <w:sz w:val="24"/>
        </w:rPr>
        <w:lastRenderedPageBreak/>
        <w:t>ся</w:t>
      </w:r>
      <w:r w:rsidRPr="00FF6373">
        <w:rPr>
          <w:rFonts w:ascii="Times New Roman" w:eastAsia="Times New Roman" w:hAnsi="Times New Roman" w:cs="Times New Roman"/>
          <w:b/>
          <w:color w:val="444444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color w:val="444444"/>
          <w:sz w:val="24"/>
        </w:rPr>
        <w:t>к</w:t>
      </w:r>
      <w:r w:rsidRPr="00FF6373">
        <w:rPr>
          <w:rFonts w:ascii="Times New Roman" w:eastAsia="Times New Roman" w:hAnsi="Times New Roman" w:cs="Times New Roman"/>
          <w:b/>
          <w:color w:val="444444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color w:val="444444"/>
          <w:sz w:val="24"/>
        </w:rPr>
        <w:t>ГИА</w:t>
      </w:r>
      <w:r w:rsidRPr="00FF6373">
        <w:rPr>
          <w:rFonts w:ascii="Times New Roman" w:eastAsia="Times New Roman" w:hAnsi="Times New Roman" w:cs="Times New Roman"/>
          <w:b/>
          <w:color w:val="444444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color w:val="444444"/>
          <w:sz w:val="24"/>
        </w:rPr>
        <w:t>выявлен</w:t>
      </w:r>
      <w:r w:rsidRPr="00FF6373">
        <w:rPr>
          <w:rFonts w:ascii="Times New Roman" w:eastAsia="Times New Roman" w:hAnsi="Times New Roman" w:cs="Times New Roman"/>
          <w:b/>
          <w:color w:val="444444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color w:val="444444"/>
          <w:sz w:val="24"/>
        </w:rPr>
        <w:t>ряд</w:t>
      </w:r>
      <w:r w:rsidRPr="00FF6373">
        <w:rPr>
          <w:rFonts w:ascii="Times New Roman" w:eastAsia="Times New Roman" w:hAnsi="Times New Roman" w:cs="Times New Roman"/>
          <w:b/>
          <w:color w:val="444444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color w:val="444444"/>
          <w:sz w:val="24"/>
        </w:rPr>
        <w:t>пробелов:</w:t>
      </w:r>
    </w:p>
    <w:p w:rsidR="00FF6373" w:rsidRPr="00FF6373" w:rsidRDefault="00FF6373" w:rsidP="00FF6373">
      <w:pPr>
        <w:widowControl w:val="0"/>
        <w:tabs>
          <w:tab w:val="left" w:pos="2087"/>
          <w:tab w:val="left" w:pos="2088"/>
        </w:tabs>
        <w:autoSpaceDE w:val="0"/>
        <w:autoSpaceDN w:val="0"/>
        <w:spacing w:after="0" w:line="242" w:lineRule="auto"/>
        <w:ind w:right="846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отсутствие</w:t>
      </w:r>
      <w:r w:rsidRPr="00FF637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системы</w:t>
      </w:r>
      <w:r w:rsidRPr="00FF637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стимулирования</w:t>
      </w:r>
      <w:r w:rsidRPr="00FF637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познавательной</w:t>
      </w:r>
      <w:r w:rsidRPr="00FF637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активности</w:t>
      </w:r>
      <w:r w:rsidRPr="00FF637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школьников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     </w:t>
      </w:r>
      <w:r w:rsidRPr="00FF6373">
        <w:rPr>
          <w:rFonts w:ascii="Times New Roman" w:eastAsia="Times New Roman" w:hAnsi="Times New Roman" w:cs="Times New Roman"/>
          <w:sz w:val="24"/>
        </w:rPr>
        <w:t>со</w:t>
      </w:r>
      <w:r w:rsidRPr="00FF637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стороны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педагогов;</w:t>
      </w:r>
    </w:p>
    <w:p w:rsidR="00FF6373" w:rsidRPr="00FF6373" w:rsidRDefault="00FF6373" w:rsidP="00FF6373">
      <w:pPr>
        <w:widowControl w:val="0"/>
        <w:tabs>
          <w:tab w:val="left" w:pos="2068"/>
          <w:tab w:val="left" w:pos="2069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неправильность</w:t>
      </w:r>
      <w:r w:rsidRPr="00FF6373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выбора</w:t>
      </w:r>
      <w:r w:rsidRPr="00FF637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методов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работы</w:t>
      </w:r>
      <w:r w:rsidRPr="00FF63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педагогов</w:t>
      </w:r>
      <w:r w:rsidRPr="00FF63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период</w:t>
      </w:r>
      <w:r w:rsidRPr="00FF637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подготовки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</w:t>
      </w:r>
      <w:r w:rsidRPr="00FF637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ГИА;</w:t>
      </w:r>
    </w:p>
    <w:p w:rsidR="00FF6373" w:rsidRPr="00FF6373" w:rsidRDefault="00FF6373" w:rsidP="00FF6373">
      <w:pPr>
        <w:widowControl w:val="0"/>
        <w:tabs>
          <w:tab w:val="left" w:pos="2154"/>
          <w:tab w:val="left" w:pos="2155"/>
        </w:tabs>
        <w:autoSpaceDE w:val="0"/>
        <w:autoSpaceDN w:val="0"/>
        <w:spacing w:after="0" w:line="240" w:lineRule="auto"/>
        <w:ind w:right="845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недостаточный</w:t>
      </w:r>
      <w:r w:rsidRPr="00FF637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уровень</w:t>
      </w:r>
      <w:r w:rsidRPr="00FF637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работы</w:t>
      </w:r>
      <w:r w:rsidRPr="00FF637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индивидуализации</w:t>
      </w:r>
      <w:r w:rsidRPr="00FF637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дифференциации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обучения</w:t>
      </w:r>
      <w:r w:rsidRPr="00FF637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учащихся;</w:t>
      </w:r>
    </w:p>
    <w:p w:rsidR="00FF6373" w:rsidRPr="00FF6373" w:rsidRDefault="00FF6373" w:rsidP="00FF6373">
      <w:pPr>
        <w:widowControl w:val="0"/>
        <w:tabs>
          <w:tab w:val="left" w:pos="2072"/>
          <w:tab w:val="left" w:pos="207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нежелание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некоторых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детей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получать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знания;</w:t>
      </w:r>
    </w:p>
    <w:p w:rsidR="00FF6373" w:rsidRPr="00FF6373" w:rsidRDefault="00FF6373" w:rsidP="00FF6373">
      <w:pPr>
        <w:widowControl w:val="0"/>
        <w:tabs>
          <w:tab w:val="left" w:pos="2072"/>
          <w:tab w:val="left" w:pos="207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непонимание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стороны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некоторых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родителей;</w:t>
      </w:r>
    </w:p>
    <w:p w:rsidR="00FF6373" w:rsidRPr="00FF6373" w:rsidRDefault="00FF6373" w:rsidP="00FF6373">
      <w:pPr>
        <w:widowControl w:val="0"/>
        <w:tabs>
          <w:tab w:val="left" w:pos="2168"/>
          <w:tab w:val="left" w:pos="2169"/>
        </w:tabs>
        <w:autoSpaceDE w:val="0"/>
        <w:autoSpaceDN w:val="0"/>
        <w:spacing w:before="4" w:after="0" w:line="237" w:lineRule="auto"/>
        <w:ind w:right="845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пропуски</w:t>
      </w:r>
      <w:r w:rsidRPr="00FF637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обучающимися</w:t>
      </w:r>
      <w:r w:rsidRPr="00FF637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учебных</w:t>
      </w:r>
      <w:r w:rsidRPr="00FF6373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занятий</w:t>
      </w:r>
      <w:proofErr w:type="gramEnd"/>
      <w:r w:rsidRPr="00FF6373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как</w:t>
      </w:r>
      <w:r w:rsidRPr="00FF637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уважительной,</w:t>
      </w:r>
      <w:r w:rsidRPr="00FF637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так</w:t>
      </w:r>
      <w:r w:rsidRPr="00FF6373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     </w:t>
      </w:r>
      <w:r w:rsidRPr="00FF6373">
        <w:rPr>
          <w:rFonts w:ascii="Times New Roman" w:eastAsia="Times New Roman" w:hAnsi="Times New Roman" w:cs="Times New Roman"/>
          <w:sz w:val="24"/>
        </w:rPr>
        <w:t>неуважительной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причине;</w:t>
      </w:r>
    </w:p>
    <w:p w:rsidR="00FF6373" w:rsidRPr="00FF6373" w:rsidRDefault="00FF6373" w:rsidP="00FF6373">
      <w:pPr>
        <w:widowControl w:val="0"/>
        <w:tabs>
          <w:tab w:val="left" w:pos="2149"/>
          <w:tab w:val="left" w:pos="2150"/>
        </w:tabs>
        <w:autoSpaceDE w:val="0"/>
        <w:autoSpaceDN w:val="0"/>
        <w:spacing w:before="6" w:after="0" w:line="237" w:lineRule="auto"/>
        <w:ind w:right="848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недостаточное</w:t>
      </w:r>
      <w:r w:rsidRPr="00FF637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использование</w:t>
      </w:r>
      <w:r w:rsidRPr="00FF637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для</w:t>
      </w:r>
      <w:r w:rsidRPr="00FF637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подготовки</w:t>
      </w:r>
      <w:r w:rsidRPr="00FF637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федерального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банка тестовых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заданий.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Пути</w:t>
      </w:r>
      <w:r w:rsidRPr="00FF63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решения:</w:t>
      </w:r>
    </w:p>
    <w:p w:rsidR="00FF6373" w:rsidRPr="00FF6373" w:rsidRDefault="00FF6373" w:rsidP="00FF6373">
      <w:pPr>
        <w:widowControl w:val="0"/>
        <w:tabs>
          <w:tab w:val="left" w:pos="1733"/>
        </w:tabs>
        <w:autoSpaceDE w:val="0"/>
        <w:autoSpaceDN w:val="0"/>
        <w:spacing w:before="1" w:after="0" w:line="237" w:lineRule="auto"/>
        <w:ind w:right="913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индивидуальная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работа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педагога,</w:t>
      </w:r>
      <w:r w:rsidRPr="00FF63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осуществление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дифференцированного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подхода,</w:t>
      </w:r>
      <w:r w:rsidRPr="00FF637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коррекционно-развивающие занятия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психологом;</w:t>
      </w:r>
    </w:p>
    <w:p w:rsidR="00FF6373" w:rsidRPr="00FF6373" w:rsidRDefault="00FF6373" w:rsidP="00FF6373">
      <w:pPr>
        <w:widowControl w:val="0"/>
        <w:tabs>
          <w:tab w:val="left" w:pos="1675"/>
        </w:tabs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создание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для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ребёнка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ситуации успеха;</w:t>
      </w:r>
    </w:p>
    <w:p w:rsidR="00FF6373" w:rsidRPr="00FF6373" w:rsidRDefault="00FF6373" w:rsidP="00FF6373">
      <w:pPr>
        <w:widowControl w:val="0"/>
        <w:tabs>
          <w:tab w:val="left" w:pos="16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привлечение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родителей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воспитанию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детей;</w:t>
      </w:r>
    </w:p>
    <w:p w:rsidR="00FF6373" w:rsidRPr="00FF6373" w:rsidRDefault="00FF6373" w:rsidP="00FF6373">
      <w:pPr>
        <w:widowControl w:val="0"/>
        <w:tabs>
          <w:tab w:val="left" w:pos="1665"/>
        </w:tabs>
        <w:autoSpaceDE w:val="0"/>
        <w:autoSpaceDN w:val="0"/>
        <w:spacing w:before="3" w:after="0" w:line="240" w:lineRule="auto"/>
        <w:ind w:right="837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</w:rPr>
        <w:t>переориентация</w:t>
      </w:r>
      <w:r w:rsidRPr="00FF63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>работы</w:t>
      </w:r>
      <w:r w:rsidRPr="00FF63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учителей</w:t>
      </w:r>
      <w:r w:rsidRPr="00FF63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</w:t>
      </w:r>
      <w:r w:rsidRPr="00FF63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создание</w:t>
      </w:r>
      <w:r w:rsidRPr="00FF6373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благоприятных</w:t>
      </w:r>
      <w:r w:rsidRPr="00FF6373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условий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для</w:t>
      </w:r>
      <w:r w:rsidRPr="00FF6373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развития</w:t>
      </w:r>
      <w:r w:rsidRPr="00FF637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каждого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ученика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как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индивидуальности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отработку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единого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подхода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повышению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познавательной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активности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учащихся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выработки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основных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компетентностей;</w:t>
      </w:r>
    </w:p>
    <w:p w:rsidR="00FF6373" w:rsidRPr="00FF6373" w:rsidRDefault="00FF6373" w:rsidP="00FF6373">
      <w:pPr>
        <w:widowControl w:val="0"/>
        <w:tabs>
          <w:tab w:val="left" w:pos="1733"/>
        </w:tabs>
        <w:autoSpaceDE w:val="0"/>
        <w:autoSpaceDN w:val="0"/>
        <w:spacing w:after="0" w:line="242" w:lineRule="auto"/>
        <w:ind w:right="847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необходимость комплексного применения различных средств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обучения, в том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числе и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ИКТ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Интернет;</w:t>
      </w:r>
    </w:p>
    <w:p w:rsidR="00FF6373" w:rsidRPr="00FF6373" w:rsidRDefault="00FF6373" w:rsidP="00FF6373">
      <w:pPr>
        <w:widowControl w:val="0"/>
        <w:tabs>
          <w:tab w:val="left" w:pos="1670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единства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обучения, воспитания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развития.</w:t>
      </w:r>
    </w:p>
    <w:p w:rsidR="00FF6373" w:rsidRPr="00FF6373" w:rsidRDefault="00FF6373" w:rsidP="00FF6373">
      <w:pPr>
        <w:widowControl w:val="0"/>
        <w:tabs>
          <w:tab w:val="left" w:pos="1066"/>
        </w:tabs>
        <w:autoSpaceDE w:val="0"/>
        <w:autoSpaceDN w:val="0"/>
        <w:spacing w:before="170"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FF63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FF63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FF6373" w:rsidRPr="00FF6373" w:rsidRDefault="00FF6373" w:rsidP="00FF6373">
      <w:pPr>
        <w:widowControl w:val="0"/>
        <w:autoSpaceDE w:val="0"/>
        <w:autoSpaceDN w:val="0"/>
        <w:spacing w:before="199" w:after="0" w:line="242" w:lineRule="auto"/>
        <w:ind w:right="841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процесса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регламентируется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режимом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работы,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годовым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графиком,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637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FF637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Pr="00FF637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чередуются</w:t>
      </w:r>
      <w:r w:rsidRPr="00FF637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FF637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FF637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FF637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FF637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естественно-математического</w:t>
      </w:r>
      <w:r w:rsidRPr="00FF637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гуманитарного</w:t>
      </w:r>
      <w:r w:rsidRPr="00FF637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циклов</w:t>
      </w:r>
      <w:r w:rsidRPr="00FF637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уроками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физкультуры.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дневной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кривой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1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F637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F637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FF637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физкультурных</w:t>
      </w:r>
      <w:r w:rsidRPr="00FF637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минуток,</w:t>
      </w:r>
      <w:r w:rsidRPr="00FF637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гимнастика</w:t>
      </w:r>
      <w:r w:rsidRPr="00FF637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глаз.</w:t>
      </w:r>
      <w:r w:rsidRPr="00FF637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FF637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перемен</w:t>
      </w:r>
      <w:r w:rsidRPr="00FF637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1-класс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пятидневная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неделя,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2-11классы –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пятидневная рабочая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неделя.</w:t>
      </w:r>
    </w:p>
    <w:p w:rsidR="00FF6373" w:rsidRPr="00FF6373" w:rsidRDefault="00FF6373" w:rsidP="00E10D1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FF637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FF637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нормативно-правовых</w:t>
      </w:r>
      <w:r w:rsidRPr="00FF637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FF637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FF637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уровней,</w:t>
      </w:r>
      <w:r w:rsidRPr="00FF637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FF637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« Карабудахкентская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СОШ№5 имени Гусейнова И.С.»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37" w:lineRule="auto"/>
        <w:ind w:right="733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Реализация учебного плана направлена на формирование базовых основ и фундамента всего последующего обучения, в том числе: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F637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F637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F637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F637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FF637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мотивов,</w:t>
      </w:r>
      <w:r w:rsidRPr="00FF637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F637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принимать,</w:t>
      </w:r>
      <w:r w:rsidRPr="00FF637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сохранять,</w:t>
      </w:r>
      <w:r w:rsidRPr="00FF637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FF637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FF637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цели,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FF6373" w:rsidRPr="00FF6373" w:rsidSect="008F288F">
          <w:type w:val="continuous"/>
          <w:pgSz w:w="16840" w:h="11910" w:orient="landscape"/>
          <w:pgMar w:top="1060" w:right="0" w:bottom="280" w:left="280" w:header="720" w:footer="720" w:gutter="0"/>
          <w:cols w:num="2" w:space="720" w:equalWidth="0">
            <w:col w:w="854" w:space="142"/>
            <w:col w:w="14870"/>
          </w:cols>
          <w:docGrid w:linePitch="299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right="5536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right="5536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планировать,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результат;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FF6373" w:rsidRPr="00FF6373" w:rsidRDefault="00FF6373" w:rsidP="00FF6373">
      <w:pPr>
        <w:widowControl w:val="0"/>
        <w:autoSpaceDE w:val="0"/>
        <w:autoSpaceDN w:val="0"/>
        <w:spacing w:before="4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мотивации 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 способности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сотрудничеству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1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совместной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ученика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учителем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одноклассниками,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определяющего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 обществом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 окружающими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1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FF637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аудиторная</w:t>
      </w:r>
      <w:r w:rsidRPr="00FF637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FF637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FF637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637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превышает</w:t>
      </w:r>
      <w:r w:rsidRPr="00FF637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предельно</w:t>
      </w:r>
      <w:r w:rsidRPr="00FF637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допустимую</w:t>
      </w:r>
      <w:r w:rsidRPr="00FF637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аудиторную  учебную</w:t>
      </w:r>
      <w:r w:rsidRPr="00FF637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нагрузку</w:t>
      </w:r>
      <w:r w:rsidRPr="00FF637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F63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СанПиН.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right="841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Контингент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стабилен, движение обучающихся происходит по объективным причинам (переезд на другие территории) и не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дестабилизацию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FF6373" w:rsidRDefault="00FF6373" w:rsidP="00FF6373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FF6373" w:rsidRPr="00FF6373" w:rsidRDefault="00532FD8" w:rsidP="00532FD8">
      <w:pPr>
        <w:widowControl w:val="0"/>
        <w:numPr>
          <w:ilvl w:val="1"/>
          <w:numId w:val="0"/>
        </w:numPr>
        <w:tabs>
          <w:tab w:val="left" w:pos="3763"/>
          <w:tab w:val="left" w:pos="5655"/>
          <w:tab w:val="center" w:pos="8280"/>
        </w:tabs>
        <w:autoSpaceDE w:val="0"/>
        <w:autoSpaceDN w:val="0"/>
        <w:spacing w:before="6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*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="00FF6373" w:rsidRPr="00FF63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="00FF6373"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="00FF6373"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</w:p>
    <w:p w:rsidR="00FF6373" w:rsidRPr="00FF6373" w:rsidRDefault="00FF6373" w:rsidP="00FF63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2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2535"/>
        <w:gridCol w:w="2530"/>
        <w:gridCol w:w="2535"/>
      </w:tblGrid>
      <w:tr w:rsidR="00FF6373" w:rsidRPr="00FF6373" w:rsidTr="008F288F">
        <w:trPr>
          <w:trHeight w:val="830"/>
        </w:trPr>
        <w:tc>
          <w:tcPr>
            <w:tcW w:w="4129" w:type="dxa"/>
          </w:tcPr>
          <w:p w:rsidR="00FF6373" w:rsidRPr="00FF6373" w:rsidRDefault="00FF6373" w:rsidP="00FF63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2535" w:type="dxa"/>
          </w:tcPr>
          <w:p w:rsidR="00FF6373" w:rsidRPr="00FF6373" w:rsidRDefault="00FF6373" w:rsidP="00FF6373">
            <w:pPr>
              <w:spacing w:line="268" w:lineRule="exact"/>
              <w:ind w:righ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</w:p>
          <w:p w:rsidR="00FF6373" w:rsidRPr="00FF6373" w:rsidRDefault="00FF6373" w:rsidP="00FF6373">
            <w:pPr>
              <w:spacing w:line="274" w:lineRule="exact"/>
              <w:ind w:righ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2530" w:type="dxa"/>
          </w:tcPr>
          <w:p w:rsidR="00FF6373" w:rsidRPr="00FF6373" w:rsidRDefault="00FF6373" w:rsidP="00FF6373">
            <w:pPr>
              <w:spacing w:line="26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</w:p>
          <w:p w:rsidR="00FF6373" w:rsidRPr="00FF6373" w:rsidRDefault="00FF6373" w:rsidP="00FF6373">
            <w:pPr>
              <w:spacing w:line="274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2535" w:type="dxa"/>
          </w:tcPr>
          <w:p w:rsidR="00FF6373" w:rsidRPr="00FF6373" w:rsidRDefault="00FF6373" w:rsidP="00FF6373">
            <w:pPr>
              <w:spacing w:line="268" w:lineRule="exact"/>
              <w:ind w:right="2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</w:p>
          <w:p w:rsidR="00FF6373" w:rsidRPr="00FF6373" w:rsidRDefault="00FF6373" w:rsidP="00FF6373">
            <w:pPr>
              <w:spacing w:line="274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</w:tr>
      <w:tr w:rsidR="00FF6373" w:rsidRPr="00FF6373" w:rsidTr="008F288F">
        <w:trPr>
          <w:trHeight w:val="273"/>
        </w:trPr>
        <w:tc>
          <w:tcPr>
            <w:tcW w:w="4129" w:type="dxa"/>
          </w:tcPr>
          <w:p w:rsidR="00FF6373" w:rsidRPr="00FF6373" w:rsidRDefault="00FF6373" w:rsidP="00FF637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</w:p>
        </w:tc>
        <w:tc>
          <w:tcPr>
            <w:tcW w:w="2535" w:type="dxa"/>
          </w:tcPr>
          <w:p w:rsidR="00FF6373" w:rsidRPr="00FF6373" w:rsidRDefault="00FF6373" w:rsidP="00FF637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0" w:type="dxa"/>
          </w:tcPr>
          <w:p w:rsidR="00FF6373" w:rsidRPr="00FF6373" w:rsidRDefault="00FF6373" w:rsidP="00FF637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5" w:type="dxa"/>
          </w:tcPr>
          <w:p w:rsidR="00FF6373" w:rsidRPr="00FF6373" w:rsidRDefault="00FF6373" w:rsidP="00FF6373">
            <w:pPr>
              <w:spacing w:line="253" w:lineRule="exact"/>
              <w:ind w:right="1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FF6373" w:rsidRPr="00FF6373" w:rsidTr="008F288F">
        <w:trPr>
          <w:trHeight w:val="278"/>
        </w:trPr>
        <w:tc>
          <w:tcPr>
            <w:tcW w:w="4129" w:type="dxa"/>
          </w:tcPr>
          <w:p w:rsidR="00FF6373" w:rsidRPr="00FF6373" w:rsidRDefault="00FF6373" w:rsidP="00FF63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2535" w:type="dxa"/>
          </w:tcPr>
          <w:p w:rsidR="00FF6373" w:rsidRPr="00FF6373" w:rsidRDefault="00FF6373" w:rsidP="00FF6373">
            <w:pPr>
              <w:spacing w:line="258" w:lineRule="exact"/>
              <w:ind w:righ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530" w:type="dxa"/>
          </w:tcPr>
          <w:p w:rsidR="00FF6373" w:rsidRPr="00FF6373" w:rsidRDefault="00FF6373" w:rsidP="00FF63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535" w:type="dxa"/>
          </w:tcPr>
          <w:p w:rsidR="00FF6373" w:rsidRPr="00FF6373" w:rsidRDefault="00FF6373" w:rsidP="00FF6373">
            <w:pPr>
              <w:spacing w:line="258" w:lineRule="exact"/>
              <w:ind w:right="113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FF6373" w:rsidRPr="00FF6373" w:rsidTr="008F288F">
        <w:trPr>
          <w:trHeight w:val="551"/>
        </w:trPr>
        <w:tc>
          <w:tcPr>
            <w:tcW w:w="4129" w:type="dxa"/>
          </w:tcPr>
          <w:p w:rsidR="00FF6373" w:rsidRPr="00FF6373" w:rsidRDefault="00FF6373" w:rsidP="00FF637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перерывов</w:t>
            </w:r>
            <w:proofErr w:type="spellEnd"/>
          </w:p>
          <w:p w:rsidR="00FF6373" w:rsidRPr="00FF6373" w:rsidRDefault="00FF6373" w:rsidP="00FF63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уроками</w:t>
            </w:r>
            <w:proofErr w:type="spellEnd"/>
          </w:p>
        </w:tc>
        <w:tc>
          <w:tcPr>
            <w:tcW w:w="2535" w:type="dxa"/>
          </w:tcPr>
          <w:p w:rsidR="00FF6373" w:rsidRPr="00FF6373" w:rsidRDefault="00FF6373" w:rsidP="00FF637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Минимальная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  <w:p w:rsidR="00FF6373" w:rsidRPr="00FF6373" w:rsidRDefault="00FF6373" w:rsidP="00FF63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Максимальная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30" w:type="dxa"/>
          </w:tcPr>
          <w:p w:rsidR="00FF6373" w:rsidRPr="00FF6373" w:rsidRDefault="00FF6373" w:rsidP="00FF637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Минимальная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  <w:p w:rsidR="00FF6373" w:rsidRPr="00FF6373" w:rsidRDefault="00FF6373" w:rsidP="00FF63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Максимальная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35" w:type="dxa"/>
          </w:tcPr>
          <w:p w:rsidR="00FF6373" w:rsidRPr="00FF6373" w:rsidRDefault="00FF6373" w:rsidP="00FF637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Минимальная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  <w:p w:rsidR="00FF6373" w:rsidRPr="00FF6373" w:rsidRDefault="00FF6373" w:rsidP="00FF63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Максимальная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FF6373" w:rsidRPr="00FF6373" w:rsidTr="008F288F">
        <w:trPr>
          <w:trHeight w:val="278"/>
        </w:trPr>
        <w:tc>
          <w:tcPr>
            <w:tcW w:w="4129" w:type="dxa"/>
          </w:tcPr>
          <w:p w:rsidR="00FF6373" w:rsidRPr="00FF6373" w:rsidRDefault="00FF6373" w:rsidP="00FF63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Сменность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</w:p>
        </w:tc>
        <w:tc>
          <w:tcPr>
            <w:tcW w:w="2535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30" w:type="dxa"/>
          </w:tcPr>
          <w:p w:rsidR="00FF6373" w:rsidRPr="00FF6373" w:rsidRDefault="00FF6373" w:rsidP="00FF63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35" w:type="dxa"/>
          </w:tcPr>
          <w:p w:rsidR="00FF6373" w:rsidRPr="00FF6373" w:rsidRDefault="00FF6373" w:rsidP="00FF6373">
            <w:pPr>
              <w:spacing w:line="258" w:lineRule="exact"/>
              <w:ind w:right="1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FF6373" w:rsidRPr="00FF6373" w:rsidRDefault="00532FD8" w:rsidP="00FF6373">
      <w:pPr>
        <w:widowControl w:val="0"/>
        <w:autoSpaceDE w:val="0"/>
        <w:autoSpaceDN w:val="0"/>
        <w:spacing w:before="73"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3.2 Сведения</w:t>
      </w:r>
      <w:r w:rsidR="00FF6373" w:rsidRPr="00FF637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о</w:t>
      </w:r>
      <w:r w:rsidR="00FF6373" w:rsidRPr="00FF637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наполняемости</w:t>
      </w:r>
      <w:r w:rsidR="00FF6373" w:rsidRPr="00FF637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классов</w:t>
      </w:r>
    </w:p>
    <w:p w:rsidR="00FF6373" w:rsidRPr="00FF6373" w:rsidRDefault="00FF6373" w:rsidP="00FF63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13700" w:type="dxa"/>
        <w:tblInd w:w="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116"/>
        <w:gridCol w:w="8198"/>
      </w:tblGrid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116" w:type="dxa"/>
          </w:tcPr>
          <w:p w:rsidR="00FF6373" w:rsidRPr="00FF6373" w:rsidRDefault="00FF6373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Наполняемость</w:t>
            </w:r>
            <w:proofErr w:type="spellEnd"/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proofErr w:type="spellEnd"/>
          </w:p>
        </w:tc>
      </w:tr>
      <w:tr w:rsidR="00FF6373" w:rsidRPr="00FF6373" w:rsidTr="008F288F">
        <w:trPr>
          <w:trHeight w:val="297"/>
        </w:trPr>
        <w:tc>
          <w:tcPr>
            <w:tcW w:w="2386" w:type="dxa"/>
          </w:tcPr>
          <w:p w:rsidR="00FF6373" w:rsidRPr="00FF6373" w:rsidRDefault="00FF6373" w:rsidP="00FF6373">
            <w:pPr>
              <w:spacing w:line="273" w:lineRule="exact"/>
              <w:ind w:right="8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1А</w:t>
            </w:r>
          </w:p>
        </w:tc>
        <w:tc>
          <w:tcPr>
            <w:tcW w:w="3116" w:type="dxa"/>
          </w:tcPr>
          <w:p w:rsidR="00FF6373" w:rsidRPr="001C6A10" w:rsidRDefault="001C6A10" w:rsidP="00FF6373">
            <w:pPr>
              <w:spacing w:line="273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73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3116" w:type="dxa"/>
          </w:tcPr>
          <w:p w:rsidR="00FF6373" w:rsidRPr="001C6A10" w:rsidRDefault="001C6A1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2А</w:t>
            </w:r>
          </w:p>
        </w:tc>
        <w:tc>
          <w:tcPr>
            <w:tcW w:w="3116" w:type="dxa"/>
          </w:tcPr>
          <w:p w:rsidR="00FF6373" w:rsidRPr="001C6A10" w:rsidRDefault="001C6A1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7"/>
        </w:trPr>
        <w:tc>
          <w:tcPr>
            <w:tcW w:w="2386" w:type="dxa"/>
          </w:tcPr>
          <w:p w:rsidR="00FF6373" w:rsidRPr="00FF6373" w:rsidRDefault="00FF6373" w:rsidP="00FF6373">
            <w:pPr>
              <w:spacing w:line="273" w:lineRule="exact"/>
              <w:ind w:right="8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2Б</w:t>
            </w:r>
          </w:p>
        </w:tc>
        <w:tc>
          <w:tcPr>
            <w:tcW w:w="3116" w:type="dxa"/>
          </w:tcPr>
          <w:p w:rsidR="00FF6373" w:rsidRPr="001C6A10" w:rsidRDefault="001C6A10" w:rsidP="00FF6373">
            <w:pPr>
              <w:spacing w:line="273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73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3А</w:t>
            </w:r>
          </w:p>
        </w:tc>
        <w:tc>
          <w:tcPr>
            <w:tcW w:w="3116" w:type="dxa"/>
          </w:tcPr>
          <w:p w:rsidR="00FF6373" w:rsidRPr="001C6A10" w:rsidRDefault="001C6A1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3Б</w:t>
            </w:r>
          </w:p>
        </w:tc>
        <w:tc>
          <w:tcPr>
            <w:tcW w:w="3116" w:type="dxa"/>
          </w:tcPr>
          <w:p w:rsidR="00FF6373" w:rsidRPr="001C6A10" w:rsidRDefault="001C6A1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7"/>
        </w:trPr>
        <w:tc>
          <w:tcPr>
            <w:tcW w:w="2386" w:type="dxa"/>
          </w:tcPr>
          <w:p w:rsidR="00FF6373" w:rsidRPr="00FF6373" w:rsidRDefault="00FF6373" w:rsidP="00FF6373">
            <w:pPr>
              <w:spacing w:line="273" w:lineRule="exact"/>
              <w:ind w:right="8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4А</w:t>
            </w:r>
          </w:p>
        </w:tc>
        <w:tc>
          <w:tcPr>
            <w:tcW w:w="3116" w:type="dxa"/>
          </w:tcPr>
          <w:p w:rsidR="00FF6373" w:rsidRPr="001C6A10" w:rsidRDefault="001C6A10" w:rsidP="00FF6373">
            <w:pPr>
              <w:spacing w:line="273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73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4Б</w:t>
            </w:r>
          </w:p>
        </w:tc>
        <w:tc>
          <w:tcPr>
            <w:tcW w:w="3116" w:type="dxa"/>
          </w:tcPr>
          <w:p w:rsidR="00FF6373" w:rsidRPr="001C6A10" w:rsidRDefault="001C6A1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5А</w:t>
            </w:r>
          </w:p>
        </w:tc>
        <w:tc>
          <w:tcPr>
            <w:tcW w:w="3116" w:type="dxa"/>
          </w:tcPr>
          <w:p w:rsidR="00FF6373" w:rsidRPr="001C6A10" w:rsidRDefault="001C6A1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7"/>
        </w:trPr>
        <w:tc>
          <w:tcPr>
            <w:tcW w:w="2386" w:type="dxa"/>
          </w:tcPr>
          <w:p w:rsidR="00FF6373" w:rsidRPr="00FF6373" w:rsidRDefault="00FF6373" w:rsidP="00FF6373">
            <w:pPr>
              <w:spacing w:line="273" w:lineRule="exact"/>
              <w:ind w:right="8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5Б</w:t>
            </w:r>
          </w:p>
        </w:tc>
        <w:tc>
          <w:tcPr>
            <w:tcW w:w="3116" w:type="dxa"/>
          </w:tcPr>
          <w:p w:rsidR="00FF6373" w:rsidRPr="00FF6373" w:rsidRDefault="00FF6373" w:rsidP="00FF6373">
            <w:pPr>
              <w:spacing w:line="273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73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  <w:tc>
          <w:tcPr>
            <w:tcW w:w="3116" w:type="dxa"/>
          </w:tcPr>
          <w:p w:rsidR="00FF6373" w:rsidRPr="001C6A10" w:rsidRDefault="001C6A1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6Б</w:t>
            </w:r>
          </w:p>
        </w:tc>
        <w:tc>
          <w:tcPr>
            <w:tcW w:w="3116" w:type="dxa"/>
          </w:tcPr>
          <w:p w:rsidR="00FF6373" w:rsidRPr="00B076F0" w:rsidRDefault="00B076F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7"/>
        </w:trPr>
        <w:tc>
          <w:tcPr>
            <w:tcW w:w="2386" w:type="dxa"/>
          </w:tcPr>
          <w:p w:rsidR="00FF6373" w:rsidRPr="00FF6373" w:rsidRDefault="00FF6373" w:rsidP="00FF6373">
            <w:pPr>
              <w:spacing w:line="273" w:lineRule="exact"/>
              <w:ind w:right="8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7А</w:t>
            </w:r>
          </w:p>
        </w:tc>
        <w:tc>
          <w:tcPr>
            <w:tcW w:w="3116" w:type="dxa"/>
          </w:tcPr>
          <w:p w:rsidR="00FF6373" w:rsidRPr="00B076F0" w:rsidRDefault="00B076F0" w:rsidP="00FF6373">
            <w:pPr>
              <w:spacing w:line="273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73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306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lastRenderedPageBreak/>
              <w:t>7Б</w:t>
            </w:r>
          </w:p>
        </w:tc>
        <w:tc>
          <w:tcPr>
            <w:tcW w:w="3116" w:type="dxa"/>
          </w:tcPr>
          <w:p w:rsidR="00FF6373" w:rsidRPr="00B076F0" w:rsidRDefault="00B076F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3116" w:type="dxa"/>
          </w:tcPr>
          <w:p w:rsidR="00FF6373" w:rsidRPr="00B076F0" w:rsidRDefault="00B076F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7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3116" w:type="dxa"/>
          </w:tcPr>
          <w:p w:rsidR="00FF6373" w:rsidRPr="00B076F0" w:rsidRDefault="00B076F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9А</w:t>
            </w:r>
          </w:p>
        </w:tc>
        <w:tc>
          <w:tcPr>
            <w:tcW w:w="3116" w:type="dxa"/>
          </w:tcPr>
          <w:p w:rsidR="00FF6373" w:rsidRPr="00B076F0" w:rsidRDefault="00B076F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2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9Б</w:t>
            </w:r>
          </w:p>
        </w:tc>
        <w:tc>
          <w:tcPr>
            <w:tcW w:w="3116" w:type="dxa"/>
          </w:tcPr>
          <w:p w:rsidR="00FF6373" w:rsidRPr="00B076F0" w:rsidRDefault="00B076F0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  <w:tr w:rsidR="00FF6373" w:rsidRPr="00FF6373" w:rsidTr="008F288F">
        <w:trPr>
          <w:trHeight w:val="297"/>
        </w:trPr>
        <w:tc>
          <w:tcPr>
            <w:tcW w:w="2386" w:type="dxa"/>
          </w:tcPr>
          <w:p w:rsidR="00FF6373" w:rsidRPr="00FF6373" w:rsidRDefault="00FF6373" w:rsidP="00FF6373">
            <w:pPr>
              <w:spacing w:line="268" w:lineRule="exact"/>
              <w:ind w:right="8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16" w:type="dxa"/>
          </w:tcPr>
          <w:p w:rsidR="00FF6373" w:rsidRPr="00FF6373" w:rsidRDefault="00FF6373" w:rsidP="00FF6373">
            <w:pPr>
              <w:spacing w:line="26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98" w:type="dxa"/>
          </w:tcPr>
          <w:p w:rsidR="00FF6373" w:rsidRPr="00FF6373" w:rsidRDefault="00FF6373" w:rsidP="00FF6373">
            <w:pPr>
              <w:spacing w:line="268" w:lineRule="exact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  <w:proofErr w:type="spellEnd"/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Default="00FF6373" w:rsidP="00FF63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076F0" w:rsidRPr="00FF6373" w:rsidRDefault="00B076F0" w:rsidP="00FF63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TableNormal"/>
        <w:tblW w:w="0" w:type="auto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0"/>
        <w:gridCol w:w="5108"/>
      </w:tblGrid>
      <w:tr w:rsidR="00FF6373" w:rsidRPr="00FF6373" w:rsidTr="008F288F">
        <w:trPr>
          <w:trHeight w:val="278"/>
        </w:trPr>
        <w:tc>
          <w:tcPr>
            <w:tcW w:w="2376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FF6373" w:rsidRPr="00FF6373" w:rsidRDefault="00FF6373" w:rsidP="00FF6373">
            <w:pPr>
              <w:spacing w:line="258" w:lineRule="exact"/>
              <w:ind w:right="5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5108" w:type="dxa"/>
          </w:tcPr>
          <w:p w:rsidR="00FF6373" w:rsidRPr="00FF6373" w:rsidRDefault="00FF6373" w:rsidP="00FF6373">
            <w:pPr>
              <w:spacing w:line="258" w:lineRule="exact"/>
              <w:ind w:right="1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</w:tr>
      <w:tr w:rsidR="00FF6373" w:rsidRPr="00FF6373" w:rsidTr="008F288F">
        <w:trPr>
          <w:trHeight w:val="278"/>
        </w:trPr>
        <w:tc>
          <w:tcPr>
            <w:tcW w:w="2376" w:type="dxa"/>
          </w:tcPr>
          <w:p w:rsidR="00FF6373" w:rsidRPr="00FF6373" w:rsidRDefault="00FF6373" w:rsidP="00FF6373">
            <w:pPr>
              <w:spacing w:line="258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260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108" w:type="dxa"/>
          </w:tcPr>
          <w:p w:rsidR="00FF6373" w:rsidRPr="003E5A54" w:rsidRDefault="003E5A54" w:rsidP="00FF6373">
            <w:pPr>
              <w:spacing w:line="258" w:lineRule="exact"/>
              <w:ind w:right="118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</w:t>
            </w:r>
          </w:p>
        </w:tc>
      </w:tr>
      <w:tr w:rsidR="00FF6373" w:rsidRPr="00FF6373" w:rsidTr="008F288F">
        <w:trPr>
          <w:trHeight w:val="273"/>
        </w:trPr>
        <w:tc>
          <w:tcPr>
            <w:tcW w:w="2376" w:type="dxa"/>
          </w:tcPr>
          <w:p w:rsidR="00FF6373" w:rsidRPr="00FF6373" w:rsidRDefault="00FF6373" w:rsidP="00FF6373">
            <w:pPr>
              <w:spacing w:line="253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260" w:type="dxa"/>
          </w:tcPr>
          <w:p w:rsidR="00FF6373" w:rsidRPr="00FF6373" w:rsidRDefault="00FF6373" w:rsidP="00FF6373">
            <w:pPr>
              <w:spacing w:line="253" w:lineRule="exact"/>
              <w:ind w:right="5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108" w:type="dxa"/>
          </w:tcPr>
          <w:p w:rsidR="00FF6373" w:rsidRPr="003E5A54" w:rsidRDefault="003E5A54" w:rsidP="00FF6373">
            <w:pPr>
              <w:spacing w:line="253" w:lineRule="exact"/>
              <w:ind w:right="118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57</w:t>
            </w:r>
          </w:p>
        </w:tc>
      </w:tr>
      <w:tr w:rsidR="00FF6373" w:rsidRPr="00FF6373" w:rsidTr="008F288F">
        <w:trPr>
          <w:trHeight w:val="278"/>
        </w:trPr>
        <w:tc>
          <w:tcPr>
            <w:tcW w:w="2376" w:type="dxa"/>
          </w:tcPr>
          <w:p w:rsidR="00FF6373" w:rsidRPr="00FF6373" w:rsidRDefault="00FF6373" w:rsidP="00FF6373">
            <w:pPr>
              <w:spacing w:line="258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260" w:type="dxa"/>
          </w:tcPr>
          <w:p w:rsidR="00FF6373" w:rsidRPr="003E5A54" w:rsidRDefault="003E5A54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108" w:type="dxa"/>
          </w:tcPr>
          <w:p w:rsidR="00FF6373" w:rsidRPr="003E5A54" w:rsidRDefault="003E5A54" w:rsidP="00FF6373">
            <w:pPr>
              <w:spacing w:line="258" w:lineRule="exact"/>
              <w:ind w:right="11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</w:tr>
      <w:tr w:rsidR="00FF6373" w:rsidRPr="00FF6373" w:rsidTr="008F288F">
        <w:trPr>
          <w:trHeight w:val="273"/>
        </w:trPr>
        <w:tc>
          <w:tcPr>
            <w:tcW w:w="2376" w:type="dxa"/>
          </w:tcPr>
          <w:p w:rsidR="00FF6373" w:rsidRPr="00FF6373" w:rsidRDefault="00FF6373" w:rsidP="00FF6373">
            <w:pPr>
              <w:spacing w:line="253" w:lineRule="exact"/>
              <w:ind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3260" w:type="dxa"/>
          </w:tcPr>
          <w:p w:rsidR="00FF6373" w:rsidRPr="003E5A54" w:rsidRDefault="003E5A54" w:rsidP="00FF6373">
            <w:pPr>
              <w:spacing w:line="253" w:lineRule="exact"/>
              <w:ind w:right="5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5108" w:type="dxa"/>
          </w:tcPr>
          <w:p w:rsidR="00FF6373" w:rsidRPr="003E5A54" w:rsidRDefault="003E5A54" w:rsidP="00FF6373">
            <w:pPr>
              <w:spacing w:line="253" w:lineRule="exact"/>
              <w:ind w:right="1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284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before="168" w:after="0" w:line="240" w:lineRule="auto"/>
        <w:ind w:right="20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Предметом итоговой оценки освоения обучающимися основной образовательной программы является достижение предметных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метапредметных</w:t>
      </w:r>
      <w:proofErr w:type="spellEnd"/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результатов,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необходимых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FF637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FF637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 счёт основных компонентов образовательного процесса — учебных предметов, представленных в обязательной части учебного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плана, а также средствами внеурочной деятельности. Результаты мониторинга будут использованы для дальнейшего планирования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педагогов-предметников,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6373" w:rsidRPr="00FF6373" w:rsidSect="00E10D18">
          <w:pgSz w:w="16840" w:h="11910" w:orient="landscape"/>
          <w:pgMar w:top="880" w:right="0" w:bottom="280" w:left="851" w:header="720" w:footer="720" w:gutter="0"/>
          <w:cols w:space="720"/>
          <w:docGrid w:linePitch="299"/>
        </w:sectPr>
      </w:pPr>
    </w:p>
    <w:p w:rsidR="00FF6373" w:rsidRPr="00FF6373" w:rsidRDefault="00FF6373" w:rsidP="00FF6373">
      <w:pPr>
        <w:widowControl w:val="0"/>
        <w:tabs>
          <w:tab w:val="left" w:pos="1104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FF6373">
        <w:rPr>
          <w:rFonts w:ascii="Times New Roman" w:eastAsia="Times New Roman" w:hAnsi="Times New Roman" w:cs="Times New Roman"/>
          <w:b/>
          <w:sz w:val="32"/>
        </w:rPr>
        <w:lastRenderedPageBreak/>
        <w:t>Трудоустройство</w:t>
      </w:r>
      <w:r w:rsidRPr="00FF6373">
        <w:rPr>
          <w:rFonts w:ascii="Times New Roman" w:eastAsia="Times New Roman" w:hAnsi="Times New Roman" w:cs="Times New Roman"/>
          <w:b/>
          <w:spacing w:val="1"/>
          <w:sz w:val="32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32"/>
        </w:rPr>
        <w:t>выпускников</w:t>
      </w:r>
      <w:r w:rsidRPr="00FF637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32"/>
        </w:rPr>
        <w:t>11</w:t>
      </w:r>
      <w:r w:rsidRPr="00FF6373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32"/>
        </w:rPr>
        <w:t>класса</w:t>
      </w:r>
      <w:r w:rsidRPr="00FF637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32"/>
        </w:rPr>
        <w:t>МБОУ</w:t>
      </w:r>
      <w:r w:rsidRPr="00FF637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32"/>
        </w:rPr>
        <w:t xml:space="preserve"> «КСОШ№5 имени Гусейнова И.С.»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FF6373" w:rsidRPr="00FF6373" w:rsidRDefault="00FF6373" w:rsidP="00FF6373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F6373">
        <w:rPr>
          <w:rFonts w:ascii="Calibri" w:eastAsia="Calibri" w:hAnsi="Calibri" w:cs="Times New Roman"/>
          <w:sz w:val="28"/>
          <w:szCs w:val="28"/>
        </w:rPr>
        <w:t xml:space="preserve">                                     </w:t>
      </w:r>
    </w:p>
    <w:tbl>
      <w:tblPr>
        <w:tblStyle w:val="a9"/>
        <w:tblW w:w="0" w:type="auto"/>
        <w:tblInd w:w="517" w:type="dxa"/>
        <w:tblLook w:val="04A0" w:firstRow="1" w:lastRow="0" w:firstColumn="1" w:lastColumn="0" w:noHBand="0" w:noVBand="1"/>
      </w:tblPr>
      <w:tblGrid>
        <w:gridCol w:w="503"/>
        <w:gridCol w:w="5609"/>
        <w:gridCol w:w="8672"/>
      </w:tblGrid>
      <w:tr w:rsidR="00FF6373" w:rsidRPr="00FF6373" w:rsidTr="008F288F">
        <w:tc>
          <w:tcPr>
            <w:tcW w:w="503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5609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Ф.И.О.</w:t>
            </w:r>
          </w:p>
        </w:tc>
        <w:tc>
          <w:tcPr>
            <w:tcW w:w="8672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Наименование ВУЗа</w:t>
            </w:r>
          </w:p>
        </w:tc>
      </w:tr>
      <w:tr w:rsidR="00FF6373" w:rsidRPr="00FF6373" w:rsidTr="008F288F">
        <w:trPr>
          <w:trHeight w:val="528"/>
        </w:trPr>
        <w:tc>
          <w:tcPr>
            <w:tcW w:w="503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5609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Абакаров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Магомедгаджи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8672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г</w:t>
            </w:r>
            <w:proofErr w:type="gram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.М</w:t>
            </w:r>
            <w:proofErr w:type="gram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ахачкала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. ДГУ «Экологический факультет»</w:t>
            </w:r>
          </w:p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F6373" w:rsidRPr="00FF6373" w:rsidTr="008F288F">
        <w:tc>
          <w:tcPr>
            <w:tcW w:w="503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5609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Алчагиров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Шахрустам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Камалович</w:t>
            </w:r>
            <w:proofErr w:type="spellEnd"/>
          </w:p>
        </w:tc>
        <w:tc>
          <w:tcPr>
            <w:tcW w:w="8672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г</w:t>
            </w:r>
            <w:proofErr w:type="gram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.В</w:t>
            </w:r>
            <w:proofErr w:type="gram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ладикавказ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.  Медицинский институт</w:t>
            </w:r>
          </w:p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F6373" w:rsidRPr="00FF6373" w:rsidTr="008F288F">
        <w:tc>
          <w:tcPr>
            <w:tcW w:w="503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5609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Асият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 Рашидовна</w:t>
            </w:r>
          </w:p>
        </w:tc>
        <w:tc>
          <w:tcPr>
            <w:tcW w:w="8672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Санкт-Петербургский химико-фармацевтический университет</w:t>
            </w:r>
          </w:p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F6373" w:rsidRPr="00FF6373" w:rsidTr="008F288F">
        <w:tc>
          <w:tcPr>
            <w:tcW w:w="503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5609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Гусенова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Марьям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Магомедрашидовна</w:t>
            </w:r>
            <w:proofErr w:type="spellEnd"/>
          </w:p>
        </w:tc>
        <w:tc>
          <w:tcPr>
            <w:tcW w:w="8672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г</w:t>
            </w:r>
            <w:proofErr w:type="gram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.М</w:t>
            </w:r>
            <w:proofErr w:type="gram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ахачкала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.  ДГУ «Экономический факультет»</w:t>
            </w:r>
          </w:p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F6373" w:rsidRPr="00FF6373" w:rsidTr="008F288F">
        <w:tc>
          <w:tcPr>
            <w:tcW w:w="503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5609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Мутагирова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Марьям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Муратбековна</w:t>
            </w:r>
            <w:proofErr w:type="spellEnd"/>
          </w:p>
        </w:tc>
        <w:tc>
          <w:tcPr>
            <w:tcW w:w="8672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г</w:t>
            </w:r>
            <w:proofErr w:type="gram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.М</w:t>
            </w:r>
            <w:proofErr w:type="gram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ахачкала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. ДГУ «Биологический факультет»</w:t>
            </w:r>
          </w:p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F6373" w:rsidRPr="00FF6373" w:rsidTr="008F288F">
        <w:tc>
          <w:tcPr>
            <w:tcW w:w="503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5609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Наибханов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Магомедмурад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Абдулмукминович</w:t>
            </w:r>
            <w:proofErr w:type="spellEnd"/>
          </w:p>
        </w:tc>
        <w:tc>
          <w:tcPr>
            <w:tcW w:w="8672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г</w:t>
            </w:r>
            <w:proofErr w:type="gram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.В</w:t>
            </w:r>
            <w:proofErr w:type="gram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ладивосток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. Военно-морское училище</w:t>
            </w:r>
          </w:p>
        </w:tc>
      </w:tr>
      <w:tr w:rsidR="00FF6373" w:rsidRPr="00FF6373" w:rsidTr="008F288F">
        <w:tc>
          <w:tcPr>
            <w:tcW w:w="503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5609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Даудов 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Магомедмустафа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Магомедаминович</w:t>
            </w:r>
            <w:proofErr w:type="spellEnd"/>
          </w:p>
        </w:tc>
        <w:tc>
          <w:tcPr>
            <w:tcW w:w="8672" w:type="dxa"/>
          </w:tcPr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г</w:t>
            </w:r>
            <w:proofErr w:type="gramStart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.М</w:t>
            </w:r>
            <w:proofErr w:type="gram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>ахачкала</w:t>
            </w:r>
            <w:proofErr w:type="spellEnd"/>
            <w:r w:rsidRPr="00FF6373">
              <w:rPr>
                <w:rFonts w:ascii="Calibri" w:eastAsia="Calibri" w:hAnsi="Calibri" w:cs="Times New Roman"/>
                <w:sz w:val="28"/>
                <w:szCs w:val="28"/>
              </w:rPr>
              <w:t xml:space="preserve">. Медучилище НИК </w:t>
            </w:r>
          </w:p>
          <w:p w:rsidR="00FF6373" w:rsidRPr="00FF6373" w:rsidRDefault="00FF6373" w:rsidP="00FF63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FF6373" w:rsidRPr="00FF6373">
          <w:pgSz w:w="16840" w:h="11910" w:orient="landscape"/>
          <w:pgMar w:top="880" w:right="0" w:bottom="280" w:left="260" w:header="720" w:footer="720" w:gutter="0"/>
          <w:cols w:space="720"/>
        </w:sectPr>
      </w:pPr>
    </w:p>
    <w:p w:rsidR="00146BF8" w:rsidRPr="00391B64" w:rsidRDefault="00146BF8" w:rsidP="00146BF8">
      <w:pPr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lastRenderedPageBreak/>
        <w:t xml:space="preserve">*Информация </w:t>
      </w:r>
      <w:r w:rsidRPr="00391B64">
        <w:rPr>
          <w:b/>
          <w:color w:val="00B050"/>
          <w:sz w:val="52"/>
          <w:szCs w:val="52"/>
        </w:rPr>
        <w:t>о персонале МБОУ «КСОШ№5» на 202</w:t>
      </w:r>
      <w:r>
        <w:rPr>
          <w:b/>
          <w:color w:val="00B050"/>
          <w:sz w:val="52"/>
          <w:szCs w:val="52"/>
        </w:rPr>
        <w:t>3</w:t>
      </w:r>
      <w:r w:rsidRPr="00391B64">
        <w:rPr>
          <w:b/>
          <w:color w:val="00B050"/>
          <w:sz w:val="52"/>
          <w:szCs w:val="52"/>
        </w:rPr>
        <w:t>-202</w:t>
      </w:r>
      <w:r>
        <w:rPr>
          <w:b/>
          <w:color w:val="00B050"/>
          <w:sz w:val="52"/>
          <w:szCs w:val="52"/>
        </w:rPr>
        <w:t>4</w:t>
      </w:r>
      <w:r w:rsidRPr="00391B64">
        <w:rPr>
          <w:b/>
          <w:color w:val="00B050"/>
          <w:sz w:val="52"/>
          <w:szCs w:val="52"/>
        </w:rPr>
        <w:t>уч.г.</w:t>
      </w:r>
    </w:p>
    <w:p w:rsidR="00146BF8" w:rsidRDefault="00146BF8" w:rsidP="00146BF8"/>
    <w:tbl>
      <w:tblPr>
        <w:tblStyle w:val="a9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6"/>
        <w:gridCol w:w="2126"/>
        <w:gridCol w:w="1417"/>
        <w:gridCol w:w="1134"/>
        <w:gridCol w:w="709"/>
        <w:gridCol w:w="851"/>
        <w:gridCol w:w="1417"/>
        <w:gridCol w:w="1276"/>
        <w:gridCol w:w="1276"/>
        <w:gridCol w:w="1065"/>
        <w:gridCol w:w="15"/>
        <w:gridCol w:w="30"/>
        <w:gridCol w:w="15"/>
        <w:gridCol w:w="9"/>
        <w:gridCol w:w="992"/>
      </w:tblGrid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 xml:space="preserve">             Фамилия Имя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 xml:space="preserve">     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 xml:space="preserve">     Место работы,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>Образование Диплом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>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>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 xml:space="preserve"> Адрес места         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b/>
              </w:rPr>
            </w:pPr>
          </w:p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  <w:proofErr w:type="spellStart"/>
            <w:r>
              <w:rPr>
                <w:b/>
              </w:rPr>
              <w:t>снилс</w:t>
            </w:r>
            <w:proofErr w:type="spellEnd"/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 xml:space="preserve">Паспорт </w:t>
            </w:r>
          </w:p>
        </w:tc>
      </w:tr>
      <w:tr w:rsidR="00146BF8" w:rsidTr="00042D67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roofErr w:type="spellStart"/>
            <w:r>
              <w:t>Джамалутдинова</w:t>
            </w:r>
            <w:proofErr w:type="spellEnd"/>
            <w:r>
              <w:t xml:space="preserve"> </w:t>
            </w:r>
          </w:p>
          <w:p w:rsidR="00146BF8" w:rsidRDefault="00146BF8" w:rsidP="00042D67">
            <w:r>
              <w:t xml:space="preserve">Эльмира </w:t>
            </w:r>
          </w:p>
          <w:p w:rsidR="00146BF8" w:rsidRDefault="00146BF8" w:rsidP="00042D67">
            <w:proofErr w:type="spellStart"/>
            <w:r>
              <w:t>Абакаровна</w:t>
            </w:r>
            <w:proofErr w:type="spellEnd"/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20.12.1985г.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директор МБОУ КСОШ№5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</w:p>
          <w:p w:rsidR="00146BF8" w:rsidRPr="008F7978" w:rsidRDefault="00146BF8" w:rsidP="00042D67">
            <w:r w:rsidRPr="008F7978"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  <w:r>
              <w:rPr>
                <w:b/>
              </w:rPr>
              <w:t>02.04.24г</w:t>
            </w:r>
          </w:p>
          <w:p w:rsidR="00146BF8" w:rsidRPr="00A05201" w:rsidRDefault="00146BF8" w:rsidP="00042D6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Pr="00C45F44" w:rsidRDefault="00146BF8" w:rsidP="00042D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Pr="00C45F44" w:rsidRDefault="00146BF8" w:rsidP="00042D67"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Молодежная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Высш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2024г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139-534-068-76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8207331059</w:t>
            </w:r>
          </w:p>
        </w:tc>
      </w:tr>
      <w:tr w:rsidR="00146BF8" w:rsidTr="00042D67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ind w:right="-31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Мустафаева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Зубайдат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Абдулмеджидовна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13.10.1967г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УВР </w:t>
            </w:r>
          </w:p>
          <w:p w:rsidR="00146BF8" w:rsidRDefault="00146BF8" w:rsidP="00042D67">
            <w:r>
              <w:t>Учитель физики и математики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Высшее№358623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05.10.</w:t>
            </w:r>
          </w:p>
          <w:p w:rsidR="00146BF8" w:rsidRDefault="00146BF8" w:rsidP="00042D67">
            <w:r>
              <w:t>2019г.02.04.24г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 xml:space="preserve">С. Карабудахкент </w:t>
            </w:r>
          </w:p>
          <w:p w:rsidR="00146BF8" w:rsidRDefault="00146BF8" w:rsidP="00042D67">
            <w:r>
              <w:t xml:space="preserve">Ул. </w:t>
            </w:r>
            <w:proofErr w:type="spellStart"/>
            <w:r>
              <w:t>Шихавова</w:t>
            </w:r>
            <w:proofErr w:type="spellEnd"/>
            <w:r>
              <w:t xml:space="preserve">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Pr="006C66F2" w:rsidRDefault="00146BF8" w:rsidP="00042D67">
            <w:proofErr w:type="spellStart"/>
            <w:r>
              <w:t>Высш</w:t>
            </w:r>
            <w:proofErr w:type="spellEnd"/>
            <w:r>
              <w:t xml:space="preserve"> </w:t>
            </w:r>
          </w:p>
          <w:p w:rsidR="00146BF8" w:rsidRPr="006C66F2" w:rsidRDefault="00146BF8" w:rsidP="00042D67">
            <w:r>
              <w:t>Пр.№</w:t>
            </w:r>
            <w:r w:rsidRPr="006C66F2">
              <w:t xml:space="preserve"> 174 </w:t>
            </w:r>
            <w:r>
              <w:t>от 26.04.</w:t>
            </w:r>
            <w:r w:rsidRPr="006C66F2">
              <w:t>2024</w:t>
            </w:r>
            <w: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№05-02-344/24 02.04.24 г по УО</w:t>
            </w:r>
          </w:p>
          <w:p w:rsidR="00146BF8" w:rsidRDefault="00146BF8" w:rsidP="00042D67"/>
          <w:p w:rsidR="00146BF8" w:rsidRDefault="00146BF8" w:rsidP="00042D67"/>
          <w:p w:rsidR="00146BF8" w:rsidRDefault="00146BF8" w:rsidP="00042D6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070-045-638-27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8212259633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 xml:space="preserve">Гасанова </w:t>
            </w:r>
            <w:proofErr w:type="spellStart"/>
            <w:r>
              <w:t>Умукусум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19.06.1993г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Оператор ЭВМ</w:t>
            </w:r>
          </w:p>
          <w:p w:rsidR="00146BF8" w:rsidRDefault="00146BF8" w:rsidP="00042D67">
            <w:r>
              <w:t>Учитель математики и 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</w:p>
          <w:p w:rsidR="00146BF8" w:rsidRDefault="00146BF8" w:rsidP="00042D67">
            <w:r w:rsidRPr="008F7978">
              <w:t>Высшее</w:t>
            </w:r>
          </w:p>
          <w:p w:rsidR="00146BF8" w:rsidRPr="008F7978" w:rsidRDefault="00146BF8" w:rsidP="00042D67">
            <w:r>
              <w:t>№1266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02.04.2022г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олтанбека</w:t>
            </w:r>
            <w:proofErr w:type="spellEnd"/>
            <w:r>
              <w:t xml:space="preserve"> 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№154 от 05.03.2024г.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131-318-488-30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8213485522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roofErr w:type="spellStart"/>
            <w:r>
              <w:t>Абдулхаликова</w:t>
            </w:r>
            <w:proofErr w:type="spellEnd"/>
            <w:r>
              <w:t xml:space="preserve"> </w:t>
            </w:r>
            <w:proofErr w:type="spellStart"/>
            <w:r>
              <w:t>Бурлият</w:t>
            </w:r>
            <w:proofErr w:type="spellEnd"/>
            <w:r>
              <w:t xml:space="preserve"> </w:t>
            </w:r>
            <w:proofErr w:type="spellStart"/>
            <w:r>
              <w:t>Абдулхаликовна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03.02.1971г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усского </w:t>
            </w:r>
            <w:proofErr w:type="spellStart"/>
            <w:r>
              <w:t>яз</w:t>
            </w:r>
            <w:proofErr w:type="spellEnd"/>
            <w:r>
              <w:t xml:space="preserve"> и лит.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№395145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14.09.2019г.</w:t>
            </w:r>
          </w:p>
          <w:p w:rsidR="00146BF8" w:rsidRDefault="00146BF8" w:rsidP="00042D67">
            <w:r>
              <w:t>30.11.2020г.</w:t>
            </w:r>
          </w:p>
          <w:p w:rsidR="00146BF8" w:rsidRDefault="00146BF8" w:rsidP="00042D67">
            <w:r>
              <w:t xml:space="preserve">Учитель </w:t>
            </w:r>
            <w:proofErr w:type="spellStart"/>
            <w:r>
              <w:t>удущего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Карабудахкент </w:t>
            </w:r>
          </w:p>
          <w:p w:rsidR="00146BF8" w:rsidRDefault="00146BF8" w:rsidP="00042D67"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рапханова</w:t>
            </w:r>
            <w:proofErr w:type="spellEnd"/>
            <w:r>
              <w:t xml:space="preserve"> №</w:t>
            </w:r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Высш</w:t>
            </w:r>
            <w:proofErr w:type="spellEnd"/>
          </w:p>
          <w:p w:rsidR="00146BF8" w:rsidRDefault="00146BF8" w:rsidP="00042D67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№64 от 28.12.2024г.по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 114 от 03.09.2020г. по КСОШ№5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070-044-961-31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8215769965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Абдуллагатов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Чонту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Муртазалиевич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19.11.1977г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Руководитель  ОБЗР, учит.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</w:p>
          <w:p w:rsidR="00146BF8" w:rsidRDefault="00146BF8" w:rsidP="00042D67">
            <w:r w:rsidRPr="008F7978">
              <w:t>Высшее</w:t>
            </w:r>
          </w:p>
          <w:p w:rsidR="00146BF8" w:rsidRPr="008F7978" w:rsidRDefault="00146BF8" w:rsidP="00042D67">
            <w:r>
              <w:t>№0342418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03.06.</w:t>
            </w:r>
          </w:p>
          <w:p w:rsidR="00146BF8" w:rsidRDefault="00146BF8" w:rsidP="00042D67">
            <w:r>
              <w:t>2017г.- ист.</w:t>
            </w:r>
          </w:p>
          <w:p w:rsidR="00146BF8" w:rsidRDefault="00146BF8" w:rsidP="00042D67">
            <w:r>
              <w:t>04.12.2020г</w:t>
            </w:r>
            <w:proofErr w:type="gramStart"/>
            <w:r>
              <w:t>.-</w:t>
            </w:r>
            <w:proofErr w:type="gramEnd"/>
            <w: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>Ул. Родниковая№5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>№115 от21.02.2018г. по КСОШ№5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112-983-512-55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8201509758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roofErr w:type="spellStart"/>
            <w:r>
              <w:t>Арсланбекова</w:t>
            </w:r>
            <w:proofErr w:type="spellEnd"/>
            <w:r>
              <w:t xml:space="preserve"> </w:t>
            </w:r>
            <w:proofErr w:type="spellStart"/>
            <w:r>
              <w:t>Гульженнет</w:t>
            </w:r>
            <w:proofErr w:type="spellEnd"/>
            <w:r>
              <w:t xml:space="preserve"> </w:t>
            </w:r>
            <w:proofErr w:type="spellStart"/>
            <w:r>
              <w:t>Исмаилпашаевн</w:t>
            </w:r>
            <w:r>
              <w:lastRenderedPageBreak/>
              <w:t>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03.11.1989г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Учитель англ. 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27.04.</w:t>
            </w:r>
          </w:p>
          <w:p w:rsidR="00146BF8" w:rsidRDefault="00146BF8" w:rsidP="00042D67">
            <w:r>
              <w:t>2019г.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 xml:space="preserve">Ул. </w:t>
            </w:r>
            <w:proofErr w:type="spellStart"/>
            <w:r>
              <w:t>Абакара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Хайруллаева</w:t>
            </w:r>
            <w:proofErr w:type="spellEnd"/>
            <w: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lastRenderedPageBreak/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 xml:space="preserve">№115 от21.02.2018г. по </w:t>
            </w:r>
            <w:r>
              <w:lastRenderedPageBreak/>
              <w:t>КСОШ№5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Наида  Далгатовна</w:t>
            </w:r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21.07.1972г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Педагог организатор 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jc w:val="center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146BF8" w:rsidRDefault="00146BF8" w:rsidP="00042D67">
            <w:pPr>
              <w:jc w:val="center"/>
            </w:pPr>
            <w:r>
              <w:t>091412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jc w:val="center"/>
            </w:pPr>
            <w:r>
              <w:t>29.02.2020г.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>Пр. Буйнакского №17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высш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 40 от 05.09.2016г.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070-044-110-97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8218013794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Гамидовна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21.09.1953г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jc w:val="center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146BF8" w:rsidRDefault="00146BF8" w:rsidP="00042D67">
            <w:pPr>
              <w:jc w:val="center"/>
            </w:pPr>
            <w:r>
              <w:t>№838184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jc w:val="center"/>
            </w:pPr>
            <w:r>
              <w:t>15.02.</w:t>
            </w:r>
          </w:p>
          <w:p w:rsidR="00146BF8" w:rsidRDefault="00146BF8" w:rsidP="00042D67">
            <w:pPr>
              <w:jc w:val="center"/>
            </w:pPr>
            <w:r>
              <w:t>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>Ул. Островского№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>№279 от 27.02.2023г.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125-359-134-51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8203089739</w:t>
            </w:r>
          </w:p>
        </w:tc>
      </w:tr>
      <w:tr w:rsidR="00146BF8" w:rsidTr="00042D67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Райсанат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Абдуллатиповна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21.02.1989г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 xml:space="preserve">Уч.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jc w:val="center"/>
            </w:pPr>
            <w:r>
              <w:t>Высшее</w:t>
            </w:r>
          </w:p>
          <w:p w:rsidR="00146BF8" w:rsidRDefault="00146BF8" w:rsidP="00042D67">
            <w:pPr>
              <w:jc w:val="center"/>
            </w:pPr>
            <w:r>
              <w:t>«16833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jc w:val="center"/>
            </w:pPr>
            <w:r>
              <w:t>10.02.2022г.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>№90 от02.03.2020г.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156-756-849-21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8211165576</w:t>
            </w:r>
          </w:p>
        </w:tc>
      </w:tr>
      <w:tr w:rsidR="00146BF8" w:rsidTr="00042D67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Бурлият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Рукмитдиновна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19.07.1973г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  <w:p w:rsidR="00146BF8" w:rsidRDefault="00146BF8" w:rsidP="00042D67"/>
          <w:p w:rsidR="00146BF8" w:rsidRPr="002C45DE" w:rsidRDefault="00146BF8" w:rsidP="00042D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146BF8" w:rsidRDefault="00146BF8" w:rsidP="00042D67">
            <w:r>
              <w:t>№649409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28.09.</w:t>
            </w:r>
          </w:p>
          <w:p w:rsidR="00146BF8" w:rsidRDefault="00146BF8" w:rsidP="00042D67">
            <w:r>
              <w:t>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Pr="002C45DE" w:rsidRDefault="00146BF8" w:rsidP="00042D67">
            <w:pPr>
              <w:rPr>
                <w:sz w:val="16"/>
                <w:szCs w:val="16"/>
              </w:rPr>
            </w:pPr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№154 от05.03.2024г. по КСОШ№5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125-359-132-49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8203648423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</w:rPr>
              <w:t>Зарипат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01.12.1962г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усского яз. и лит. 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</w:p>
          <w:p w:rsidR="00146BF8" w:rsidRDefault="00146BF8" w:rsidP="00042D67">
            <w:r w:rsidRPr="008F7978">
              <w:t>Высшее</w:t>
            </w:r>
          </w:p>
          <w:p w:rsidR="00146BF8" w:rsidRPr="008F7978" w:rsidRDefault="00146BF8" w:rsidP="00042D67">
            <w:r>
              <w:t>№633826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06.04.</w:t>
            </w:r>
          </w:p>
          <w:p w:rsidR="00146BF8" w:rsidRDefault="00146BF8" w:rsidP="00042D67">
            <w:r>
              <w:t>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>Пр. Буйнакского №32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№154 от05.03.2024г. по КСОШ№5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070-044-120-99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8210881094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</w:rPr>
              <w:t>Гулизар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Данияловна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01.08.1969г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 xml:space="preserve">Учит. </w:t>
            </w:r>
            <w:proofErr w:type="spellStart"/>
            <w:r>
              <w:t>матем</w:t>
            </w:r>
            <w:proofErr w:type="spellEnd"/>
            <w:r>
              <w:t>.</w:t>
            </w:r>
            <w:proofErr w:type="gramStart"/>
            <w:r>
              <w:t xml:space="preserve"> ,</w:t>
            </w:r>
            <w:proofErr w:type="gramEnd"/>
            <w:r>
              <w:t xml:space="preserve">и </w:t>
            </w:r>
            <w:proofErr w:type="spellStart"/>
            <w:r>
              <w:t>информат</w:t>
            </w:r>
            <w:proofErr w:type="spellEnd"/>
            <w:r>
              <w:t xml:space="preserve">. 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№122727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09.06.</w:t>
            </w:r>
          </w:p>
          <w:p w:rsidR="00146BF8" w:rsidRDefault="00146BF8" w:rsidP="00042D67">
            <w:r>
              <w:t>2020г.</w:t>
            </w:r>
          </w:p>
          <w:p w:rsidR="00146BF8" w:rsidRDefault="00146BF8" w:rsidP="00042D67">
            <w:r>
              <w:t>30.12.2020г.</w:t>
            </w:r>
          </w:p>
          <w:p w:rsidR="00146BF8" w:rsidRDefault="00146BF8" w:rsidP="00042D67">
            <w:r>
              <w:t>Учитель будущего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>Ул. Космодемьянской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Высш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>№120 от 20.05.2022г.</w:t>
            </w:r>
          </w:p>
          <w:p w:rsidR="00146BF8" w:rsidRDefault="00146BF8" w:rsidP="00042D67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080-697-057-89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8214532783</w:t>
            </w:r>
          </w:p>
        </w:tc>
      </w:tr>
      <w:tr w:rsidR="00146BF8" w:rsidTr="00042D6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Pr="00117757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</w:rPr>
              <w:t>Адавият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Пашаевна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17.04.1978г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иологии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</w:p>
          <w:p w:rsidR="00146BF8" w:rsidRDefault="00146BF8" w:rsidP="00042D67">
            <w:r w:rsidRPr="008F7978">
              <w:t>Высшее</w:t>
            </w:r>
          </w:p>
          <w:p w:rsidR="00146BF8" w:rsidRPr="008F7978" w:rsidRDefault="00146BF8" w:rsidP="00042D67">
            <w:r>
              <w:t>№0601881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Учитель будущего 14.12.2021г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45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roofErr w:type="spellStart"/>
            <w:r>
              <w:t>Карабудахке</w:t>
            </w:r>
            <w:proofErr w:type="spellEnd"/>
          </w:p>
          <w:p w:rsidR="00146BF8" w:rsidRDefault="00146BF8" w:rsidP="00042D67">
            <w:proofErr w:type="spellStart"/>
            <w:r>
              <w:t>Пр</w:t>
            </w:r>
            <w:proofErr w:type="gramStart"/>
            <w:r>
              <w:t>.Б</w:t>
            </w:r>
            <w:proofErr w:type="gramEnd"/>
            <w:r>
              <w:t>уйнакского</w:t>
            </w:r>
            <w:proofErr w:type="spellEnd"/>
            <w:r>
              <w:t xml:space="preserve"> №17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Высш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>№75 от02.02.2025г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070-042-081-00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8212259653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lastRenderedPageBreak/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Магомедганапи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21.12.1981г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изкультуры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№0307134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02.03.</w:t>
            </w:r>
          </w:p>
          <w:p w:rsidR="00146BF8" w:rsidRDefault="00146BF8" w:rsidP="00042D67">
            <w:r>
              <w:t>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>Ул. Жукова №23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№ 279</w:t>
            </w:r>
          </w:p>
          <w:p w:rsidR="00146BF8" w:rsidRDefault="00146BF8" w:rsidP="00042D67">
            <w:r>
              <w:t>от 27.02.2023г.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118-890-354-88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8206164967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Багавутдиновна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17.05.1970г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ач.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№397949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19.04.2021г.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proofErr w:type="spellStart"/>
            <w:r>
              <w:t>Микр</w:t>
            </w:r>
            <w:proofErr w:type="spellEnd"/>
            <w:r>
              <w:t>. Скачки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Высш</w:t>
            </w:r>
            <w:proofErr w:type="spellEnd"/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№96 от 26.08.2021г по УО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070-044-116-02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8215682634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Ильмугаят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Умахановна</w:t>
            </w:r>
            <w:proofErr w:type="spellEnd"/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30.01.1965г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ач.кл</w:t>
            </w:r>
            <w:proofErr w:type="spellEnd"/>
            <w:r>
              <w:t xml:space="preserve">. 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146BF8" w:rsidRDefault="00146BF8" w:rsidP="00042D67">
            <w:r>
              <w:t>№602850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22.12.21г.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 xml:space="preserve">Ул. </w:t>
            </w:r>
            <w:proofErr w:type="spellStart"/>
            <w:r>
              <w:t>Хизроева</w:t>
            </w:r>
            <w:proofErr w:type="spellEnd"/>
            <w:r>
              <w:t xml:space="preserve">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>№90 от 02.03.2020г.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070-045-626-23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8209777803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Сунаханым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Чамсулвараевна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31.12.1968г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ач.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146BF8" w:rsidRDefault="00146BF8" w:rsidP="00042D67">
            <w:r>
              <w:t>№388425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02.03.2021г.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proofErr w:type="spellStart"/>
            <w:r>
              <w:t>Пр</w:t>
            </w:r>
            <w:proofErr w:type="gramStart"/>
            <w:r>
              <w:t>.Б</w:t>
            </w:r>
            <w:proofErr w:type="gramEnd"/>
            <w:r>
              <w:t>уйнакского</w:t>
            </w:r>
            <w:proofErr w:type="spellEnd"/>
            <w:r>
              <w:t xml:space="preserve">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Pr="002C45DE" w:rsidRDefault="00146BF8" w:rsidP="00042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№154 от05.03.2024 г. по КСОШ№5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070-044-115-01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8213485427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Даниялова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Написат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Гаджиевна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15.03.1965г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н</w:t>
            </w:r>
            <w:proofErr w:type="gramEnd"/>
            <w:r>
              <w:t xml:space="preserve">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146BF8" w:rsidRDefault="00146BF8" w:rsidP="00042D67">
            <w:r>
              <w:t>№469114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02.03.2021г.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 xml:space="preserve">Ул. </w:t>
            </w:r>
            <w:proofErr w:type="spellStart"/>
            <w:r>
              <w:t>Агая</w:t>
            </w:r>
            <w:proofErr w:type="spellEnd"/>
            <w:r>
              <w:t xml:space="preserve"> </w:t>
            </w:r>
            <w:proofErr w:type="spellStart"/>
            <w:r>
              <w:t>Капланова</w:t>
            </w:r>
            <w:proofErr w:type="spellEnd"/>
            <w:r>
              <w:t xml:space="preserve">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 к.</w:t>
            </w:r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>№96</w:t>
            </w:r>
          </w:p>
          <w:p w:rsidR="00146BF8" w:rsidRDefault="00146BF8" w:rsidP="00042D67">
            <w:r>
              <w:t>от 26.08.2021г по УО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073-197-906-88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8209846712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Казимагомед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Абакарович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04.02.1966г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 Психолог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стории и обществознания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</w:p>
          <w:p w:rsidR="00146BF8" w:rsidRDefault="00146BF8" w:rsidP="00042D67">
            <w:r w:rsidRPr="008F7978">
              <w:t>Высшее</w:t>
            </w:r>
          </w:p>
          <w:p w:rsidR="00146BF8" w:rsidRPr="008F7978" w:rsidRDefault="00146BF8" w:rsidP="00042D67">
            <w:r>
              <w:t>№006357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26.12.2020г.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ихавова</w:t>
            </w:r>
            <w:proofErr w:type="spellEnd"/>
            <w:r>
              <w:t xml:space="preserve">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высш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 128/1 от 16.06.2022г. по УО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113-159-088-28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8210955507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roofErr w:type="spellStart"/>
            <w:r>
              <w:t>Ганипаева</w:t>
            </w:r>
            <w:proofErr w:type="spellEnd"/>
          </w:p>
          <w:p w:rsidR="00146BF8" w:rsidRDefault="00146BF8" w:rsidP="00042D67">
            <w:r>
              <w:t>Джамиля</w:t>
            </w:r>
          </w:p>
          <w:p w:rsidR="00146BF8" w:rsidRDefault="00146BF8" w:rsidP="00042D67">
            <w:proofErr w:type="spellStart"/>
            <w:r>
              <w:t>Арсановна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08.09.1989г.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Педагог - библиотекарь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Высшее№5439124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 xml:space="preserve">ул. Абдуллы </w:t>
            </w:r>
            <w:proofErr w:type="spellStart"/>
            <w:r>
              <w:t>Керимгаджиева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135-986-744-17</w:t>
            </w:r>
          </w:p>
          <w:p w:rsidR="00146BF8" w:rsidRDefault="00146BF8" w:rsidP="00042D67"/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>
            <w:r>
              <w:t>8209745717</w:t>
            </w:r>
          </w:p>
        </w:tc>
      </w:tr>
      <w:tr w:rsidR="00146BF8" w:rsidTr="00042D67">
        <w:trPr>
          <w:trHeight w:val="1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Pr="00721A61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</w:rPr>
              <w:t>Пакисат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Хайбуллаевна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01.14.1964г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 xml:space="preserve">Учит. </w:t>
            </w:r>
            <w:proofErr w:type="spellStart"/>
            <w:r>
              <w:t>Математики</w:t>
            </w:r>
            <w:proofErr w:type="gramStart"/>
            <w:r>
              <w:t>.М</w:t>
            </w:r>
            <w:proofErr w:type="gramEnd"/>
            <w:r>
              <w:t>етодист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</w:p>
          <w:p w:rsidR="00146BF8" w:rsidRPr="008F7978" w:rsidRDefault="00146BF8" w:rsidP="00042D67">
            <w:r w:rsidRPr="008F7978"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19.05.2024г.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>Ул. Дзержинского №9</w:t>
            </w:r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Высш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>№76 от 31.03.2024г. по КСОШ№5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070-044-752-24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8209777495</w:t>
            </w:r>
          </w:p>
        </w:tc>
      </w:tr>
      <w:tr w:rsidR="00146BF8" w:rsidTr="00042D67"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lastRenderedPageBreak/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</w:rPr>
              <w:t>Барият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Алиболатовна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31.08.1977г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ач.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 xml:space="preserve"> №0318638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22.07.22г.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Пос. </w:t>
            </w:r>
            <w:proofErr w:type="spellStart"/>
            <w:r>
              <w:t>Манас</w:t>
            </w:r>
            <w:proofErr w:type="spellEnd"/>
          </w:p>
          <w:p w:rsidR="00146BF8" w:rsidRDefault="00146BF8" w:rsidP="00042D67">
            <w:r>
              <w:t>Ул. Транспортная№8</w:t>
            </w:r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№154 от05.03.2024 г. по КСОШ№5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070-045-637-26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8206237965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Pr="0087109B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20.07.1990г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 14615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23.01.2023г.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 xml:space="preserve">  Ул.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 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№133 от25.02.2019г. по КСОШ№5 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164-677-132-94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8214501888</w:t>
            </w:r>
          </w:p>
        </w:tc>
      </w:tr>
      <w:tr w:rsidR="00146BF8" w:rsidTr="00042D6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Муселемова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Зумруд</w:t>
            </w:r>
            <w:proofErr w:type="spellEnd"/>
          </w:p>
          <w:p w:rsidR="00146BF8" w:rsidRDefault="00146BF8" w:rsidP="00042D67">
            <w:r>
              <w:rPr>
                <w:rFonts w:ascii="Times New Roman" w:eastAsiaTheme="minorEastAsia" w:hAnsi="Times New Roman" w:cs="Times New Roman"/>
                <w:lang w:eastAsia="ru-RU"/>
              </w:rPr>
              <w:t>Маратовна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07.11.1976г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усского языка и литературы 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b/>
              </w:rPr>
            </w:pPr>
          </w:p>
          <w:p w:rsidR="00146BF8" w:rsidRDefault="00146BF8" w:rsidP="00042D67">
            <w:r w:rsidRPr="008F7978">
              <w:t>Высшее</w:t>
            </w:r>
            <w:r>
              <w:t>№</w:t>
            </w:r>
          </w:p>
          <w:p w:rsidR="00146BF8" w:rsidRPr="008F7978" w:rsidRDefault="00146BF8" w:rsidP="00042D67">
            <w:r>
              <w:t>0501910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20.08.</w:t>
            </w:r>
          </w:p>
          <w:p w:rsidR="00146BF8" w:rsidRDefault="00146BF8" w:rsidP="00042D67">
            <w:r>
              <w:t>2016г 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  <w:proofErr w:type="gramStart"/>
            <w:r>
              <w:t xml:space="preserve"> У</w:t>
            </w:r>
            <w:proofErr w:type="gramEnd"/>
            <w:r>
              <w:t>л. Артема №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Первый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 №57 от 26.08.2021 по УО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116-263-016-20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8221531659</w:t>
            </w:r>
          </w:p>
        </w:tc>
      </w:tr>
      <w:tr w:rsidR="00146BF8" w:rsidTr="00042D67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Бикабай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Мусакаевна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03.09.1980г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ач.кл</w:t>
            </w:r>
            <w:proofErr w:type="spellEnd"/>
            <w:r>
              <w:t xml:space="preserve">. 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№0671203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>
            <w:r>
              <w:t>27.02.2020г.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>Ул. Быковского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№32</w:t>
            </w:r>
          </w:p>
          <w:p w:rsidR="00146BF8" w:rsidRDefault="00146BF8" w:rsidP="00042D67">
            <w:r>
              <w:t>от 06.10.2024г. по КСОШ№5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120-211-730-73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8203393744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Хыдырбекова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Умугат</w:t>
            </w:r>
            <w:proofErr w:type="spellEnd"/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Акаевна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04.02.1970г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Учитель химии и биологии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№375123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19.05.2022г.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proofErr w:type="spellStart"/>
            <w:r>
              <w:t>Ул</w:t>
            </w:r>
            <w:proofErr w:type="gramStart"/>
            <w:r>
              <w:t>.Х</w:t>
            </w:r>
            <w:proofErr w:type="gramEnd"/>
            <w:r>
              <w:t>изроева</w:t>
            </w:r>
            <w:proofErr w:type="spellEnd"/>
            <w:r>
              <w:t xml:space="preserve"> 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Высшая</w:t>
            </w:r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№96 от 26.08.2021г</w:t>
            </w:r>
          </w:p>
          <w:p w:rsidR="00146BF8" w:rsidRDefault="00146BF8" w:rsidP="00042D67">
            <w:r>
              <w:t>По УО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070-045-630-19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8214618353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Хакимова Дженнет</w:t>
            </w:r>
          </w:p>
          <w:p w:rsidR="00146BF8" w:rsidRDefault="00146BF8" w:rsidP="00042D67"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Гаджиявовна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05.09.1995г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Вожатая, учитель истории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№15208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26.04.2022г.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>Краснофлотская №21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>
            <w:r>
              <w:t xml:space="preserve">- </w:t>
            </w:r>
            <w:proofErr w:type="gramStart"/>
            <w:r>
              <w:t>Пр</w:t>
            </w:r>
            <w:proofErr w:type="gramEnd"/>
            <w:r>
              <w:t>№279</w:t>
            </w:r>
          </w:p>
          <w:p w:rsidR="00146BF8" w:rsidRDefault="00146BF8" w:rsidP="00042D67">
            <w:r>
              <w:t>от 27.02.2023г</w:t>
            </w:r>
          </w:p>
          <w:p w:rsidR="00146BF8" w:rsidRDefault="00146BF8" w:rsidP="00042D67">
            <w:r>
              <w:t>По УО</w:t>
            </w:r>
          </w:p>
          <w:p w:rsidR="00146BF8" w:rsidRDefault="00146BF8" w:rsidP="00042D67"/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135-986-875-27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8211078675</w:t>
            </w:r>
          </w:p>
          <w:p w:rsidR="00146BF8" w:rsidRDefault="00146BF8" w:rsidP="00042D67"/>
          <w:p w:rsidR="00146BF8" w:rsidRDefault="00146BF8" w:rsidP="00042D67"/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roofErr w:type="spellStart"/>
            <w:r>
              <w:t>Кискагаджиева</w:t>
            </w:r>
            <w:proofErr w:type="spellEnd"/>
            <w:r>
              <w:t xml:space="preserve"> </w:t>
            </w:r>
            <w:proofErr w:type="spellStart"/>
            <w:r>
              <w:t>Бурлият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15.01.1979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 xml:space="preserve">Уч. физики,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Высшее№1607092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19.11.2021г  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 xml:space="preserve"> Ул. почтовая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Высш</w:t>
            </w:r>
            <w:proofErr w:type="spellEnd"/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№96 от 26.08.2021г.</w:t>
            </w:r>
          </w:p>
          <w:p w:rsidR="00146BF8" w:rsidRDefault="00146BF8" w:rsidP="00042D67">
            <w:r>
              <w:t xml:space="preserve">По УО </w:t>
            </w:r>
          </w:p>
          <w:p w:rsidR="00146BF8" w:rsidRDefault="00146BF8" w:rsidP="00042D67"/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109-120-648-21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8203749417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lastRenderedPageBreak/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Алисолтанова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Рукмитдиновна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18.01.1969г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  <w:p w:rsidR="00146BF8" w:rsidRDefault="00146BF8" w:rsidP="00042D67">
            <w:r>
              <w:t>№034985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31.07.2023г</w:t>
            </w:r>
            <w:proofErr w:type="gramStart"/>
            <w: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>Ул. Маркова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>
              <w:t>Высш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>№175 от 27.04.2024г по УО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070-044-733-21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8213442288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Биярсланова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Сайгидат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Абсалитдиновна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30.05.1989г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нгл.яз</w:t>
            </w:r>
            <w:proofErr w:type="spellEnd"/>
            <w:r>
              <w:t xml:space="preserve">. 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Pr="008F7978" w:rsidRDefault="00146BF8" w:rsidP="00042D67">
            <w:r w:rsidRPr="008F7978">
              <w:t>Высшее</w:t>
            </w:r>
            <w:r>
              <w:t>№13595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22.07.2022г.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proofErr w:type="spellStart"/>
            <w:r>
              <w:t>Корагабав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 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>
            <w:proofErr w:type="gramStart"/>
            <w:r>
              <w:t>Пр</w:t>
            </w:r>
            <w:proofErr w:type="gramEnd"/>
            <w:r>
              <w:t>№285 от05.05.2011г.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148-816-938-13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/>
          <w:p w:rsidR="00146BF8" w:rsidRDefault="00146BF8" w:rsidP="00042D67"/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Райсанат</w:t>
            </w:r>
            <w:proofErr w:type="spellEnd"/>
          </w:p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Абдурагимовна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rPr>
                <w:rFonts w:ascii="Times New Roman" w:hAnsi="Times New Roman" w:cs="Times New Roman"/>
                <w:sz w:val="20"/>
                <w:szCs w:val="20"/>
              </w:rPr>
              <w:t>26.09.1983г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стории 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Высшее№2253189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03.09.2022г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r>
              <w:t xml:space="preserve">Ул. </w:t>
            </w:r>
            <w:proofErr w:type="spellStart"/>
            <w:r>
              <w:t>Бекив</w:t>
            </w:r>
            <w:proofErr w:type="spellEnd"/>
            <w:r>
              <w:t xml:space="preserve"> </w:t>
            </w:r>
            <w:proofErr w:type="spellStart"/>
            <w:r>
              <w:t>Атаева</w:t>
            </w:r>
            <w:proofErr w:type="spellEnd"/>
            <w:r>
              <w:t xml:space="preserve">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gramStart"/>
            <w:r>
              <w:t>Пр</w:t>
            </w:r>
            <w:proofErr w:type="gramEnd"/>
            <w:r>
              <w:t>№279</w:t>
            </w:r>
          </w:p>
          <w:p w:rsidR="00146BF8" w:rsidRDefault="00146BF8" w:rsidP="00042D67">
            <w:r>
              <w:t>от 27.02.2023г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131-345-178-22</w:t>
            </w:r>
          </w:p>
          <w:p w:rsidR="00146BF8" w:rsidRDefault="00146BF8" w:rsidP="00042D67"/>
          <w:p w:rsidR="00146BF8" w:rsidRDefault="00146BF8" w:rsidP="00042D67"/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8211078652</w:t>
            </w:r>
          </w:p>
          <w:p w:rsidR="00146BF8" w:rsidRDefault="00146BF8" w:rsidP="00042D67"/>
          <w:p w:rsidR="00146BF8" w:rsidRDefault="00146BF8" w:rsidP="00042D67"/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Райган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22.04.1989г.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>одного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№4235729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20.10.2018г.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 xml:space="preserve"> Карабудахкент</w:t>
            </w:r>
          </w:p>
          <w:p w:rsidR="00146BF8" w:rsidRDefault="00146BF8" w:rsidP="00042D67">
            <w:proofErr w:type="spellStart"/>
            <w:r>
              <w:t>Микр</w:t>
            </w:r>
            <w:proofErr w:type="spellEnd"/>
            <w:r>
              <w:t>. Скачки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>
            <w:r>
              <w:t>Пр.№90 от 02.03.2020г.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146-403-148-37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8209673217</w:t>
            </w:r>
          </w:p>
        </w:tc>
      </w:tr>
      <w:tr w:rsidR="00146BF8" w:rsidTr="00042D6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Гульсабат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Уч. родного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Высшее№</w:t>
            </w:r>
          </w:p>
          <w:p w:rsidR="00146BF8" w:rsidRDefault="00146BF8" w:rsidP="00042D67">
            <w:r>
              <w:t>5573062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Ул. Абдуллаева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- </w:t>
            </w:r>
          </w:p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</w:t>
            </w:r>
          </w:p>
          <w:p w:rsidR="00146BF8" w:rsidRDefault="00146BF8" w:rsidP="00042D67"/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146-921-040-58</w:t>
            </w:r>
          </w:p>
          <w:p w:rsidR="00146BF8" w:rsidRDefault="00146BF8" w:rsidP="00042D67"/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8211047836</w:t>
            </w:r>
          </w:p>
          <w:p w:rsidR="00146BF8" w:rsidRDefault="00146BF8" w:rsidP="00042D67"/>
        </w:tc>
      </w:tr>
      <w:tr w:rsidR="00146BF8" w:rsidTr="00042D67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</w:t>
            </w:r>
          </w:p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Диана</w:t>
            </w:r>
          </w:p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Лиматуллаевна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13.04.1993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 xml:space="preserve">Социальный 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№21642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Ул.</w:t>
            </w:r>
          </w:p>
          <w:p w:rsidR="00146BF8" w:rsidRDefault="00146BF8" w:rsidP="00042D67">
            <w:r>
              <w:t>Джанибекова№4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8" w:rsidRDefault="00146BF8" w:rsidP="00042D67">
            <w:r>
              <w:t>- 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>
            <w:r>
              <w:t>-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154-412-093-34</w:t>
            </w:r>
          </w:p>
          <w:p w:rsidR="00146BF8" w:rsidRDefault="00146BF8" w:rsidP="00042D67"/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8213389853</w:t>
            </w:r>
          </w:p>
          <w:p w:rsidR="00146BF8" w:rsidRDefault="00146BF8" w:rsidP="00042D67"/>
        </w:tc>
      </w:tr>
      <w:tr w:rsidR="00146BF8" w:rsidTr="00042D67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Хасболатовна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КСОШ№5</w:t>
            </w:r>
          </w:p>
          <w:p w:rsidR="00146BF8" w:rsidRDefault="00146BF8" w:rsidP="00042D67">
            <w: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№4233038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Ул.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132-486-598 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8215787631</w:t>
            </w:r>
          </w:p>
        </w:tc>
      </w:tr>
      <w:tr w:rsidR="00146BF8" w:rsidTr="00042D67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Нарипат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Джамалутдиновна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21.07.1998г.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МБОУ КСОШ№5 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  <w:p w:rsidR="00146BF8" w:rsidRDefault="00146BF8" w:rsidP="00042D67">
            <w:r>
              <w:t>№1105180436842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01.04.2024г.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Карабудахкент</w:t>
            </w:r>
          </w:p>
          <w:p w:rsidR="00146BF8" w:rsidRDefault="00146BF8" w:rsidP="00042D67">
            <w:proofErr w:type="spellStart"/>
            <w:r>
              <w:t>Ул</w:t>
            </w:r>
            <w:proofErr w:type="gramStart"/>
            <w:r>
              <w:t>.Ф</w:t>
            </w:r>
            <w:proofErr w:type="gramEnd"/>
            <w:r>
              <w:t>рунзе</w:t>
            </w:r>
            <w:proofErr w:type="spellEnd"/>
            <w: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136-595-723-97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8218196090</w:t>
            </w:r>
          </w:p>
        </w:tc>
      </w:tr>
      <w:tr w:rsidR="00146BF8" w:rsidTr="00042D67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lastRenderedPageBreak/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Идрисова Заира </w:t>
            </w:r>
            <w:proofErr w:type="spellStart"/>
            <w:r>
              <w:rPr>
                <w:rFonts w:ascii="Times New Roman" w:hAnsi="Times New Roman" w:cs="Times New Roman"/>
              </w:rPr>
              <w:t>Пашавовна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07.09.1989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Учитель английского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 №18046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Ул. </w:t>
            </w:r>
            <w:proofErr w:type="spellStart"/>
            <w:r>
              <w:t>Шахманая</w:t>
            </w:r>
            <w:proofErr w:type="spellEnd"/>
            <w:r>
              <w:t xml:space="preserve"> </w:t>
            </w:r>
            <w:proofErr w:type="spellStart"/>
            <w:r>
              <w:t>Шахманаева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Пр.№154</w:t>
            </w:r>
          </w:p>
          <w:p w:rsidR="00146BF8" w:rsidRDefault="00146BF8" w:rsidP="00042D67">
            <w:r>
              <w:t xml:space="preserve"> от 05.03.2024г.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136-595-722-96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8210989426</w:t>
            </w:r>
          </w:p>
        </w:tc>
      </w:tr>
      <w:tr w:rsidR="00146BF8" w:rsidTr="00042D67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Pr="00AE3F3B" w:rsidRDefault="00146BF8" w:rsidP="00042D67">
            <w:pPr>
              <w:rPr>
                <w:b/>
              </w:rPr>
            </w:pPr>
            <w:proofErr w:type="spellStart"/>
            <w:r w:rsidRPr="00AE3F3B">
              <w:rPr>
                <w:b/>
                <w:sz w:val="24"/>
              </w:rPr>
              <w:t>Дек</w:t>
            </w:r>
            <w:proofErr w:type="gramStart"/>
            <w:r w:rsidRPr="00AE3F3B">
              <w:rPr>
                <w:b/>
                <w:sz w:val="24"/>
              </w:rPr>
              <w:t>.о</w:t>
            </w:r>
            <w:proofErr w:type="gramEnd"/>
            <w:r w:rsidRPr="00AE3F3B">
              <w:rPr>
                <w:b/>
                <w:sz w:val="24"/>
              </w:rPr>
              <w:t>тпуск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Магомеднабиевна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27.05.1996г.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МБОУ 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Карабудахкент</w:t>
            </w:r>
            <w:proofErr w:type="gramStart"/>
            <w:r>
              <w:t xml:space="preserve"> У</w:t>
            </w:r>
            <w:proofErr w:type="gramEnd"/>
            <w:r>
              <w:t xml:space="preserve">л. </w:t>
            </w:r>
            <w:proofErr w:type="spellStart"/>
            <w:r>
              <w:t>Шихавова</w:t>
            </w:r>
            <w:proofErr w:type="spellEnd"/>
            <w: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 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-</w:t>
            </w:r>
          </w:p>
          <w:p w:rsidR="00146BF8" w:rsidRDefault="00146BF8" w:rsidP="00042D67"/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  <w:p w:rsidR="00146BF8" w:rsidRDefault="00146BF8" w:rsidP="00042D67"/>
        </w:tc>
      </w:tr>
      <w:tr w:rsidR="00146BF8" w:rsidTr="00042D67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proofErr w:type="spellStart"/>
            <w:r w:rsidRPr="00AE3F3B">
              <w:rPr>
                <w:b/>
                <w:sz w:val="24"/>
              </w:rPr>
              <w:t>Дек</w:t>
            </w:r>
            <w:proofErr w:type="gramStart"/>
            <w:r w:rsidRPr="00AE3F3B">
              <w:rPr>
                <w:b/>
                <w:sz w:val="24"/>
              </w:rPr>
              <w:t>.о</w:t>
            </w:r>
            <w:proofErr w:type="gramEnd"/>
            <w:r w:rsidRPr="00AE3F3B">
              <w:rPr>
                <w:b/>
                <w:sz w:val="24"/>
              </w:rPr>
              <w:t>тпуск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 </w:t>
            </w:r>
            <w:proofErr w:type="spellStart"/>
            <w:r>
              <w:t>Сотаева</w:t>
            </w:r>
            <w:proofErr w:type="spellEnd"/>
          </w:p>
          <w:p w:rsidR="00146BF8" w:rsidRDefault="00146BF8" w:rsidP="00042D67">
            <w:r>
              <w:t xml:space="preserve"> </w:t>
            </w:r>
            <w:proofErr w:type="spellStart"/>
            <w:r>
              <w:t>Зубайдат</w:t>
            </w:r>
            <w:proofErr w:type="spellEnd"/>
            <w:r>
              <w:t xml:space="preserve"> </w:t>
            </w:r>
            <w:proofErr w:type="spellStart"/>
            <w:r>
              <w:t>Магомедзапировна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.05.08.1999г.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 МБОУ КСОШ№5</w:t>
            </w:r>
          </w:p>
          <w:p w:rsidR="00146BF8" w:rsidRDefault="00146BF8" w:rsidP="00042D6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усского языка и литературы </w:t>
            </w:r>
          </w:p>
          <w:p w:rsidR="00146BF8" w:rsidRDefault="00146BF8" w:rsidP="00042D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Pr="008F7978" w:rsidRDefault="00146BF8" w:rsidP="00042D67">
            <w:r>
              <w:t>Высшее№050400004675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 xml:space="preserve"> Карабудахкент</w:t>
            </w:r>
          </w:p>
          <w:p w:rsidR="00146BF8" w:rsidRDefault="00146BF8" w:rsidP="00042D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Без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/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162-767-995-19</w:t>
            </w:r>
          </w:p>
          <w:p w:rsidR="00146BF8" w:rsidRDefault="00146BF8" w:rsidP="00042D6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8" w:rsidRDefault="00146BF8" w:rsidP="00042D67">
            <w:r>
              <w:t>8219241069</w:t>
            </w:r>
          </w:p>
          <w:p w:rsidR="00146BF8" w:rsidRDefault="00146BF8" w:rsidP="00042D67"/>
        </w:tc>
      </w:tr>
    </w:tbl>
    <w:p w:rsidR="00146BF8" w:rsidRPr="00FF6373" w:rsidRDefault="00146BF8" w:rsidP="00146BF8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146BF8" w:rsidRPr="00FF6373" w:rsidSect="008F288F">
          <w:pgSz w:w="16840" w:h="11910" w:orient="landscape"/>
          <w:pgMar w:top="960" w:right="0" w:bottom="280" w:left="1418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DB6F45" w:rsidP="00FF6373">
      <w:pPr>
        <w:widowControl w:val="0"/>
        <w:autoSpaceDE w:val="0"/>
        <w:autoSpaceDN w:val="0"/>
        <w:spacing w:before="203" w:after="0" w:line="368" w:lineRule="exact"/>
        <w:ind w:left="4555" w:hanging="384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* </w:t>
      </w:r>
      <w:r w:rsidR="00FF6373" w:rsidRPr="00FF6373">
        <w:rPr>
          <w:rFonts w:ascii="Times New Roman" w:eastAsia="Times New Roman" w:hAnsi="Times New Roman" w:cs="Times New Roman"/>
          <w:b/>
          <w:sz w:val="32"/>
        </w:rPr>
        <w:t>Кадровое</w:t>
      </w:r>
      <w:r w:rsidR="00FF6373" w:rsidRPr="00FF6373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32"/>
        </w:rPr>
        <w:t>обеспечение</w:t>
      </w:r>
      <w:r w:rsidR="00FF6373" w:rsidRPr="00FF6373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32"/>
        </w:rPr>
        <w:t>МБОУ</w:t>
      </w:r>
      <w:r w:rsidR="00FF6373" w:rsidRPr="00FF637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32"/>
        </w:rPr>
        <w:t>«Карабудахкентская СОШ№5  имени Гусейнова И.С.»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6" w:lineRule="exact"/>
        <w:ind w:left="87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руководителях</w:t>
      </w:r>
      <w:r w:rsidRPr="00FF63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6" w:lineRule="exact"/>
        <w:ind w:left="87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555"/>
        <w:gridCol w:w="3544"/>
        <w:gridCol w:w="1700"/>
        <w:gridCol w:w="1561"/>
        <w:gridCol w:w="1988"/>
        <w:gridCol w:w="2339"/>
      </w:tblGrid>
      <w:tr w:rsidR="00FF6373" w:rsidRPr="00FF6373" w:rsidTr="008F288F">
        <w:trPr>
          <w:trHeight w:val="859"/>
        </w:trPr>
        <w:tc>
          <w:tcPr>
            <w:tcW w:w="1133" w:type="dxa"/>
            <w:tcBorders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5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FF6373" w:rsidRPr="00FF6373" w:rsidRDefault="00FF6373" w:rsidP="00FF6373">
            <w:pPr>
              <w:spacing w:line="235" w:lineRule="auto"/>
              <w:ind w:left="436" w:right="419" w:firstLin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5"/>
                <w:sz w:val="20"/>
              </w:rPr>
              <w:t>п/п</w:t>
            </w: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5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FF6373" w:rsidRPr="00FF6373" w:rsidRDefault="00FF6373" w:rsidP="00FF6373">
            <w:pPr>
              <w:spacing w:line="235" w:lineRule="auto"/>
              <w:ind w:left="849" w:right="450" w:hanging="40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20"/>
              </w:rPr>
              <w:t>Административная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ind w:left="336" w:right="3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>Ф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ind w:left="264" w:right="2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Образование</w:t>
            </w:r>
            <w:proofErr w:type="spellEnd"/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57"/>
              <w:ind w:left="137" w:right="77" w:firstLine="4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Стаж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педагогический</w:t>
            </w:r>
            <w:proofErr w:type="spellEnd"/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83" w:line="237" w:lineRule="auto"/>
              <w:ind w:left="242" w:right="261" w:firstLine="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Стаж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85"/>
                <w:sz w:val="20"/>
              </w:rPr>
              <w:t>административной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w w:val="85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5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FF6373" w:rsidRPr="00FF6373" w:rsidRDefault="00FF6373" w:rsidP="00FF6373">
            <w:pPr>
              <w:spacing w:line="235" w:lineRule="auto"/>
              <w:ind w:left="770" w:hanging="39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Квалификационная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категория</w:t>
            </w:r>
            <w:proofErr w:type="spellEnd"/>
          </w:p>
        </w:tc>
      </w:tr>
      <w:tr w:rsidR="00FF6373" w:rsidRPr="00FF6373" w:rsidTr="008F288F">
        <w:trPr>
          <w:trHeight w:val="273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9"/>
              <w:ind w:left="469" w:right="45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i/>
                <w:sz w:val="20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9"/>
              <w:ind w:left="831" w:right="8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9"/>
              <w:ind w:left="336" w:right="3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Джамалутдинова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Эльмира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Абакаровна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9"/>
              <w:ind w:left="264" w:right="2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9"/>
              <w:ind w:left="153" w:right="16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2</w:t>
            </w:r>
            <w:r w:rsidRPr="00FF6373">
              <w:rPr>
                <w:rFonts w:ascii="Times New Roman" w:eastAsia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лет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9"/>
              <w:ind w:left="712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FF6373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лет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9"/>
              <w:ind w:right="8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Высшая</w:t>
            </w:r>
          </w:p>
        </w:tc>
      </w:tr>
      <w:tr w:rsidR="00FF6373" w:rsidRPr="00FF6373" w:rsidTr="008F288F">
        <w:trPr>
          <w:trHeight w:val="551"/>
        </w:trPr>
        <w:tc>
          <w:tcPr>
            <w:tcW w:w="1133" w:type="dxa"/>
            <w:tcBorders>
              <w:top w:val="single" w:sz="4" w:space="0" w:color="000000"/>
              <w:bottom w:val="nil"/>
            </w:tcBorders>
          </w:tcPr>
          <w:p w:rsidR="00FF6373" w:rsidRPr="00FF6373" w:rsidRDefault="00FF6373" w:rsidP="00FF6373">
            <w:pPr>
              <w:spacing w:before="158"/>
              <w:ind w:left="469" w:right="45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i/>
                <w:sz w:val="20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bottom w:val="nil"/>
            </w:tcBorders>
          </w:tcPr>
          <w:p w:rsidR="00FF6373" w:rsidRPr="00FF6373" w:rsidRDefault="00FF6373" w:rsidP="00FF6373">
            <w:pPr>
              <w:spacing w:before="43"/>
              <w:ind w:left="340" w:right="349" w:firstLine="39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Заместитель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учебно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bottom w:val="nil"/>
            </w:tcBorders>
          </w:tcPr>
          <w:p w:rsidR="00FF6373" w:rsidRPr="00FF6373" w:rsidRDefault="00FF6373" w:rsidP="00FF6373">
            <w:pPr>
              <w:spacing w:before="158"/>
              <w:ind w:left="336" w:right="3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Мустафаева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Зубайдат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Абдулмеджидовна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bottom w:val="nil"/>
            </w:tcBorders>
          </w:tcPr>
          <w:p w:rsidR="00FF6373" w:rsidRPr="00FF6373" w:rsidRDefault="00FF6373" w:rsidP="00FF6373">
            <w:pPr>
              <w:spacing w:before="158"/>
              <w:ind w:left="264" w:right="2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bottom w:val="nil"/>
            </w:tcBorders>
          </w:tcPr>
          <w:p w:rsidR="00FF6373" w:rsidRPr="00FF6373" w:rsidRDefault="00FF6373" w:rsidP="00FF6373">
            <w:pPr>
              <w:spacing w:before="158"/>
              <w:ind w:left="161" w:right="16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5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lang w:val="ru-RU"/>
              </w:rPr>
              <w:t>4</w:t>
            </w:r>
            <w:r w:rsidRPr="00FF6373">
              <w:rPr>
                <w:rFonts w:ascii="Times New Roman" w:eastAsia="Times New Roman" w:hAnsi="Times New Roman" w:cs="Times New Roman"/>
                <w:w w:val="85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85"/>
                <w:sz w:val="20"/>
              </w:rPr>
              <w:t>года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bottom w:val="nil"/>
            </w:tcBorders>
          </w:tcPr>
          <w:p w:rsidR="00FF6373" w:rsidRPr="00FF6373" w:rsidRDefault="00FF6373" w:rsidP="00FF6373">
            <w:pPr>
              <w:spacing w:before="158"/>
              <w:ind w:left="7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lang w:val="ru-RU"/>
              </w:rPr>
              <w:t>года</w:t>
            </w:r>
          </w:p>
        </w:tc>
        <w:tc>
          <w:tcPr>
            <w:tcW w:w="2339" w:type="dxa"/>
            <w:tcBorders>
              <w:top w:val="single" w:sz="4" w:space="0" w:color="000000"/>
              <w:bottom w:val="nil"/>
            </w:tcBorders>
          </w:tcPr>
          <w:p w:rsidR="00FF6373" w:rsidRPr="00FF6373" w:rsidRDefault="00FF6373" w:rsidP="00FF6373">
            <w:pPr>
              <w:spacing w:before="158"/>
              <w:ind w:right="8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Высшая</w:t>
            </w:r>
          </w:p>
        </w:tc>
      </w:tr>
      <w:tr w:rsidR="00FF6373" w:rsidRPr="00FF6373" w:rsidTr="008F288F">
        <w:trPr>
          <w:trHeight w:val="88"/>
        </w:trPr>
        <w:tc>
          <w:tcPr>
            <w:tcW w:w="1133" w:type="dxa"/>
            <w:tcBorders>
              <w:top w:val="nil"/>
              <w:bottom w:val="single" w:sz="4" w:space="0" w:color="000000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single" w:sz="4" w:space="0" w:color="000000"/>
            </w:tcBorders>
          </w:tcPr>
          <w:p w:rsidR="00FF6373" w:rsidRPr="00FF6373" w:rsidRDefault="00FF6373" w:rsidP="00FF6373">
            <w:pPr>
              <w:spacing w:line="222" w:lineRule="exact"/>
              <w:ind w:left="27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  <w:proofErr w:type="spellEnd"/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000000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single" w:sz="4" w:space="0" w:color="000000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single" w:sz="4" w:space="0" w:color="000000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000000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551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50"/>
              <w:ind w:left="469" w:right="4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35"/>
              <w:ind w:left="518" w:right="349" w:firstLine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Заместитель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директора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3"/>
                <w:w w:val="90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по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21"/>
                <w:w w:val="90"/>
                <w:sz w:val="20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0"/>
                <w:sz w:val="20"/>
              </w:rPr>
              <w:t>АХЧ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50"/>
              <w:ind w:left="336" w:right="33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Атавов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Юсуп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 xml:space="preserve"> </w:t>
            </w:r>
            <w:proofErr w:type="spellStart"/>
            <w:r w:rsidR="00DA74A9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Абдурахманович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50"/>
              <w:ind w:left="262" w:right="2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0"/>
              </w:rPr>
              <w:t>высшее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50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2407BB" w:rsidRDefault="002407BB" w:rsidP="00FF6373">
            <w:pPr>
              <w:spacing w:before="150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Без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категории</w:t>
            </w:r>
            <w:proofErr w:type="spellEnd"/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850"/>
        <w:gridCol w:w="710"/>
        <w:gridCol w:w="855"/>
        <w:gridCol w:w="562"/>
        <w:gridCol w:w="764"/>
        <w:gridCol w:w="438"/>
        <w:gridCol w:w="1465"/>
        <w:gridCol w:w="596"/>
        <w:gridCol w:w="366"/>
        <w:gridCol w:w="486"/>
        <w:gridCol w:w="962"/>
        <w:gridCol w:w="601"/>
        <w:gridCol w:w="978"/>
        <w:gridCol w:w="584"/>
        <w:gridCol w:w="995"/>
      </w:tblGrid>
      <w:tr w:rsidR="00FF6373" w:rsidRPr="00FF6373" w:rsidTr="008F288F">
        <w:trPr>
          <w:trHeight w:val="278"/>
        </w:trPr>
        <w:tc>
          <w:tcPr>
            <w:tcW w:w="13776" w:type="dxa"/>
            <w:gridSpan w:val="16"/>
          </w:tcPr>
          <w:p w:rsidR="00FF6373" w:rsidRPr="00FF6373" w:rsidRDefault="00DB6F45" w:rsidP="00FF6373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*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5.2.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уровне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квалификации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профессиональной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компетентности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</w:p>
        </w:tc>
      </w:tr>
      <w:tr w:rsidR="00FF6373" w:rsidRPr="00FF6373" w:rsidTr="008F288F">
        <w:trPr>
          <w:trHeight w:val="830"/>
        </w:trPr>
        <w:tc>
          <w:tcPr>
            <w:tcW w:w="2564" w:type="dxa"/>
            <w:vMerge w:val="restart"/>
          </w:tcPr>
          <w:p w:rsidR="00FF6373" w:rsidRPr="00FF6373" w:rsidRDefault="00FF6373" w:rsidP="00FF6373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  <w:tc>
          <w:tcPr>
            <w:tcW w:w="6240" w:type="dxa"/>
            <w:gridSpan w:val="8"/>
          </w:tcPr>
          <w:p w:rsidR="00FF6373" w:rsidRPr="00FF6373" w:rsidRDefault="00FF6373" w:rsidP="00FF6373">
            <w:pPr>
              <w:spacing w:line="268" w:lineRule="exact"/>
              <w:ind w:left="17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имеют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spellEnd"/>
          </w:p>
        </w:tc>
        <w:tc>
          <w:tcPr>
            <w:tcW w:w="3977" w:type="dxa"/>
            <w:gridSpan w:val="6"/>
          </w:tcPr>
          <w:p w:rsidR="00FF6373" w:rsidRPr="00FF6373" w:rsidRDefault="00FF6373" w:rsidP="00FF6373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Имеют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категорию</w:t>
            </w:r>
            <w:proofErr w:type="spellEnd"/>
          </w:p>
        </w:tc>
        <w:tc>
          <w:tcPr>
            <w:tcW w:w="995" w:type="dxa"/>
          </w:tcPr>
          <w:p w:rsidR="00FF6373" w:rsidRPr="00FF6373" w:rsidRDefault="00FF6373" w:rsidP="00FF6373">
            <w:pPr>
              <w:spacing w:line="268" w:lineRule="exact"/>
              <w:ind w:lef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85"/>
                <w:sz w:val="24"/>
              </w:rPr>
              <w:t>имеет</w:t>
            </w:r>
            <w:proofErr w:type="spellEnd"/>
          </w:p>
          <w:p w:rsidR="00FF6373" w:rsidRPr="00FF6373" w:rsidRDefault="00FF6373" w:rsidP="00FF6373">
            <w:pPr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75"/>
                <w:sz w:val="24"/>
              </w:rPr>
              <w:t>награды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w w:val="75"/>
                <w:sz w:val="24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42"/>
                <w:w w:val="7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85"/>
                <w:sz w:val="24"/>
              </w:rPr>
              <w:t>звания</w:t>
            </w:r>
            <w:proofErr w:type="spellEnd"/>
          </w:p>
        </w:tc>
      </w:tr>
      <w:tr w:rsidR="00FF6373" w:rsidRPr="00FF6373" w:rsidTr="008F288F">
        <w:trPr>
          <w:trHeight w:val="1103"/>
        </w:trPr>
        <w:tc>
          <w:tcPr>
            <w:tcW w:w="2564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37" w:lineRule="auto"/>
              <w:ind w:left="105" w:righ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85"/>
                <w:sz w:val="24"/>
              </w:rPr>
              <w:t>высше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8"/>
                <w:w w:val="85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е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37" w:lineRule="auto"/>
              <w:ind w:left="105" w:righ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F6373">
              <w:rPr>
                <w:rFonts w:ascii="Times New Roman" w:eastAsia="Times New Roman" w:hAnsi="Times New Roman" w:cs="Times New Roman"/>
                <w:w w:val="75"/>
                <w:sz w:val="24"/>
              </w:rPr>
              <w:t>среднее</w:t>
            </w:r>
            <w:proofErr w:type="spellEnd"/>
            <w:proofErr w:type="gramEnd"/>
            <w:r w:rsidRPr="00FF6373">
              <w:rPr>
                <w:rFonts w:ascii="Times New Roman" w:eastAsia="Times New Roman" w:hAnsi="Times New Roman" w:cs="Times New Roman"/>
                <w:spacing w:val="-42"/>
                <w:w w:val="7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75"/>
                <w:sz w:val="24"/>
              </w:rPr>
              <w:t>профес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w w:val="75"/>
                <w:sz w:val="24"/>
              </w:rPr>
              <w:t>.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37" w:lineRule="auto"/>
              <w:ind w:left="105" w:right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80"/>
                <w:sz w:val="24"/>
              </w:rPr>
              <w:t>средн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5"/>
                <w:w w:val="80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ее</w:t>
            </w:r>
            <w:proofErr w:type="spellEnd"/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68" w:lineRule="exact"/>
              <w:ind w:right="1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ind w:left="108" w:right="106" w:firstLine="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w w:val="85"/>
                <w:sz w:val="24"/>
                <w:lang w:val="ru-RU"/>
              </w:rPr>
              <w:t>преподают в</w:t>
            </w:r>
            <w:r w:rsidRPr="00FF6373">
              <w:rPr>
                <w:rFonts w:ascii="Times New Roman" w:eastAsia="Times New Roman" w:hAnsi="Times New Roman" w:cs="Times New Roman"/>
                <w:spacing w:val="1"/>
                <w:w w:val="8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70"/>
                <w:sz w:val="24"/>
                <w:lang w:val="ru-RU"/>
              </w:rPr>
              <w:t>соответствии</w:t>
            </w:r>
            <w:r w:rsidRPr="00FF6373">
              <w:rPr>
                <w:rFonts w:ascii="Times New Roman" w:eastAsia="Times New Roman" w:hAnsi="Times New Roman" w:cs="Times New Roman"/>
                <w:spacing w:val="1"/>
                <w:w w:val="70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70"/>
                <w:sz w:val="24"/>
                <w:lang w:val="ru-RU"/>
              </w:rPr>
              <w:t>со</w:t>
            </w:r>
            <w:r w:rsidRPr="00FF6373">
              <w:rPr>
                <w:rFonts w:ascii="Times New Roman" w:eastAsia="Times New Roman" w:hAnsi="Times New Roman" w:cs="Times New Roman"/>
                <w:spacing w:val="1"/>
                <w:w w:val="70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70"/>
                <w:sz w:val="24"/>
                <w:lang w:val="ru-RU"/>
              </w:rPr>
              <w:t>специальностью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366" w:type="dxa"/>
          </w:tcPr>
          <w:p w:rsidR="00FF6373" w:rsidRPr="00FF6373" w:rsidRDefault="00FF6373" w:rsidP="00FF6373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4"/>
                <w:sz w:val="24"/>
              </w:rPr>
              <w:t>I</w:t>
            </w:r>
          </w:p>
          <w:p w:rsidR="00FF6373" w:rsidRPr="00FF6373" w:rsidRDefault="00FF6373" w:rsidP="00FF6373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к</w:t>
            </w:r>
          </w:p>
          <w:p w:rsidR="00FF6373" w:rsidRPr="00FF6373" w:rsidRDefault="00FF6373" w:rsidP="00FF6373">
            <w:pPr>
              <w:spacing w:line="274" w:lineRule="exact"/>
              <w:ind w:left="106" w:right="11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к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68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37" w:lineRule="auto"/>
              <w:ind w:left="104" w:righ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высшу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1"/>
                <w:w w:val="90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ю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68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978" w:type="dxa"/>
          </w:tcPr>
          <w:p w:rsidR="00FF6373" w:rsidRPr="00FF6373" w:rsidRDefault="00FF6373" w:rsidP="00FF6373">
            <w:pPr>
              <w:ind w:left="97" w:right="1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имеют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категор</w:t>
            </w:r>
            <w:proofErr w:type="spellEnd"/>
          </w:p>
          <w:p w:rsidR="00FF6373" w:rsidRPr="00FF6373" w:rsidRDefault="00FF6373" w:rsidP="00FF6373">
            <w:pPr>
              <w:spacing w:line="264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ии</w:t>
            </w:r>
            <w:proofErr w:type="spellEnd"/>
          </w:p>
        </w:tc>
        <w:tc>
          <w:tcPr>
            <w:tcW w:w="584" w:type="dxa"/>
          </w:tcPr>
          <w:p w:rsidR="00FF6373" w:rsidRPr="00FF6373" w:rsidRDefault="00FF6373" w:rsidP="00FF6373">
            <w:pPr>
              <w:spacing w:line="268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995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551"/>
        </w:trPr>
        <w:tc>
          <w:tcPr>
            <w:tcW w:w="2564" w:type="dxa"/>
          </w:tcPr>
          <w:p w:rsidR="00FF6373" w:rsidRPr="00FF6373" w:rsidRDefault="00FF6373" w:rsidP="00FF6373">
            <w:pPr>
              <w:spacing w:line="267" w:lineRule="exact"/>
              <w:ind w:left="276"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Учителя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spacing w:val="8"/>
                <w:w w:val="90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начальных</w:t>
            </w:r>
            <w:proofErr w:type="spellEnd"/>
          </w:p>
          <w:p w:rsidR="00FF6373" w:rsidRPr="00FF6373" w:rsidRDefault="00FF6373" w:rsidP="00FF6373">
            <w:pPr>
              <w:spacing w:line="265" w:lineRule="exact"/>
              <w:ind w:left="269"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850" w:type="dxa"/>
          </w:tcPr>
          <w:p w:rsidR="00FF6373" w:rsidRPr="002903BC" w:rsidRDefault="002903BC" w:rsidP="00FF637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710" w:type="dxa"/>
          </w:tcPr>
          <w:p w:rsidR="00FF6373" w:rsidRPr="002903BC" w:rsidRDefault="002903BC" w:rsidP="00FF6373">
            <w:pPr>
              <w:spacing w:line="268" w:lineRule="exact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2" w:type="dxa"/>
          </w:tcPr>
          <w:p w:rsidR="00FF6373" w:rsidRPr="002903BC" w:rsidRDefault="002903BC" w:rsidP="00FF6373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68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68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2903BC" w:rsidRDefault="002903BC" w:rsidP="00FF6373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2903BC" w:rsidRDefault="002903BC" w:rsidP="00FF637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86" w:type="dxa"/>
          </w:tcPr>
          <w:p w:rsidR="00FF6373" w:rsidRPr="002903BC" w:rsidRDefault="002903BC" w:rsidP="00FF6373">
            <w:pPr>
              <w:spacing w:line="268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68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1" w:type="dxa"/>
          </w:tcPr>
          <w:p w:rsidR="00FF6373" w:rsidRPr="002903BC" w:rsidRDefault="002903BC" w:rsidP="00FF6373">
            <w:pPr>
              <w:spacing w:line="268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978" w:type="dxa"/>
          </w:tcPr>
          <w:p w:rsidR="00FF6373" w:rsidRPr="00FF6373" w:rsidRDefault="00FF6373" w:rsidP="00FF6373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84" w:type="dxa"/>
          </w:tcPr>
          <w:p w:rsidR="00FF6373" w:rsidRPr="002903BC" w:rsidRDefault="002903BC" w:rsidP="00FF6373">
            <w:pPr>
              <w:spacing w:line="268" w:lineRule="exact"/>
              <w:ind w:left="92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67</w:t>
            </w:r>
          </w:p>
        </w:tc>
        <w:tc>
          <w:tcPr>
            <w:tcW w:w="995" w:type="dxa"/>
          </w:tcPr>
          <w:p w:rsidR="00FF6373" w:rsidRPr="002903BC" w:rsidRDefault="002903BC" w:rsidP="00FF637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FF6373" w:rsidRPr="00FF6373" w:rsidTr="008F288F">
        <w:trPr>
          <w:trHeight w:val="552"/>
        </w:trPr>
        <w:tc>
          <w:tcPr>
            <w:tcW w:w="2564" w:type="dxa"/>
          </w:tcPr>
          <w:p w:rsidR="00FF6373" w:rsidRPr="00FF6373" w:rsidRDefault="00FF6373" w:rsidP="00FF6373">
            <w:pPr>
              <w:spacing w:line="267" w:lineRule="exact"/>
              <w:ind w:left="4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русского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4"/>
                <w:w w:val="90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языка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и</w:t>
            </w:r>
          </w:p>
          <w:p w:rsidR="00FF6373" w:rsidRPr="00FF6373" w:rsidRDefault="00FF6373" w:rsidP="00FF6373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68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68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68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664BAD" w:rsidRDefault="00664BAD" w:rsidP="00FF6373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486" w:type="dxa"/>
          </w:tcPr>
          <w:p w:rsidR="00FF6373" w:rsidRPr="00FF6373" w:rsidRDefault="00664BAD" w:rsidP="00FF637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4</w:t>
            </w:r>
            <w:r w:rsidR="00FF6373"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68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78" w:type="dxa"/>
          </w:tcPr>
          <w:p w:rsidR="00FF6373" w:rsidRPr="00664BAD" w:rsidRDefault="00664BAD" w:rsidP="00FF6373">
            <w:pPr>
              <w:spacing w:line="26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584" w:type="dxa"/>
          </w:tcPr>
          <w:p w:rsidR="00FF6373" w:rsidRPr="00FF6373" w:rsidRDefault="00664BAD" w:rsidP="00FF6373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4</w:t>
            </w:r>
            <w:r w:rsidR="00FF6373"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  <w:tc>
          <w:tcPr>
            <w:tcW w:w="995" w:type="dxa"/>
          </w:tcPr>
          <w:p w:rsidR="00FF6373" w:rsidRPr="00FF6373" w:rsidRDefault="00FF6373" w:rsidP="00FF6373">
            <w:pPr>
              <w:spacing w:line="268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F6373" w:rsidRPr="00FF6373" w:rsidTr="008F288F">
        <w:trPr>
          <w:trHeight w:val="273"/>
        </w:trPr>
        <w:tc>
          <w:tcPr>
            <w:tcW w:w="2564" w:type="dxa"/>
          </w:tcPr>
          <w:p w:rsidR="00FF6373" w:rsidRPr="00FF6373" w:rsidRDefault="00FF6373" w:rsidP="00FF6373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математики</w:t>
            </w:r>
            <w:proofErr w:type="spellEnd"/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3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3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3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664BAD" w:rsidRDefault="00664BAD" w:rsidP="00FF6373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486" w:type="dxa"/>
          </w:tcPr>
          <w:p w:rsidR="00FF6373" w:rsidRPr="00664BAD" w:rsidRDefault="00664BAD" w:rsidP="00FF637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962" w:type="dxa"/>
          </w:tcPr>
          <w:p w:rsidR="00FF6373" w:rsidRPr="00664BAD" w:rsidRDefault="00664BAD" w:rsidP="00FF6373">
            <w:pPr>
              <w:spacing w:line="253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601" w:type="dxa"/>
          </w:tcPr>
          <w:p w:rsidR="00FF6373" w:rsidRPr="00664BAD" w:rsidRDefault="00664BAD" w:rsidP="00FF6373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978" w:type="dxa"/>
          </w:tcPr>
          <w:p w:rsidR="00FF6373" w:rsidRPr="00664BAD" w:rsidRDefault="00664BAD" w:rsidP="00FF6373">
            <w:pPr>
              <w:spacing w:line="25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584" w:type="dxa"/>
          </w:tcPr>
          <w:p w:rsidR="00FF6373" w:rsidRPr="00664BAD" w:rsidRDefault="00664BAD" w:rsidP="00FF6373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995" w:type="dxa"/>
          </w:tcPr>
          <w:p w:rsidR="00FF6373" w:rsidRPr="00664BAD" w:rsidRDefault="00664BAD" w:rsidP="00FF6373">
            <w:pPr>
              <w:spacing w:line="25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FF6373" w:rsidRPr="00FF6373" w:rsidTr="008F288F">
        <w:trPr>
          <w:trHeight w:val="277"/>
        </w:trPr>
        <w:tc>
          <w:tcPr>
            <w:tcW w:w="2564" w:type="dxa"/>
          </w:tcPr>
          <w:p w:rsidR="00FF6373" w:rsidRPr="00FF6373" w:rsidRDefault="00FF6373" w:rsidP="00FF6373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8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8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8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58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58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978" w:type="dxa"/>
          </w:tcPr>
          <w:p w:rsidR="00FF6373" w:rsidRPr="00FF6373" w:rsidRDefault="00FF6373" w:rsidP="00FF6373">
            <w:pPr>
              <w:spacing w:line="25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4" w:type="dxa"/>
          </w:tcPr>
          <w:p w:rsidR="00FF6373" w:rsidRPr="00FF6373" w:rsidRDefault="00FF6373" w:rsidP="00FF6373">
            <w:pPr>
              <w:spacing w:line="258" w:lineRule="exact"/>
              <w:ind w:left="92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995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 xml:space="preserve">       1</w:t>
            </w:r>
          </w:p>
        </w:tc>
      </w:tr>
      <w:tr w:rsidR="00FF6373" w:rsidRPr="00FF6373" w:rsidTr="008F288F">
        <w:trPr>
          <w:trHeight w:val="273"/>
        </w:trPr>
        <w:tc>
          <w:tcPr>
            <w:tcW w:w="2564" w:type="dxa"/>
          </w:tcPr>
          <w:p w:rsidR="00FF6373" w:rsidRPr="00FF6373" w:rsidRDefault="00FF6373" w:rsidP="00FF6373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химии</w:t>
            </w:r>
            <w:proofErr w:type="spellEnd"/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3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3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3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FF6373" w:rsidRDefault="00FF6373" w:rsidP="00FF6373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53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8" w:type="dxa"/>
          </w:tcPr>
          <w:p w:rsidR="00FF6373" w:rsidRPr="00FF6373" w:rsidRDefault="00FF6373" w:rsidP="00FF6373">
            <w:pPr>
              <w:spacing w:line="25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FF6373" w:rsidRPr="00FF6373" w:rsidRDefault="00FF6373" w:rsidP="00FF6373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FF6373" w:rsidRPr="00664BAD" w:rsidRDefault="00664BAD" w:rsidP="00FF637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</w:tr>
      <w:tr w:rsidR="00FF6373" w:rsidRPr="00FF6373" w:rsidTr="008F288F">
        <w:trPr>
          <w:trHeight w:val="278"/>
        </w:trPr>
        <w:tc>
          <w:tcPr>
            <w:tcW w:w="2564" w:type="dxa"/>
          </w:tcPr>
          <w:p w:rsidR="00FF6373" w:rsidRPr="00FF6373" w:rsidRDefault="00FF6373" w:rsidP="00FF6373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биологии</w:t>
            </w:r>
            <w:proofErr w:type="spellEnd"/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9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9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9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9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5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9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FF6373" w:rsidRDefault="00FF6373" w:rsidP="00FF6373">
            <w:pPr>
              <w:spacing w:line="25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59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8" w:type="dxa"/>
          </w:tcPr>
          <w:p w:rsidR="00FF6373" w:rsidRPr="00FF6373" w:rsidRDefault="00FF6373" w:rsidP="00FF6373">
            <w:pPr>
              <w:spacing w:line="259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FF6373" w:rsidRPr="00FF6373" w:rsidRDefault="00FF6373" w:rsidP="00FF6373">
            <w:pPr>
              <w:spacing w:line="25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 xml:space="preserve">       1</w:t>
            </w:r>
          </w:p>
        </w:tc>
      </w:tr>
      <w:tr w:rsidR="00FF6373" w:rsidRPr="00FF6373" w:rsidTr="008F288F">
        <w:trPr>
          <w:trHeight w:val="278"/>
        </w:trPr>
        <w:tc>
          <w:tcPr>
            <w:tcW w:w="2564" w:type="dxa"/>
          </w:tcPr>
          <w:p w:rsidR="00FF6373" w:rsidRPr="00FF6373" w:rsidRDefault="00FF6373" w:rsidP="00FF6373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физики</w:t>
            </w:r>
            <w:proofErr w:type="spellEnd"/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8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8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8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58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8" w:type="dxa"/>
          </w:tcPr>
          <w:p w:rsidR="00FF6373" w:rsidRPr="00FF6373" w:rsidRDefault="00FF6373" w:rsidP="00FF6373">
            <w:pPr>
              <w:spacing w:line="25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FF6373" w:rsidRPr="00FF6373" w:rsidRDefault="00FF6373" w:rsidP="00FF6373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 xml:space="preserve">        -</w:t>
            </w:r>
          </w:p>
        </w:tc>
      </w:tr>
      <w:tr w:rsidR="00FF6373" w:rsidRPr="00FF6373" w:rsidTr="008F288F">
        <w:trPr>
          <w:trHeight w:val="273"/>
        </w:trPr>
        <w:tc>
          <w:tcPr>
            <w:tcW w:w="2564" w:type="dxa"/>
          </w:tcPr>
          <w:p w:rsidR="00FF6373" w:rsidRPr="00FF6373" w:rsidRDefault="00FF6373" w:rsidP="00FF6373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географии</w:t>
            </w:r>
            <w:proofErr w:type="spellEnd"/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3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3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3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664BAD" w:rsidRDefault="00664BAD" w:rsidP="00FF6373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53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78" w:type="dxa"/>
          </w:tcPr>
          <w:p w:rsidR="00FF6373" w:rsidRPr="00664BAD" w:rsidRDefault="00664BAD" w:rsidP="00FF6373">
            <w:pPr>
              <w:spacing w:line="25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584" w:type="dxa"/>
          </w:tcPr>
          <w:p w:rsidR="00FF6373" w:rsidRPr="00664BAD" w:rsidRDefault="00664BAD" w:rsidP="00FF6373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100</w:t>
            </w:r>
          </w:p>
        </w:tc>
        <w:tc>
          <w:tcPr>
            <w:tcW w:w="995" w:type="dxa"/>
          </w:tcPr>
          <w:p w:rsidR="00FF6373" w:rsidRPr="00FF6373" w:rsidRDefault="00FF6373" w:rsidP="00FF6373">
            <w:pPr>
              <w:spacing w:line="25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FF6373" w:rsidRPr="00FF6373" w:rsidTr="008F288F">
        <w:trPr>
          <w:trHeight w:val="278"/>
        </w:trPr>
        <w:tc>
          <w:tcPr>
            <w:tcW w:w="2564" w:type="dxa"/>
          </w:tcPr>
          <w:p w:rsidR="00FF6373" w:rsidRPr="00FF6373" w:rsidRDefault="00FF6373" w:rsidP="00FF6373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иностранного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1"/>
                <w:w w:val="90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языка</w:t>
            </w:r>
            <w:proofErr w:type="spellEnd"/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8" w:lineRule="exact"/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8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8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58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58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78" w:type="dxa"/>
          </w:tcPr>
          <w:p w:rsidR="00FF6373" w:rsidRPr="00FF6373" w:rsidRDefault="00FF6373" w:rsidP="00FF6373">
            <w:pPr>
              <w:spacing w:line="25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84" w:type="dxa"/>
          </w:tcPr>
          <w:p w:rsidR="00FF6373" w:rsidRPr="00FF6373" w:rsidRDefault="00FF6373" w:rsidP="00FF6373">
            <w:pPr>
              <w:spacing w:line="258" w:lineRule="exact"/>
              <w:ind w:left="92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5" w:type="dxa"/>
          </w:tcPr>
          <w:p w:rsidR="00FF6373" w:rsidRPr="00FF6373" w:rsidRDefault="00FF6373" w:rsidP="00FF6373">
            <w:pPr>
              <w:spacing w:line="258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FF6373" w:rsidRPr="00FF6373" w:rsidTr="008F288F">
        <w:trPr>
          <w:trHeight w:val="273"/>
        </w:trPr>
        <w:tc>
          <w:tcPr>
            <w:tcW w:w="2564" w:type="dxa"/>
          </w:tcPr>
          <w:p w:rsidR="00FF6373" w:rsidRPr="00FF6373" w:rsidRDefault="00FF6373" w:rsidP="00FF6373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физической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25"/>
                <w:w w:val="90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культуры</w:t>
            </w:r>
            <w:proofErr w:type="spellEnd"/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3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3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3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FF6373" w:rsidRDefault="00FF6373" w:rsidP="00FF6373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53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78" w:type="dxa"/>
          </w:tcPr>
          <w:p w:rsidR="00FF6373" w:rsidRPr="00FF6373" w:rsidRDefault="00FF6373" w:rsidP="00FF6373">
            <w:pPr>
              <w:spacing w:line="25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84" w:type="dxa"/>
          </w:tcPr>
          <w:p w:rsidR="00FF6373" w:rsidRPr="00FF6373" w:rsidRDefault="00FF6373" w:rsidP="00FF6373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100</w:t>
            </w:r>
          </w:p>
        </w:tc>
        <w:tc>
          <w:tcPr>
            <w:tcW w:w="995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 xml:space="preserve">        -</w:t>
            </w:r>
          </w:p>
        </w:tc>
      </w:tr>
      <w:tr w:rsidR="00FF6373" w:rsidRPr="00FF6373" w:rsidTr="008F288F">
        <w:trPr>
          <w:trHeight w:val="278"/>
        </w:trPr>
        <w:tc>
          <w:tcPr>
            <w:tcW w:w="2564" w:type="dxa"/>
          </w:tcPr>
          <w:p w:rsidR="00FF6373" w:rsidRPr="00FF6373" w:rsidRDefault="00FF6373" w:rsidP="00FF6373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8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100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8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8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58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58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78" w:type="dxa"/>
          </w:tcPr>
          <w:p w:rsidR="00FF6373" w:rsidRPr="00664BAD" w:rsidRDefault="00664BAD" w:rsidP="00FF6373">
            <w:pPr>
              <w:spacing w:line="25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84" w:type="dxa"/>
          </w:tcPr>
          <w:p w:rsidR="00FF6373" w:rsidRPr="00664BAD" w:rsidRDefault="00664BAD" w:rsidP="00FF6373">
            <w:pPr>
              <w:spacing w:line="258" w:lineRule="exact"/>
              <w:ind w:left="92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995" w:type="dxa"/>
          </w:tcPr>
          <w:p w:rsidR="00FF6373" w:rsidRPr="00664BAD" w:rsidRDefault="00FF6373" w:rsidP="00FF637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664BAD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664BA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</w:tr>
      <w:tr w:rsidR="00FF6373" w:rsidRPr="00FF6373" w:rsidTr="008F288F">
        <w:trPr>
          <w:trHeight w:val="278"/>
        </w:trPr>
        <w:tc>
          <w:tcPr>
            <w:tcW w:w="2564" w:type="dxa"/>
          </w:tcPr>
          <w:p w:rsidR="00FF6373" w:rsidRPr="00FF6373" w:rsidRDefault="00FF6373" w:rsidP="00FF6373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-ОБЖ</w:t>
            </w:r>
          </w:p>
        </w:tc>
        <w:tc>
          <w:tcPr>
            <w:tcW w:w="850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8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8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8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FF6373" w:rsidRDefault="00FF6373" w:rsidP="00FF6373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FF6373" w:rsidRPr="00FF6373" w:rsidRDefault="00FF6373" w:rsidP="00FF6373">
            <w:pPr>
              <w:spacing w:line="258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01" w:type="dxa"/>
          </w:tcPr>
          <w:p w:rsidR="00FF6373" w:rsidRPr="00FF6373" w:rsidRDefault="00FF6373" w:rsidP="00FF637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78" w:type="dxa"/>
          </w:tcPr>
          <w:p w:rsidR="00FF6373" w:rsidRPr="00FF6373" w:rsidRDefault="00FF6373" w:rsidP="00FF6373">
            <w:pPr>
              <w:spacing w:line="25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84" w:type="dxa"/>
          </w:tcPr>
          <w:p w:rsidR="00FF6373" w:rsidRPr="00FF6373" w:rsidRDefault="00FF6373" w:rsidP="00FF6373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100</w:t>
            </w:r>
          </w:p>
        </w:tc>
        <w:tc>
          <w:tcPr>
            <w:tcW w:w="995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 xml:space="preserve">        -</w:t>
            </w:r>
          </w:p>
        </w:tc>
      </w:tr>
      <w:tr w:rsidR="00FF6373" w:rsidRPr="00FF6373" w:rsidTr="008F288F">
        <w:trPr>
          <w:trHeight w:val="273"/>
        </w:trPr>
        <w:tc>
          <w:tcPr>
            <w:tcW w:w="2564" w:type="dxa"/>
          </w:tcPr>
          <w:p w:rsidR="00FF6373" w:rsidRPr="00FF6373" w:rsidRDefault="00FF6373" w:rsidP="00FF6373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кумыкского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pacing w:val="23"/>
                <w:w w:val="90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языка</w:t>
            </w:r>
            <w:proofErr w:type="spellEnd"/>
          </w:p>
        </w:tc>
        <w:tc>
          <w:tcPr>
            <w:tcW w:w="850" w:type="dxa"/>
          </w:tcPr>
          <w:p w:rsidR="00FF6373" w:rsidRPr="002903BC" w:rsidRDefault="002903BC" w:rsidP="00FF637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10" w:type="dxa"/>
          </w:tcPr>
          <w:p w:rsidR="00FF6373" w:rsidRPr="00FF6373" w:rsidRDefault="00FF6373" w:rsidP="00FF6373">
            <w:pPr>
              <w:spacing w:line="253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FF6373" w:rsidRPr="00FF6373" w:rsidRDefault="00FF6373" w:rsidP="00FF6373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FF6373" w:rsidRPr="00FF6373" w:rsidRDefault="00FF6373" w:rsidP="00FF6373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FF6373" w:rsidRPr="00FF6373" w:rsidRDefault="00FF6373" w:rsidP="00FF6373">
            <w:pPr>
              <w:spacing w:line="253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8" w:type="dxa"/>
          </w:tcPr>
          <w:p w:rsidR="00FF6373" w:rsidRPr="00FF6373" w:rsidRDefault="00FF6373" w:rsidP="00FF6373">
            <w:pPr>
              <w:spacing w:line="253" w:lineRule="exact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65" w:type="dxa"/>
          </w:tcPr>
          <w:p w:rsidR="00FF6373" w:rsidRPr="002903BC" w:rsidRDefault="002903BC" w:rsidP="00FF6373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96" w:type="dxa"/>
          </w:tcPr>
          <w:p w:rsidR="00FF6373" w:rsidRPr="00FF6373" w:rsidRDefault="00FF6373" w:rsidP="00FF6373">
            <w:pPr>
              <w:spacing w:line="25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6" w:type="dxa"/>
          </w:tcPr>
          <w:p w:rsidR="00FF6373" w:rsidRPr="00FF6373" w:rsidRDefault="00FF6373" w:rsidP="00FF6373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86" w:type="dxa"/>
          </w:tcPr>
          <w:p w:rsidR="00FF6373" w:rsidRPr="00FF6373" w:rsidRDefault="00FF6373" w:rsidP="00FF6373">
            <w:pPr>
              <w:spacing w:line="253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2" w:type="dxa"/>
          </w:tcPr>
          <w:p w:rsidR="00FF6373" w:rsidRPr="002903BC" w:rsidRDefault="00664BAD" w:rsidP="00FF6373">
            <w:pPr>
              <w:spacing w:line="253" w:lineRule="exact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601" w:type="dxa"/>
          </w:tcPr>
          <w:p w:rsidR="00FF6373" w:rsidRPr="00664BAD" w:rsidRDefault="00664BAD" w:rsidP="00FF6373">
            <w:pPr>
              <w:spacing w:line="253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978" w:type="dxa"/>
          </w:tcPr>
          <w:p w:rsidR="00FF6373" w:rsidRPr="00FF6373" w:rsidRDefault="00FF6373" w:rsidP="00FF6373">
            <w:pPr>
              <w:spacing w:line="25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584" w:type="dxa"/>
          </w:tcPr>
          <w:p w:rsidR="00FF6373" w:rsidRPr="00664BAD" w:rsidRDefault="00664BAD" w:rsidP="00FF6373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100</w:t>
            </w:r>
          </w:p>
        </w:tc>
        <w:tc>
          <w:tcPr>
            <w:tcW w:w="995" w:type="dxa"/>
          </w:tcPr>
          <w:p w:rsidR="00FF6373" w:rsidRPr="00FF6373" w:rsidRDefault="00FF6373" w:rsidP="00FF6373">
            <w:pPr>
              <w:spacing w:line="25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sz w:val="24"/>
        </w:rPr>
        <w:sectPr w:rsidR="00FF6373" w:rsidRPr="00FF6373" w:rsidSect="008F288F">
          <w:pgSz w:w="16840" w:h="11910" w:orient="landscape"/>
          <w:pgMar w:top="960" w:right="0" w:bottom="280" w:left="851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F6373" w:rsidRPr="00FF6373" w:rsidRDefault="002903BC" w:rsidP="00FF6373">
      <w:pPr>
        <w:widowControl w:val="0"/>
        <w:autoSpaceDE w:val="0"/>
        <w:autoSpaceDN w:val="0"/>
        <w:spacing w:before="1" w:after="0" w:line="240" w:lineRule="auto"/>
        <w:ind w:left="378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5.3</w:t>
      </w:r>
      <w:r w:rsidR="00FF6373" w:rsidRPr="00FF637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Сведения</w:t>
      </w:r>
      <w:r w:rsidR="00FF6373" w:rsidRPr="00FF637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о</w:t>
      </w:r>
      <w:r w:rsidR="00FF6373" w:rsidRPr="00FF6373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прохождении</w:t>
      </w:r>
      <w:r w:rsidR="00FF6373" w:rsidRPr="00FF637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аттестации</w:t>
      </w:r>
      <w:r w:rsidR="00FF6373" w:rsidRPr="00FF637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="00FF6373" w:rsidRPr="00FF637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FF6373" w:rsidRPr="00FF6373">
        <w:rPr>
          <w:rFonts w:ascii="Times New Roman" w:eastAsia="Times New Roman" w:hAnsi="Times New Roman" w:cs="Times New Roman"/>
          <w:b/>
          <w:sz w:val="24"/>
        </w:rPr>
        <w:t>работников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2274"/>
        <w:gridCol w:w="2028"/>
        <w:gridCol w:w="1611"/>
        <w:gridCol w:w="1479"/>
        <w:gridCol w:w="1282"/>
        <w:gridCol w:w="1584"/>
      </w:tblGrid>
      <w:tr w:rsidR="00FF6373" w:rsidRPr="00FF6373" w:rsidTr="008F288F">
        <w:trPr>
          <w:trHeight w:val="474"/>
        </w:trPr>
        <w:tc>
          <w:tcPr>
            <w:tcW w:w="4894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FF6373" w:rsidRPr="00FF6373" w:rsidRDefault="00FF6373" w:rsidP="00FF6373">
            <w:pPr>
              <w:ind w:left="2241" w:right="25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18"/>
              </w:rPr>
              <w:t>Учебный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18"/>
              </w:rPr>
              <w:t>год</w:t>
            </w:r>
            <w:proofErr w:type="spellEnd"/>
          </w:p>
        </w:tc>
        <w:tc>
          <w:tcPr>
            <w:tcW w:w="2274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F6373" w:rsidRPr="00FF6373" w:rsidRDefault="00FF6373" w:rsidP="00FF6373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F6373" w:rsidRPr="00FF6373" w:rsidRDefault="00FF6373" w:rsidP="00FF6373">
            <w:pPr>
              <w:spacing w:line="237" w:lineRule="auto"/>
              <w:ind w:left="206" w:right="201" w:firstLine="20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18"/>
              </w:rPr>
              <w:t>Общее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18"/>
              </w:rPr>
              <w:t>работников</w:t>
            </w:r>
            <w:proofErr w:type="spellEnd"/>
          </w:p>
        </w:tc>
        <w:tc>
          <w:tcPr>
            <w:tcW w:w="2028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FF6373" w:rsidRPr="00FF6373" w:rsidRDefault="00FF6373" w:rsidP="00FF6373">
            <w:pPr>
              <w:ind w:left="95" w:right="123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w w:val="95"/>
                <w:sz w:val="18"/>
                <w:lang w:val="ru-RU"/>
              </w:rPr>
              <w:t>Из</w:t>
            </w:r>
            <w:r w:rsidRPr="00FF6373">
              <w:rPr>
                <w:rFonts w:ascii="Times New Roman" w:eastAsia="Times New Roman" w:hAnsi="Times New Roman" w:cs="Times New Roman"/>
                <w:spacing w:val="14"/>
                <w:w w:val="95"/>
                <w:sz w:val="18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5"/>
                <w:sz w:val="18"/>
                <w:lang w:val="ru-RU"/>
              </w:rPr>
              <w:t>них</w:t>
            </w:r>
            <w:r w:rsidRPr="00FF6373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5"/>
                <w:sz w:val="18"/>
                <w:lang w:val="ru-RU"/>
              </w:rPr>
              <w:t>аттестованы</w:t>
            </w:r>
            <w:r w:rsidRPr="00FF6373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5"/>
                <w:sz w:val="18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44"/>
                <w:w w:val="95"/>
                <w:sz w:val="18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данном</w:t>
            </w:r>
            <w:proofErr w:type="gramEnd"/>
          </w:p>
          <w:p w:rsidR="00FF6373" w:rsidRPr="00FF6373" w:rsidRDefault="00FF6373" w:rsidP="00FF6373">
            <w:pPr>
              <w:spacing w:before="5" w:line="235" w:lineRule="auto"/>
              <w:ind w:left="441" w:right="462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gramStart"/>
            <w:r w:rsidRPr="00FF6373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lang w:val="ru-RU"/>
              </w:rPr>
              <w:t xml:space="preserve">учебном </w:t>
            </w:r>
            <w:r w:rsidRPr="00FF6373">
              <w:rPr>
                <w:rFonts w:ascii="Times New Roman" w:eastAsia="Times New Roman" w:hAnsi="Times New Roman" w:cs="Times New Roman"/>
                <w:w w:val="95"/>
                <w:sz w:val="18"/>
                <w:lang w:val="ru-RU"/>
              </w:rPr>
              <w:t>году</w:t>
            </w:r>
            <w:r w:rsidRPr="00FF6373">
              <w:rPr>
                <w:rFonts w:ascii="Times New Roman" w:eastAsia="Times New Roman" w:hAnsi="Times New Roman" w:cs="Times New Roman"/>
                <w:spacing w:val="-45"/>
                <w:w w:val="95"/>
                <w:sz w:val="18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18"/>
                <w:lang w:val="ru-RU"/>
              </w:rPr>
              <w:t>(кол-во/%)</w:t>
            </w:r>
            <w:proofErr w:type="gramEnd"/>
          </w:p>
        </w:tc>
        <w:tc>
          <w:tcPr>
            <w:tcW w:w="5956" w:type="dxa"/>
            <w:gridSpan w:val="4"/>
          </w:tcPr>
          <w:p w:rsidR="00FF6373" w:rsidRPr="00FF6373" w:rsidRDefault="00FF6373" w:rsidP="00FF6373">
            <w:pPr>
              <w:spacing w:before="120"/>
              <w:ind w:left="235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18"/>
              </w:rPr>
              <w:t>Квалификационная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18"/>
              </w:rPr>
              <w:t>категория</w:t>
            </w:r>
            <w:proofErr w:type="spellEnd"/>
          </w:p>
        </w:tc>
      </w:tr>
      <w:tr w:rsidR="00FF6373" w:rsidRPr="00FF6373" w:rsidTr="008F288F">
        <w:trPr>
          <w:trHeight w:val="1430"/>
        </w:trPr>
        <w:tc>
          <w:tcPr>
            <w:tcW w:w="4894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  <w:szCs w:val="2"/>
              </w:rPr>
            </w:pPr>
          </w:p>
        </w:tc>
        <w:tc>
          <w:tcPr>
            <w:tcW w:w="16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F6373" w:rsidRPr="00FF6373" w:rsidRDefault="00FF6373" w:rsidP="00FF6373">
            <w:pPr>
              <w:spacing w:before="127"/>
              <w:ind w:left="338" w:right="338" w:firstLine="11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18"/>
              </w:rPr>
              <w:t>Высшая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18"/>
              </w:rPr>
              <w:t>(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18"/>
              </w:rPr>
              <w:t>кол-во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1"/>
                <w:sz w:val="18"/>
              </w:rPr>
              <w:t>/%)</w:t>
            </w:r>
          </w:p>
        </w:tc>
        <w:tc>
          <w:tcPr>
            <w:tcW w:w="1479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F6373" w:rsidRPr="00FF6373" w:rsidRDefault="00FF6373" w:rsidP="00FF6373">
            <w:pPr>
              <w:spacing w:before="127"/>
              <w:ind w:left="288" w:right="270" w:firstLine="187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18"/>
              </w:rPr>
              <w:t>Первая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5"/>
                <w:sz w:val="18"/>
              </w:rPr>
              <w:t>(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18"/>
              </w:rPr>
              <w:t>кол-во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w w:val="95"/>
                <w:sz w:val="18"/>
              </w:rPr>
              <w:t>/%)</w:t>
            </w:r>
          </w:p>
        </w:tc>
        <w:tc>
          <w:tcPr>
            <w:tcW w:w="12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F6373" w:rsidRPr="00FF6373" w:rsidRDefault="00FF6373" w:rsidP="00FF6373">
            <w:pPr>
              <w:spacing w:before="127"/>
              <w:ind w:left="182" w:right="166" w:firstLine="15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18"/>
              </w:rPr>
              <w:t>Вторая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18"/>
              </w:rPr>
              <w:t>(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18"/>
              </w:rPr>
              <w:t>кол-во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1"/>
                <w:sz w:val="18"/>
              </w:rPr>
              <w:t>/%)</w:t>
            </w:r>
          </w:p>
        </w:tc>
        <w:tc>
          <w:tcPr>
            <w:tcW w:w="1584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F6373" w:rsidRPr="00FF6373" w:rsidRDefault="00FF6373" w:rsidP="00FF6373">
            <w:pPr>
              <w:ind w:left="201" w:right="20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18"/>
              </w:rPr>
              <w:t>Соответствие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18"/>
              </w:rPr>
              <w:t>занимаемой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18"/>
              </w:rPr>
              <w:t>должности</w:t>
            </w:r>
            <w:proofErr w:type="spellEnd"/>
          </w:p>
        </w:tc>
      </w:tr>
      <w:tr w:rsidR="00FF6373" w:rsidRPr="00FF6373" w:rsidTr="008F288F">
        <w:trPr>
          <w:trHeight w:val="949"/>
        </w:trPr>
        <w:tc>
          <w:tcPr>
            <w:tcW w:w="4894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  <w:szCs w:val="2"/>
              </w:rPr>
            </w:pPr>
          </w:p>
        </w:tc>
        <w:tc>
          <w:tcPr>
            <w:tcW w:w="4372" w:type="dxa"/>
            <w:gridSpan w:val="3"/>
          </w:tcPr>
          <w:p w:rsidR="00FF6373" w:rsidRPr="00FF6373" w:rsidRDefault="00FF6373" w:rsidP="00FF6373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F6373" w:rsidRPr="00FF6373" w:rsidRDefault="00FF6373" w:rsidP="00FF6373">
            <w:pPr>
              <w:ind w:left="79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18"/>
              </w:rPr>
              <w:t>от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w w:val="95"/>
                <w:sz w:val="18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18"/>
              </w:rPr>
              <w:t>числа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w w:val="95"/>
                <w:sz w:val="18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18"/>
              </w:rPr>
              <w:t>аттестованных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18"/>
              </w:rPr>
              <w:t>педагогов</w:t>
            </w:r>
            <w:proofErr w:type="spellEnd"/>
          </w:p>
        </w:tc>
        <w:tc>
          <w:tcPr>
            <w:tcW w:w="1584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F6373" w:rsidRPr="00FF6373" w:rsidTr="008F288F">
        <w:trPr>
          <w:trHeight w:val="479"/>
        </w:trPr>
        <w:tc>
          <w:tcPr>
            <w:tcW w:w="4894" w:type="dxa"/>
            <w:tcBorders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9"/>
              <w:ind w:left="2242" w:right="2578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8"/>
              </w:rPr>
              <w:t>202</w:t>
            </w:r>
            <w:r w:rsidR="008F288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3</w:t>
            </w:r>
            <w:r w:rsidRPr="00FF6373">
              <w:rPr>
                <w:rFonts w:ascii="Times New Roman" w:eastAsia="Times New Roman" w:hAnsi="Times New Roman" w:cs="Times New Roman"/>
                <w:b/>
                <w:sz w:val="18"/>
              </w:rPr>
              <w:t>-2</w:t>
            </w:r>
            <w:r w:rsidR="008F288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4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9"/>
              <w:ind w:left="580" w:right="58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8"/>
              </w:rPr>
              <w:t>37</w:t>
            </w: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FF6373" w:rsidRPr="00FF6373" w:rsidRDefault="00EF73AC" w:rsidP="00FF6373">
            <w:pPr>
              <w:spacing w:before="19"/>
              <w:ind w:left="95" w:right="42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18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w w:val="85"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w w:val="85"/>
                <w:sz w:val="18"/>
                <w:lang w:val="ru-RU"/>
              </w:rPr>
              <w:t>40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w w:val="85"/>
                <w:sz w:val="18"/>
              </w:rPr>
              <w:t>%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</w:tcPr>
          <w:p w:rsidR="00FF6373" w:rsidRPr="00FF6373" w:rsidRDefault="001763B1" w:rsidP="00FF6373">
            <w:pPr>
              <w:spacing w:before="19"/>
              <w:ind w:left="396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13.5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1763B1" w:rsidRDefault="001763B1" w:rsidP="001763B1">
            <w:pPr>
              <w:spacing w:before="19"/>
              <w:ind w:right="575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</w:t>
            </w:r>
          </w:p>
          <w:p w:rsidR="00FF6373" w:rsidRPr="00FF6373" w:rsidRDefault="001763B1" w:rsidP="001763B1">
            <w:pPr>
              <w:spacing w:before="19"/>
              <w:ind w:right="575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2.7 %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FF6373" w:rsidRPr="00FF6373" w:rsidRDefault="00FF6373" w:rsidP="00FF6373">
            <w:pPr>
              <w:spacing w:before="19"/>
              <w:ind w:left="9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 w:rsidR="00FF6373" w:rsidRPr="00FF6373" w:rsidRDefault="001763B1" w:rsidP="00FF6373">
            <w:pPr>
              <w:spacing w:before="19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w w:val="94"/>
                <w:sz w:val="18"/>
                <w:lang w:val="ru-RU"/>
              </w:rPr>
              <w:t>9учит/24</w:t>
            </w:r>
            <w:r w:rsidR="00FF6373" w:rsidRPr="00FF6373">
              <w:rPr>
                <w:rFonts w:ascii="Times New Roman" w:eastAsia="Times New Roman" w:hAnsi="Times New Roman" w:cs="Times New Roman"/>
                <w:b/>
                <w:w w:val="94"/>
                <w:sz w:val="18"/>
              </w:rPr>
              <w:t>%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FF6373" w:rsidRPr="00FF6373">
          <w:pgSz w:w="16840" w:h="11910" w:orient="landscape"/>
          <w:pgMar w:top="740" w:right="0" w:bottom="280" w:left="26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FF6373" w:rsidRPr="00FF6373">
          <w:pgSz w:w="16840" w:h="11910" w:orient="landscape"/>
          <w:pgMar w:top="740" w:right="0" w:bottom="280" w:left="26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before="66" w:after="0" w:line="240" w:lineRule="auto"/>
        <w:ind w:left="359" w:right="37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>Кадровое обеспечение соответствует статусу средней общеобразовательной школы.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укомплектовано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кадрами,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занимаемых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должностей.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left="359" w:right="36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 кадрового состава свидетельствует о том, что в школе работают опытные,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высококвалифицированные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специалисты.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начального,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перспективный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курсовой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подготовки.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повышения квалификации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 проходят согласно плану-графику по индивидуальным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запросам педагогов. Повышение квалификации педагогов и руководителей влияет на рост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компетентность.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left="359" w:right="36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Вывод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Количественный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качественный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кадрового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показывает: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постоянен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100%,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учителей указывает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 то, что преобладает доля учителей в возрастных категориях свыше 30 лет. Данные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параметры показывают, что в школе работают педагоги с большим опытом работы, что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FF63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учебно-воспитательный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процесс.</w:t>
      </w:r>
    </w:p>
    <w:p w:rsidR="00FF6373" w:rsidRPr="00FF6373" w:rsidRDefault="00FF6373" w:rsidP="00FF63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373" w:rsidRPr="00FF6373" w:rsidRDefault="00FF6373" w:rsidP="00FF6373">
      <w:pPr>
        <w:widowControl w:val="0"/>
        <w:numPr>
          <w:ilvl w:val="0"/>
          <w:numId w:val="7"/>
        </w:numPr>
        <w:tabs>
          <w:tab w:val="left" w:pos="762"/>
          <w:tab w:val="left" w:pos="763"/>
          <w:tab w:val="left" w:pos="1985"/>
          <w:tab w:val="left" w:pos="4626"/>
          <w:tab w:val="left" w:pos="6247"/>
        </w:tabs>
        <w:autoSpaceDE w:val="0"/>
        <w:autoSpaceDN w:val="0"/>
        <w:spacing w:after="0" w:line="237" w:lineRule="auto"/>
        <w:ind w:right="36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учебно-методического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обеспечения,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библиотечно-информационного</w:t>
      </w:r>
      <w:r w:rsidRPr="00FF637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</w:p>
    <w:p w:rsidR="00FF6373" w:rsidRPr="00FF6373" w:rsidRDefault="00FF6373" w:rsidP="00FF63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0" w:after="0" w:line="240" w:lineRule="auto"/>
        <w:ind w:left="2834" w:right="28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6373">
        <w:rPr>
          <w:rFonts w:ascii="Times New Roman" w:eastAsia="Times New Roman" w:hAnsi="Times New Roman" w:cs="Times New Roman"/>
          <w:b/>
          <w:sz w:val="24"/>
        </w:rPr>
        <w:t>Информационно-образовательная</w:t>
      </w:r>
      <w:r w:rsidRPr="00FF6373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4"/>
        </w:rPr>
        <w:t>среда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4898"/>
        <w:gridCol w:w="1570"/>
      </w:tblGrid>
      <w:tr w:rsidR="00FF6373" w:rsidRPr="00FF6373" w:rsidTr="008F288F">
        <w:trPr>
          <w:trHeight w:val="556"/>
        </w:trPr>
        <w:tc>
          <w:tcPr>
            <w:tcW w:w="7780" w:type="dxa"/>
            <w:gridSpan w:val="2"/>
          </w:tcPr>
          <w:p w:rsidR="00FF6373" w:rsidRPr="00FF6373" w:rsidRDefault="00FF6373" w:rsidP="00FF6373">
            <w:pPr>
              <w:spacing w:line="273" w:lineRule="exact"/>
              <w:ind w:left="3293" w:right="32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74" w:lineRule="exact"/>
              <w:ind w:left="229" w:right="88" w:hanging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>Фактический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</w:tr>
      <w:tr w:rsidR="00FF6373" w:rsidRPr="00FF6373" w:rsidTr="008F288F">
        <w:trPr>
          <w:trHeight w:val="1929"/>
        </w:trPr>
        <w:tc>
          <w:tcPr>
            <w:tcW w:w="2882" w:type="dxa"/>
          </w:tcPr>
          <w:p w:rsidR="00FF6373" w:rsidRPr="00FF6373" w:rsidRDefault="00FF6373" w:rsidP="00FF6373">
            <w:pPr>
              <w:tabs>
                <w:tab w:val="left" w:pos="2662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FF6373" w:rsidRPr="00FF6373" w:rsidRDefault="00FF6373" w:rsidP="00FF6373">
            <w:pPr>
              <w:tabs>
                <w:tab w:val="left" w:pos="2019"/>
                <w:tab w:val="left" w:pos="2215"/>
              </w:tabs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среде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общего</w:t>
            </w:r>
          </w:p>
          <w:p w:rsidR="00FF6373" w:rsidRPr="00FF6373" w:rsidRDefault="00FF6373" w:rsidP="00FF6373">
            <w:pPr>
              <w:spacing w:before="1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4898" w:type="dxa"/>
          </w:tcPr>
          <w:p w:rsidR="00FF6373" w:rsidRPr="00FF6373" w:rsidRDefault="00FF6373" w:rsidP="00FF6373">
            <w:pPr>
              <w:ind w:left="109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Информационно-образовательная среда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FF6373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FF6373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обеспечивает: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</w:p>
          <w:p w:rsidR="00FF6373" w:rsidRPr="00FF6373" w:rsidRDefault="00FF6373" w:rsidP="00FF6373">
            <w:pPr>
              <w:spacing w:line="242" w:lineRule="auto"/>
              <w:ind w:left="109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методическую</w:t>
            </w:r>
            <w:r w:rsidRPr="00FF637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FF6373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ресурсного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830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- мониторинг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фиксация хода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FF6373" w:rsidRPr="00FF6373" w:rsidRDefault="00FF6373" w:rsidP="00FF6373">
            <w:pPr>
              <w:spacing w:line="274" w:lineRule="exact"/>
              <w:ind w:left="109" w:right="1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 образовательного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273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1104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ind w:left="109" w:right="13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 процедуры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анализа,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обработки,</w:t>
            </w:r>
            <w:r w:rsidRPr="00FF637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FF6373" w:rsidRPr="00FF6373" w:rsidRDefault="00FF6373" w:rsidP="00FF6373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830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Дистанционноевзаимодействие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</w:p>
          <w:p w:rsidR="00FF6373" w:rsidRPr="00FF6373" w:rsidRDefault="00FF6373" w:rsidP="00FF6373">
            <w:pPr>
              <w:spacing w:line="274" w:lineRule="exact"/>
              <w:ind w:left="109" w:right="17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FF63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процесса:</w:t>
            </w:r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FF6373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FF637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FF6373" w:rsidRPr="00FF6373" w:rsidRDefault="00FF6373" w:rsidP="00FF6373">
            <w:pPr>
              <w:spacing w:line="274" w:lineRule="exact"/>
              <w:ind w:left="109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электронную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почту</w:t>
            </w:r>
          </w:p>
        </w:tc>
      </w:tr>
      <w:tr w:rsidR="00FF6373" w:rsidRPr="00FF6373" w:rsidTr="008F288F">
        <w:trPr>
          <w:trHeight w:val="273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278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б)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277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в)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сфере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273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г)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общественности</w:t>
            </w:r>
            <w:proofErr w:type="spellEnd"/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277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д)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учреждений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825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spacing w:line="237" w:lineRule="auto"/>
              <w:ind w:left="109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  <w:r w:rsidRPr="00FF6373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педагогических,</w:t>
            </w:r>
            <w:r w:rsidRPr="00FF637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руководящих</w:t>
            </w:r>
            <w:r w:rsidRPr="00FF637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FF63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FF637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FF6373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компетентных</w:t>
            </w:r>
          </w:p>
          <w:p w:rsidR="00FF6373" w:rsidRPr="00FF6373" w:rsidRDefault="00FF6373" w:rsidP="00FF6373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решениях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FF6373" w:rsidRPr="00FF6373" w:rsidTr="008F288F">
        <w:trPr>
          <w:trHeight w:val="277"/>
        </w:trPr>
        <w:tc>
          <w:tcPr>
            <w:tcW w:w="288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98" w:type="dxa"/>
          </w:tcPr>
          <w:p w:rsidR="00FF6373" w:rsidRPr="00FF6373" w:rsidRDefault="00FF6373" w:rsidP="00FF637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%-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обеспечена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поддержка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ИКТ</w:t>
            </w:r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FF6373" w:rsidRPr="00FF6373">
          <w:pgSz w:w="11910" w:h="16840"/>
          <w:pgMar w:top="1040" w:right="4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4898"/>
        <w:gridCol w:w="1570"/>
      </w:tblGrid>
      <w:tr w:rsidR="00FF6373" w:rsidRPr="00FF6373" w:rsidTr="008F288F">
        <w:trPr>
          <w:trHeight w:val="274"/>
        </w:trPr>
        <w:tc>
          <w:tcPr>
            <w:tcW w:w="2882" w:type="dxa"/>
            <w:tcBorders>
              <w:bottom w:val="nil"/>
            </w:tcBorders>
          </w:tcPr>
          <w:p w:rsidR="00FF6373" w:rsidRPr="00FF6373" w:rsidRDefault="00FF6373" w:rsidP="00FF6373">
            <w:pPr>
              <w:tabs>
                <w:tab w:val="left" w:pos="2662"/>
              </w:tabs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lastRenderedPageBreak/>
              <w:t>Требования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</w:p>
        </w:tc>
        <w:tc>
          <w:tcPr>
            <w:tcW w:w="4898" w:type="dxa"/>
            <w:tcBorders>
              <w:bottom w:val="nil"/>
            </w:tcBorders>
          </w:tcPr>
          <w:p w:rsidR="00FF6373" w:rsidRPr="00FF6373" w:rsidRDefault="00FF6373" w:rsidP="00FF6373">
            <w:pPr>
              <w:tabs>
                <w:tab w:val="left" w:pos="1185"/>
                <w:tab w:val="left" w:pos="2845"/>
                <w:tab w:val="left" w:pos="4683"/>
              </w:tabs>
              <w:spacing w:line="25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%-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</w:p>
        </w:tc>
        <w:tc>
          <w:tcPr>
            <w:tcW w:w="1570" w:type="dxa"/>
            <w:tcBorders>
              <w:bottom w:val="nil"/>
            </w:tcBorders>
          </w:tcPr>
          <w:p w:rsidR="00FF6373" w:rsidRPr="00FF6373" w:rsidRDefault="00FF6373" w:rsidP="00FF6373">
            <w:pPr>
              <w:spacing w:line="25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FF6373" w:rsidRPr="00FF6373" w:rsidTr="008F288F">
        <w:trPr>
          <w:trHeight w:val="275"/>
        </w:trPr>
        <w:tc>
          <w:tcPr>
            <w:tcW w:w="288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материально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tabs>
                <w:tab w:val="left" w:pos="2743"/>
                <w:tab w:val="left" w:pos="4048"/>
              </w:tabs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автоматизированным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рабочим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местом</w:t>
            </w:r>
            <w:proofErr w:type="spellEnd"/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279"/>
        </w:trPr>
        <w:tc>
          <w:tcPr>
            <w:tcW w:w="288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tabs>
                <w:tab w:val="left" w:pos="1808"/>
              </w:tabs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техническим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условиям</w:t>
            </w:r>
            <w:proofErr w:type="spellEnd"/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line="259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</w:p>
        </w:tc>
        <w:tc>
          <w:tcPr>
            <w:tcW w:w="1570" w:type="dxa"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6373" w:rsidRPr="00FF6373" w:rsidTr="008F288F">
        <w:trPr>
          <w:trHeight w:val="543"/>
        </w:trPr>
        <w:tc>
          <w:tcPr>
            <w:tcW w:w="288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tabs>
                <w:tab w:val="left" w:pos="1807"/>
              </w:tabs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</w:p>
          <w:p w:rsidR="00FF6373" w:rsidRPr="00FF6373" w:rsidRDefault="00FF6373" w:rsidP="00FF6373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</w:p>
        </w:tc>
        <w:tc>
          <w:tcPr>
            <w:tcW w:w="4898" w:type="dxa"/>
            <w:tcBorders>
              <w:bottom w:val="nil"/>
            </w:tcBorders>
          </w:tcPr>
          <w:p w:rsidR="00FF6373" w:rsidRPr="00FF6373" w:rsidRDefault="00FF6373" w:rsidP="00FF6373">
            <w:pPr>
              <w:tabs>
                <w:tab w:val="left" w:pos="1185"/>
                <w:tab w:val="left" w:pos="2845"/>
                <w:tab w:val="left" w:pos="4683"/>
              </w:tabs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%-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учебных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кабинетов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FF6373" w:rsidRPr="00FF6373" w:rsidRDefault="00FF6373" w:rsidP="00FF6373">
            <w:pPr>
              <w:tabs>
                <w:tab w:val="left" w:pos="2742"/>
                <w:tab w:val="left" w:pos="4047"/>
              </w:tabs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автоматизированным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рабочим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местом</w:t>
            </w:r>
          </w:p>
        </w:tc>
        <w:tc>
          <w:tcPr>
            <w:tcW w:w="1570" w:type="dxa"/>
            <w:tcBorders>
              <w:bottom w:val="nil"/>
            </w:tcBorders>
          </w:tcPr>
          <w:p w:rsidR="00FF6373" w:rsidRPr="00FF6373" w:rsidRDefault="00FF6373" w:rsidP="00FF6373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FF6373" w:rsidRPr="00FF6373" w:rsidTr="008F288F">
        <w:trPr>
          <w:trHeight w:val="547"/>
        </w:trPr>
        <w:tc>
          <w:tcPr>
            <w:tcW w:w="288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tabs>
                <w:tab w:val="left" w:pos="1683"/>
                <w:tab w:val="left" w:pos="2210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</w:p>
          <w:p w:rsidR="00FF6373" w:rsidRPr="00FF6373" w:rsidRDefault="00FF6373" w:rsidP="00FF6373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наличия</w:t>
            </w:r>
            <w:proofErr w:type="spellEnd"/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F6373" w:rsidRPr="00FF6373" w:rsidTr="008F288F">
        <w:trPr>
          <w:trHeight w:val="276"/>
        </w:trPr>
        <w:tc>
          <w:tcPr>
            <w:tcW w:w="288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автоматизированных</w:t>
            </w:r>
            <w:proofErr w:type="spellEnd"/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276"/>
        </w:trPr>
        <w:tc>
          <w:tcPr>
            <w:tcW w:w="288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tabs>
                <w:tab w:val="left" w:pos="2303"/>
              </w:tabs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275"/>
        </w:trPr>
        <w:tc>
          <w:tcPr>
            <w:tcW w:w="288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280"/>
        </w:trPr>
        <w:tc>
          <w:tcPr>
            <w:tcW w:w="2882" w:type="dxa"/>
            <w:tcBorders>
              <w:top w:val="nil"/>
            </w:tcBorders>
          </w:tcPr>
          <w:p w:rsidR="00FF6373" w:rsidRPr="00FF6373" w:rsidRDefault="00FF6373" w:rsidP="00FF6373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4898" w:type="dxa"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273"/>
        </w:trPr>
        <w:tc>
          <w:tcPr>
            <w:tcW w:w="7780" w:type="dxa"/>
            <w:gridSpan w:val="2"/>
          </w:tcPr>
          <w:p w:rsidR="00FF6373" w:rsidRPr="00FF6373" w:rsidRDefault="00FF6373" w:rsidP="00FF6373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внутренней локальной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</w:p>
        </w:tc>
        <w:tc>
          <w:tcPr>
            <w:tcW w:w="1570" w:type="dxa"/>
          </w:tcPr>
          <w:p w:rsidR="00FF6373" w:rsidRPr="00FF6373" w:rsidRDefault="00FF6373" w:rsidP="00FF6373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FF6373" w:rsidRPr="00FF6373" w:rsidRDefault="00FF6373" w:rsidP="00FF6373">
      <w:pPr>
        <w:widowControl w:val="0"/>
        <w:numPr>
          <w:ilvl w:val="0"/>
          <w:numId w:val="7"/>
        </w:numPr>
        <w:tabs>
          <w:tab w:val="left" w:pos="601"/>
        </w:tabs>
        <w:autoSpaceDE w:val="0"/>
        <w:autoSpaceDN w:val="0"/>
        <w:spacing w:before="90" w:after="0" w:line="240" w:lineRule="auto"/>
        <w:ind w:left="600" w:hanging="2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 w:rsidRPr="00FF637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обеспечение.</w:t>
      </w:r>
    </w:p>
    <w:p w:rsidR="00FF6373" w:rsidRPr="00FF6373" w:rsidRDefault="00FF6373" w:rsidP="00FF6373">
      <w:pPr>
        <w:widowControl w:val="0"/>
        <w:autoSpaceDE w:val="0"/>
        <w:autoSpaceDN w:val="0"/>
        <w:spacing w:before="194" w:after="0" w:line="240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Год ввода здания в эксплуатацию 1998г. </w:t>
      </w:r>
    </w:p>
    <w:p w:rsidR="00FF6373" w:rsidRPr="00FF6373" w:rsidRDefault="00FF6373" w:rsidP="00FF6373">
      <w:pPr>
        <w:widowControl w:val="0"/>
        <w:autoSpaceDE w:val="0"/>
        <w:autoSpaceDN w:val="0"/>
        <w:spacing w:before="194" w:after="0" w:line="240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Проектная мощность (мест).- 160  Фактическая мощность  (мест) 160. 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637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1174,9</w:t>
      </w:r>
    </w:p>
    <w:p w:rsidR="00FF6373" w:rsidRPr="00FF6373" w:rsidRDefault="00FF6373" w:rsidP="00FF6373">
      <w:pPr>
        <w:widowControl w:val="0"/>
        <w:autoSpaceDE w:val="0"/>
        <w:autoSpaceDN w:val="0"/>
        <w:spacing w:before="194" w:after="0" w:line="240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Площадь по целям использования:</w:t>
      </w:r>
    </w:p>
    <w:p w:rsidR="00FF6373" w:rsidRPr="00FF6373" w:rsidRDefault="00FF6373" w:rsidP="00FF6373">
      <w:pPr>
        <w:widowControl w:val="0"/>
        <w:autoSpaceDE w:val="0"/>
        <w:autoSpaceDN w:val="0"/>
        <w:spacing w:before="194" w:after="0" w:line="240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Учебная-  272кв.м.</w:t>
      </w:r>
    </w:p>
    <w:p w:rsidR="00FF6373" w:rsidRPr="00FF6373" w:rsidRDefault="00FF6373" w:rsidP="00FF6373">
      <w:pPr>
        <w:widowControl w:val="0"/>
        <w:autoSpaceDE w:val="0"/>
        <w:autoSpaceDN w:val="0"/>
        <w:spacing w:before="194" w:after="0" w:line="240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Площадь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занимаемая библиотекой- 10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before="194" w:after="0" w:line="240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Подсобная -139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before="194" w:after="0" w:line="240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земельного  участка всего-9000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before="194" w:after="0" w:line="240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Из нее площадь</w:t>
      </w:r>
    </w:p>
    <w:p w:rsidR="00FF6373" w:rsidRPr="00FF6373" w:rsidRDefault="00FF6373" w:rsidP="00FF6373">
      <w:pPr>
        <w:widowControl w:val="0"/>
        <w:autoSpaceDE w:val="0"/>
        <w:autoSpaceDN w:val="0"/>
        <w:spacing w:before="194" w:after="0" w:line="240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Физкультурно-спортивной зоны- 1800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left="35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Учебная площадь,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приходящаяся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 1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ученика (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637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1.7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599"/>
        <w:gridCol w:w="1388"/>
        <w:gridCol w:w="1935"/>
        <w:gridCol w:w="1921"/>
      </w:tblGrid>
      <w:tr w:rsidR="00FF6373" w:rsidRPr="00FF6373" w:rsidTr="008F288F">
        <w:trPr>
          <w:trHeight w:val="338"/>
        </w:trPr>
        <w:tc>
          <w:tcPr>
            <w:tcW w:w="3002" w:type="dxa"/>
            <w:tcBorders>
              <w:bottom w:val="nil"/>
            </w:tcBorders>
          </w:tcPr>
          <w:p w:rsidR="00FF6373" w:rsidRPr="00FF6373" w:rsidRDefault="00FF6373" w:rsidP="00FF6373">
            <w:pPr>
              <w:spacing w:before="39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Перечень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классных</w:t>
            </w:r>
            <w:proofErr w:type="spellEnd"/>
          </w:p>
        </w:tc>
        <w:tc>
          <w:tcPr>
            <w:tcW w:w="1599" w:type="dxa"/>
            <w:tcBorders>
              <w:bottom w:val="nil"/>
            </w:tcBorders>
          </w:tcPr>
          <w:p w:rsidR="00FF6373" w:rsidRPr="00FF6373" w:rsidRDefault="00FF6373" w:rsidP="00FF6373">
            <w:pPr>
              <w:spacing w:before="39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</w:p>
        </w:tc>
        <w:tc>
          <w:tcPr>
            <w:tcW w:w="1388" w:type="dxa"/>
            <w:tcBorders>
              <w:bottom w:val="nil"/>
            </w:tcBorders>
          </w:tcPr>
          <w:p w:rsidR="00FF6373" w:rsidRPr="00FF6373" w:rsidRDefault="00FF6373" w:rsidP="00FF6373">
            <w:pPr>
              <w:spacing w:before="39"/>
              <w:ind w:left="-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Площадь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</w:p>
        </w:tc>
        <w:tc>
          <w:tcPr>
            <w:tcW w:w="3856" w:type="dxa"/>
            <w:gridSpan w:val="2"/>
            <w:tcBorders>
              <w:bottom w:val="nil"/>
            </w:tcBorders>
          </w:tcPr>
          <w:p w:rsidR="00FF6373" w:rsidRPr="00FF6373" w:rsidRDefault="00FF6373" w:rsidP="00FF6373">
            <w:pPr>
              <w:spacing w:before="39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Укомплектованность</w:t>
            </w:r>
            <w:proofErr w:type="spellEnd"/>
          </w:p>
        </w:tc>
      </w:tr>
      <w:tr w:rsidR="00FF6373" w:rsidRPr="00FF6373" w:rsidTr="008F288F">
        <w:trPr>
          <w:trHeight w:val="313"/>
        </w:trPr>
        <w:tc>
          <w:tcPr>
            <w:tcW w:w="300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31" w:line="261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комнат</w:t>
            </w:r>
            <w:proofErr w:type="spellEnd"/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31" w:line="261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85"/>
                <w:sz w:val="24"/>
              </w:rPr>
              <w:t>№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59" w:line="158" w:lineRule="auto"/>
              <w:ind w:left="-2"/>
              <w:rPr>
                <w:rFonts w:ascii="Times New Roman" w:eastAsia="Times New Roman" w:hAnsi="Times New Roman" w:cs="Times New Roman"/>
                <w:sz w:val="16"/>
              </w:rPr>
            </w:pPr>
            <w:r w:rsidRPr="00FF6373">
              <w:rPr>
                <w:rFonts w:ascii="Times New Roman" w:eastAsia="Times New Roman" w:hAnsi="Times New Roman" w:cs="Times New Roman"/>
                <w:w w:val="85"/>
                <w:position w:val="-8"/>
                <w:sz w:val="24"/>
              </w:rPr>
              <w:t>м</w:t>
            </w:r>
            <w:r w:rsidRPr="00FF6373">
              <w:rPr>
                <w:rFonts w:ascii="Times New Roman" w:eastAsia="Times New Roman" w:hAnsi="Times New Roman" w:cs="Times New Roman"/>
                <w:w w:val="85"/>
                <w:sz w:val="16"/>
              </w:rPr>
              <w:t>2</w:t>
            </w:r>
          </w:p>
        </w:tc>
        <w:tc>
          <w:tcPr>
            <w:tcW w:w="3856" w:type="dxa"/>
            <w:gridSpan w:val="2"/>
            <w:tcBorders>
              <w:top w:val="nil"/>
            </w:tcBorders>
          </w:tcPr>
          <w:p w:rsidR="00FF6373" w:rsidRPr="00FF6373" w:rsidRDefault="00FF6373" w:rsidP="00FF6373">
            <w:pPr>
              <w:spacing w:before="31" w:line="261" w:lineRule="exact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(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особенности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кабинетов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)</w:t>
            </w:r>
          </w:p>
        </w:tc>
      </w:tr>
      <w:tr w:rsidR="00FF6373" w:rsidRPr="00FF6373" w:rsidTr="008F288F">
        <w:trPr>
          <w:trHeight w:val="324"/>
        </w:trPr>
        <w:tc>
          <w:tcPr>
            <w:tcW w:w="300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20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proofErr w:type="spellEnd"/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:rsidR="00FF6373" w:rsidRPr="00FF6373" w:rsidRDefault="00FF6373" w:rsidP="00FF6373">
            <w:pPr>
              <w:spacing w:before="20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proofErr w:type="spellEnd"/>
          </w:p>
        </w:tc>
        <w:tc>
          <w:tcPr>
            <w:tcW w:w="1921" w:type="dxa"/>
            <w:tcBorders>
              <w:bottom w:val="nil"/>
            </w:tcBorders>
          </w:tcPr>
          <w:p w:rsidR="00FF6373" w:rsidRPr="00FF6373" w:rsidRDefault="00FF6373" w:rsidP="00FF6373">
            <w:pPr>
              <w:spacing w:before="20"/>
              <w:ind w:left="-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</w:tc>
      </w:tr>
      <w:tr w:rsidR="00FF6373" w:rsidRPr="00FF6373" w:rsidTr="008F288F">
        <w:trPr>
          <w:trHeight w:val="323"/>
        </w:trPr>
        <w:tc>
          <w:tcPr>
            <w:tcW w:w="300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17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требованиям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17"/>
              <w:ind w:left="-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соответствует</w:t>
            </w:r>
            <w:proofErr w:type="spellEnd"/>
          </w:p>
        </w:tc>
      </w:tr>
      <w:tr w:rsidR="00FF6373" w:rsidRPr="00FF6373" w:rsidTr="008F288F">
        <w:trPr>
          <w:trHeight w:val="306"/>
        </w:trPr>
        <w:tc>
          <w:tcPr>
            <w:tcW w:w="3002" w:type="dxa"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FF6373" w:rsidRPr="00FF6373" w:rsidRDefault="00FF6373" w:rsidP="00FF6373">
            <w:pPr>
              <w:spacing w:before="20" w:line="266" w:lineRule="exact"/>
              <w:ind w:left="-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требованиям</w:t>
            </w:r>
            <w:proofErr w:type="spellEnd"/>
          </w:p>
        </w:tc>
      </w:tr>
      <w:tr w:rsidR="00FF6373" w:rsidRPr="00FF6373" w:rsidTr="008F288F">
        <w:trPr>
          <w:trHeight w:val="561"/>
        </w:trPr>
        <w:tc>
          <w:tcPr>
            <w:tcW w:w="3002" w:type="dxa"/>
            <w:tcBorders>
              <w:bottom w:val="nil"/>
            </w:tcBorders>
          </w:tcPr>
          <w:p w:rsidR="00FF6373" w:rsidRPr="00FF6373" w:rsidRDefault="00FF6373" w:rsidP="00FF6373">
            <w:pPr>
              <w:spacing w:line="26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9" w:type="dxa"/>
            <w:tcBorders>
              <w:bottom w:val="nil"/>
            </w:tcBorders>
          </w:tcPr>
          <w:p w:rsidR="00FF6373" w:rsidRPr="00FF6373" w:rsidRDefault="00FF6373" w:rsidP="00FF6373">
            <w:pPr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:rsidR="00FF6373" w:rsidRPr="00FF6373" w:rsidRDefault="00FF6373" w:rsidP="00FF6373">
            <w:pPr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:rsidR="00FF6373" w:rsidRPr="00FF6373" w:rsidRDefault="00FF6373" w:rsidP="00FF6373">
            <w:pPr>
              <w:spacing w:line="267" w:lineRule="exact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1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-----------------</w:t>
            </w:r>
          </w:p>
        </w:tc>
      </w:tr>
      <w:tr w:rsidR="00FF6373" w:rsidRPr="00FF6373" w:rsidTr="008F288F">
        <w:trPr>
          <w:trHeight w:val="294"/>
        </w:trPr>
        <w:tc>
          <w:tcPr>
            <w:tcW w:w="300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1" w:line="274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1" w:line="274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1" w:line="274" w:lineRule="exact"/>
              <w:ind w:left="-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1" w:line="274" w:lineRule="exact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6373" w:rsidRPr="00FF6373" w:rsidTr="008F288F">
        <w:trPr>
          <w:trHeight w:val="294"/>
        </w:trPr>
        <w:tc>
          <w:tcPr>
            <w:tcW w:w="300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7" w:line="26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7" w:line="267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before="7" w:line="267" w:lineRule="exact"/>
              <w:ind w:left="-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6373" w:rsidRPr="00FF6373" w:rsidTr="008F288F">
        <w:trPr>
          <w:trHeight w:val="287"/>
        </w:trPr>
        <w:tc>
          <w:tcPr>
            <w:tcW w:w="3002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line="26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F6373" w:rsidRPr="00FF6373" w:rsidRDefault="00FF6373" w:rsidP="00FF6373">
            <w:pPr>
              <w:spacing w:line="267" w:lineRule="exact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6373" w:rsidRPr="00FF6373" w:rsidTr="008F288F">
        <w:trPr>
          <w:trHeight w:val="286"/>
        </w:trPr>
        <w:tc>
          <w:tcPr>
            <w:tcW w:w="3002" w:type="dxa"/>
            <w:tcBorders>
              <w:top w:val="nil"/>
            </w:tcBorders>
          </w:tcPr>
          <w:p w:rsidR="00FF6373" w:rsidRPr="00FF6373" w:rsidRDefault="00FF6373" w:rsidP="00FF6373">
            <w:pPr>
              <w:spacing w:line="266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Кабинет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информатики</w:t>
            </w:r>
            <w:proofErr w:type="spellEnd"/>
          </w:p>
        </w:tc>
        <w:tc>
          <w:tcPr>
            <w:tcW w:w="1599" w:type="dxa"/>
            <w:tcBorders>
              <w:top w:val="nil"/>
            </w:tcBorders>
          </w:tcPr>
          <w:p w:rsidR="00FF6373" w:rsidRPr="00FF6373" w:rsidRDefault="00FF6373" w:rsidP="00FF6373">
            <w:pPr>
              <w:spacing w:line="266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88" w:type="dxa"/>
            <w:tcBorders>
              <w:top w:val="nil"/>
            </w:tcBorders>
          </w:tcPr>
          <w:p w:rsidR="00FF6373" w:rsidRPr="00FF6373" w:rsidRDefault="00FF6373" w:rsidP="00FF6373">
            <w:pPr>
              <w:spacing w:line="266" w:lineRule="exact"/>
              <w:ind w:left="-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35" w:type="dxa"/>
            <w:tcBorders>
              <w:top w:val="nil"/>
            </w:tcBorders>
          </w:tcPr>
          <w:p w:rsidR="00FF6373" w:rsidRPr="00FF6373" w:rsidRDefault="00FF6373" w:rsidP="00FF6373">
            <w:pPr>
              <w:spacing w:line="266" w:lineRule="exact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F6373" w:rsidRPr="00FF6373">
          <w:pgSz w:w="11910" w:h="16840"/>
          <w:pgMar w:top="1120" w:right="480" w:bottom="280" w:left="134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беговая дорожка (м) 220; футбольное поле (размеры) 615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F6373" w:rsidRPr="00FF6373" w:rsidRDefault="00FF6373" w:rsidP="00FF6373">
      <w:pPr>
        <w:widowControl w:val="0"/>
        <w:autoSpaceDE w:val="0"/>
        <w:autoSpaceDN w:val="0"/>
        <w:spacing w:before="5" w:after="0" w:line="237" w:lineRule="auto"/>
        <w:ind w:left="359" w:right="375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Столовая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50.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left="359" w:right="2982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посадочных мест (по проекту) – 160. 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left="359" w:right="2982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tabs>
          <w:tab w:val="left" w:pos="3238"/>
          <w:tab w:val="left" w:pos="4518"/>
          <w:tab w:val="left" w:pos="5573"/>
          <w:tab w:val="left" w:pos="6917"/>
          <w:tab w:val="left" w:pos="8427"/>
        </w:tabs>
        <w:autoSpaceDE w:val="0"/>
        <w:autoSpaceDN w:val="0"/>
        <w:spacing w:before="4" w:after="0" w:line="240" w:lineRule="auto"/>
        <w:ind w:left="359" w:right="364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 w:rsidRPr="00FF63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Pr="00FF637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(перечислить):</w:t>
      </w:r>
      <w:r w:rsidRPr="00FF637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FF637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Pr="00FF63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УВР-16кв.м.,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6373" w:rsidRPr="00FF6373" w:rsidRDefault="00FF6373" w:rsidP="00FF6373">
      <w:pPr>
        <w:widowControl w:val="0"/>
        <w:tabs>
          <w:tab w:val="left" w:pos="3238"/>
          <w:tab w:val="left" w:pos="4518"/>
          <w:tab w:val="left" w:pos="5573"/>
          <w:tab w:val="left" w:pos="6917"/>
          <w:tab w:val="left" w:pos="8427"/>
        </w:tabs>
        <w:autoSpaceDE w:val="0"/>
        <w:autoSpaceDN w:val="0"/>
        <w:spacing w:before="4" w:after="0" w:line="240" w:lineRule="auto"/>
        <w:ind w:left="359" w:right="364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Кабинет директор12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м.,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11" w:line="237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Арендуемые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 150.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11" w:line="237" w:lineRule="auto"/>
        <w:ind w:left="359" w:right="271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процесса: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958"/>
        <w:gridCol w:w="1153"/>
        <w:gridCol w:w="1287"/>
        <w:gridCol w:w="2411"/>
        <w:gridCol w:w="2228"/>
      </w:tblGrid>
      <w:tr w:rsidR="00FF6373" w:rsidRPr="00FF6373" w:rsidTr="008F288F">
        <w:trPr>
          <w:trHeight w:val="1473"/>
        </w:trPr>
        <w:tc>
          <w:tcPr>
            <w:tcW w:w="1539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F6373" w:rsidRPr="00FF6373" w:rsidRDefault="00FF6373" w:rsidP="00FF6373">
            <w:pPr>
              <w:spacing w:before="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F6373" w:rsidRPr="00FF6373" w:rsidRDefault="00FF6373" w:rsidP="00FF6373">
            <w:pPr>
              <w:spacing w:line="274" w:lineRule="exact"/>
              <w:ind w:left="259" w:firstLine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85"/>
                <w:sz w:val="24"/>
              </w:rPr>
              <w:t>процессора</w:t>
            </w:r>
            <w:proofErr w:type="spellEnd"/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2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FF6373" w:rsidRPr="00FF6373" w:rsidRDefault="00FF6373" w:rsidP="00FF6373">
            <w:pPr>
              <w:ind w:left="15"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количест</w:t>
            </w:r>
            <w:proofErr w:type="spellEnd"/>
          </w:p>
          <w:p w:rsidR="00FF6373" w:rsidRPr="00FF6373" w:rsidRDefault="00FF6373" w:rsidP="00FF6373">
            <w:pPr>
              <w:spacing w:line="274" w:lineRule="exact"/>
              <w:ind w:left="247" w:right="245" w:hanging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5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FF6373" w:rsidRPr="00FF6373" w:rsidRDefault="00FF6373" w:rsidP="00FF6373">
            <w:pPr>
              <w:spacing w:line="275" w:lineRule="exact"/>
              <w:ind w:left="29"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  <w:p w:rsidR="00FF6373" w:rsidRPr="00FF6373" w:rsidRDefault="00FF6373" w:rsidP="00FF6373">
            <w:pPr>
              <w:spacing w:line="265" w:lineRule="exact"/>
              <w:ind w:left="31"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установки</w:t>
            </w:r>
            <w:proofErr w:type="spellEnd"/>
          </w:p>
        </w:tc>
        <w:tc>
          <w:tcPr>
            <w:tcW w:w="1287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line="274" w:lineRule="exact"/>
              <w:ind w:left="167" w:right="149" w:firstLine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установки</w:t>
            </w:r>
            <w:proofErr w:type="spellEnd"/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F6373" w:rsidRPr="00FF6373" w:rsidRDefault="00FF6373" w:rsidP="00FF6373">
            <w:pPr>
              <w:spacing w:before="2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FF6373" w:rsidRPr="00FF6373" w:rsidRDefault="00FF6373" w:rsidP="00FF6373">
            <w:pPr>
              <w:ind w:left="27" w:firstLine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w w:val="85"/>
                <w:sz w:val="24"/>
                <w:lang w:val="ru-RU"/>
              </w:rPr>
              <w:t>Перечень</w:t>
            </w:r>
            <w:r w:rsidRPr="00FF6373">
              <w:rPr>
                <w:rFonts w:ascii="Times New Roman" w:eastAsia="Times New Roman" w:hAnsi="Times New Roman" w:cs="Times New Roman"/>
                <w:spacing w:val="32"/>
                <w:w w:val="85"/>
                <w:sz w:val="24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w w:val="85"/>
                <w:sz w:val="24"/>
                <w:lang w:val="ru-RU"/>
              </w:rPr>
              <w:t>реализуемых</w:t>
            </w:r>
            <w:proofErr w:type="gramEnd"/>
          </w:p>
          <w:p w:rsidR="00FF6373" w:rsidRPr="00FF6373" w:rsidRDefault="00FF6373" w:rsidP="00FF6373">
            <w:pPr>
              <w:spacing w:line="274" w:lineRule="exact"/>
              <w:ind w:left="709" w:hanging="6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w w:val="85"/>
                <w:sz w:val="24"/>
                <w:lang w:val="ru-RU"/>
              </w:rPr>
              <w:t>обучающих</w:t>
            </w:r>
            <w:r w:rsidRPr="00FF6373">
              <w:rPr>
                <w:rFonts w:ascii="Times New Roman" w:eastAsia="Times New Roman" w:hAnsi="Times New Roman" w:cs="Times New Roman"/>
                <w:spacing w:val="1"/>
                <w:w w:val="8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85"/>
                <w:sz w:val="24"/>
                <w:lang w:val="ru-RU"/>
              </w:rPr>
              <w:t>программ</w:t>
            </w:r>
            <w:r w:rsidRPr="00FF6373">
              <w:rPr>
                <w:rFonts w:ascii="Times New Roman" w:eastAsia="Times New Roman" w:hAnsi="Times New Roman" w:cs="Times New Roman"/>
                <w:spacing w:val="1"/>
                <w:w w:val="8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85"/>
                <w:sz w:val="24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48"/>
                <w:w w:val="85"/>
                <w:sz w:val="2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предметам</w:t>
            </w: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F6373" w:rsidRPr="00FF6373" w:rsidRDefault="00FF6373" w:rsidP="00FF6373">
            <w:pPr>
              <w:spacing w:before="2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FF6373" w:rsidRPr="00FF6373" w:rsidRDefault="00FF6373" w:rsidP="00FF6373">
            <w:pPr>
              <w:ind w:left="139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</w:p>
          <w:p w:rsidR="00FF6373" w:rsidRPr="00FF6373" w:rsidRDefault="00FF6373" w:rsidP="00FF6373">
            <w:pPr>
              <w:spacing w:line="274" w:lineRule="exact"/>
              <w:ind w:left="139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85"/>
                <w:sz w:val="24"/>
              </w:rPr>
              <w:t>дистанционных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85"/>
                <w:sz w:val="24"/>
              </w:rPr>
              <w:t>форм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8"/>
                <w:w w:val="85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обучения</w:t>
            </w:r>
            <w:proofErr w:type="spellEnd"/>
          </w:p>
        </w:tc>
      </w:tr>
      <w:tr w:rsidR="00FF6373" w:rsidRPr="00FF6373" w:rsidTr="008F288F">
        <w:trPr>
          <w:trHeight w:val="316"/>
        </w:trPr>
        <w:tc>
          <w:tcPr>
            <w:tcW w:w="1539" w:type="dxa"/>
          </w:tcPr>
          <w:p w:rsidR="00FF6373" w:rsidRPr="00FF6373" w:rsidRDefault="00FF6373" w:rsidP="00FF6373">
            <w:pPr>
              <w:spacing w:before="30" w:line="266" w:lineRule="exact"/>
              <w:ind w:left="207"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DualCore</w:t>
            </w:r>
            <w:proofErr w:type="spellEnd"/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FF6373" w:rsidRPr="00FF6373" w:rsidRDefault="00FF6373" w:rsidP="00FF6373">
            <w:pPr>
              <w:spacing w:line="280" w:lineRule="atLeast"/>
              <w:ind w:left="23" w:firstLine="2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85"/>
                <w:sz w:val="24"/>
              </w:rPr>
              <w:t>информатики</w:t>
            </w:r>
            <w:proofErr w:type="spellEnd"/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373" w:rsidRPr="00FF6373" w:rsidTr="008F288F">
        <w:trPr>
          <w:trHeight w:val="273"/>
        </w:trPr>
        <w:tc>
          <w:tcPr>
            <w:tcW w:w="1539" w:type="dxa"/>
            <w:vMerge w:val="restart"/>
          </w:tcPr>
          <w:p w:rsidR="00FF6373" w:rsidRPr="00FF6373" w:rsidRDefault="00FF6373" w:rsidP="00FF6373">
            <w:pPr>
              <w:spacing w:before="10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FF6373" w:rsidRPr="00FF6373" w:rsidRDefault="00FF6373" w:rsidP="00FF6373">
            <w:pPr>
              <w:spacing w:line="266" w:lineRule="exact"/>
              <w:ind w:left="48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AMD</w:t>
            </w: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277"/>
        </w:trPr>
        <w:tc>
          <w:tcPr>
            <w:tcW w:w="1539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vMerge w:val="restart"/>
          </w:tcPr>
          <w:p w:rsidR="00FF6373" w:rsidRPr="00FF6373" w:rsidRDefault="00FF6373" w:rsidP="00FF6373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6373" w:rsidRPr="00FF6373" w:rsidRDefault="00FF6373" w:rsidP="00FF6373">
            <w:pPr>
              <w:spacing w:line="261" w:lineRule="exact"/>
              <w:ind w:left="340"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15</w:t>
            </w:r>
          </w:p>
        </w:tc>
        <w:tc>
          <w:tcPr>
            <w:tcW w:w="1153" w:type="dxa"/>
            <w:vMerge w:val="restart"/>
          </w:tcPr>
          <w:p w:rsidR="00FF6373" w:rsidRPr="00FF6373" w:rsidRDefault="00FF6373" w:rsidP="00FF6373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6373" w:rsidRPr="00FF6373" w:rsidRDefault="00FF6373" w:rsidP="00FF6373">
            <w:pPr>
              <w:spacing w:line="261" w:lineRule="exact"/>
              <w:ind w:left="36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2013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FF6373" w:rsidRPr="00FF6373" w:rsidRDefault="00FF6373" w:rsidP="00FF6373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6373" w:rsidRPr="00FF6373" w:rsidRDefault="00FF6373" w:rsidP="00FF6373">
            <w:pPr>
              <w:spacing w:line="261" w:lineRule="exact"/>
              <w:ind w:left="1010" w:right="10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2228" w:type="dxa"/>
            <w:vMerge w:val="restart"/>
          </w:tcPr>
          <w:p w:rsidR="00FF6373" w:rsidRPr="00FF6373" w:rsidRDefault="00FF6373" w:rsidP="00FF6373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6373" w:rsidRPr="00FF6373" w:rsidRDefault="00FF6373" w:rsidP="00FF6373">
            <w:pPr>
              <w:spacing w:line="261" w:lineRule="exact"/>
              <w:ind w:right="973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FF6373" w:rsidRPr="00FF6373" w:rsidTr="008F288F">
        <w:trPr>
          <w:trHeight w:val="273"/>
        </w:trPr>
        <w:tc>
          <w:tcPr>
            <w:tcW w:w="1539" w:type="dxa"/>
            <w:vMerge w:val="restart"/>
          </w:tcPr>
          <w:p w:rsidR="00FF6373" w:rsidRPr="00FF6373" w:rsidRDefault="00FF6373" w:rsidP="00FF6373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FF6373" w:rsidRPr="00FF6373" w:rsidRDefault="00FF6373" w:rsidP="00FF6373">
            <w:pPr>
              <w:spacing w:line="266" w:lineRule="exact"/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Phenom</w:t>
            </w:r>
            <w:r w:rsidRPr="00FF6373">
              <w:rPr>
                <w:rFonts w:ascii="Times New Roman" w:eastAsia="Times New Roman" w:hAnsi="Times New Roman" w:cs="Times New Roman"/>
                <w:spacing w:val="6"/>
                <w:w w:val="90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II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6373" w:rsidRPr="00FF6373" w:rsidTr="008F288F">
        <w:trPr>
          <w:trHeight w:val="278"/>
        </w:trPr>
        <w:tc>
          <w:tcPr>
            <w:tcW w:w="1539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273"/>
        </w:trPr>
        <w:tc>
          <w:tcPr>
            <w:tcW w:w="1539" w:type="dxa"/>
            <w:vMerge w:val="restart"/>
          </w:tcPr>
          <w:p w:rsidR="00FF6373" w:rsidRPr="00FF6373" w:rsidRDefault="00FF6373" w:rsidP="00FF6373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6373" w:rsidRPr="00FF6373" w:rsidRDefault="00FF6373" w:rsidP="00FF6373">
            <w:pPr>
              <w:spacing w:line="261" w:lineRule="exact"/>
              <w:ind w:left="209" w:right="2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X2</w:t>
            </w: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277"/>
        </w:trPr>
        <w:tc>
          <w:tcPr>
            <w:tcW w:w="1539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599"/>
        </w:trPr>
        <w:tc>
          <w:tcPr>
            <w:tcW w:w="1539" w:type="dxa"/>
          </w:tcPr>
          <w:p w:rsidR="00FF6373" w:rsidRPr="00FF6373" w:rsidRDefault="00FF6373" w:rsidP="00FF6373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FF6373" w:rsidRPr="00FF6373" w:rsidRDefault="00FF6373" w:rsidP="00FF6373">
            <w:pPr>
              <w:spacing w:line="261" w:lineRule="exact"/>
              <w:ind w:left="209"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AMD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A-8-</w:t>
            </w:r>
          </w:p>
        </w:tc>
        <w:tc>
          <w:tcPr>
            <w:tcW w:w="2111" w:type="dxa"/>
            <w:gridSpan w:val="2"/>
            <w:vMerge w:val="restart"/>
          </w:tcPr>
          <w:p w:rsidR="00FF6373" w:rsidRPr="00FF6373" w:rsidRDefault="00FF6373" w:rsidP="00FF6373">
            <w:pPr>
              <w:spacing w:before="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6373" w:rsidRPr="00FF6373" w:rsidRDefault="00FF6373" w:rsidP="00FF6373">
            <w:pPr>
              <w:spacing w:line="275" w:lineRule="exact"/>
              <w:ind w:left="805" w:right="7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3</w:t>
            </w:r>
          </w:p>
          <w:p w:rsidR="00FF6373" w:rsidRPr="00FF6373" w:rsidRDefault="00FF6373" w:rsidP="00FF6373">
            <w:pPr>
              <w:spacing w:line="265" w:lineRule="exact"/>
              <w:ind w:left="805" w:right="7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2008</w:t>
            </w:r>
          </w:p>
        </w:tc>
        <w:tc>
          <w:tcPr>
            <w:tcW w:w="1287" w:type="dxa"/>
            <w:vMerge w:val="restart"/>
          </w:tcPr>
          <w:p w:rsidR="00FF6373" w:rsidRPr="00FF6373" w:rsidRDefault="00FF6373" w:rsidP="00FF6373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FF6373" w:rsidRPr="00FF6373" w:rsidRDefault="00FF6373" w:rsidP="00FF6373">
            <w:pPr>
              <w:spacing w:line="274" w:lineRule="exact"/>
              <w:ind w:left="76" w:firstLine="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предметник</w:t>
            </w:r>
            <w:proofErr w:type="spellEnd"/>
          </w:p>
        </w:tc>
        <w:tc>
          <w:tcPr>
            <w:tcW w:w="2411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line="266" w:lineRule="exact"/>
              <w:ind w:left="1010" w:right="10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2228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line="266" w:lineRule="exact"/>
              <w:ind w:right="973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FF6373" w:rsidRPr="00FF6373" w:rsidTr="008F288F">
        <w:trPr>
          <w:trHeight w:val="277"/>
        </w:trPr>
        <w:tc>
          <w:tcPr>
            <w:tcW w:w="1539" w:type="dxa"/>
            <w:vMerge w:val="restart"/>
          </w:tcPr>
          <w:p w:rsidR="00FF6373" w:rsidRPr="00FF6373" w:rsidRDefault="00FF6373" w:rsidP="00FF637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6373" w:rsidRPr="00FF6373" w:rsidRDefault="00FF6373" w:rsidP="00FF6373">
            <w:pPr>
              <w:spacing w:line="261" w:lineRule="exact"/>
              <w:ind w:left="494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4500v</w:t>
            </w:r>
          </w:p>
        </w:tc>
        <w:tc>
          <w:tcPr>
            <w:tcW w:w="2111" w:type="dxa"/>
            <w:gridSpan w:val="2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6373" w:rsidRPr="00FF6373" w:rsidTr="008F288F">
        <w:trPr>
          <w:trHeight w:val="273"/>
        </w:trPr>
        <w:tc>
          <w:tcPr>
            <w:tcW w:w="1539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278"/>
        </w:trPr>
        <w:tc>
          <w:tcPr>
            <w:tcW w:w="1539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373" w:rsidRPr="00FF6373" w:rsidTr="008F288F">
        <w:trPr>
          <w:trHeight w:val="311"/>
        </w:trPr>
        <w:tc>
          <w:tcPr>
            <w:tcW w:w="1539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87" w:type="dxa"/>
          </w:tcPr>
          <w:p w:rsidR="00FF6373" w:rsidRPr="00FF6373" w:rsidRDefault="00FF6373" w:rsidP="00FF6373">
            <w:pPr>
              <w:spacing w:before="30" w:line="261" w:lineRule="exact"/>
              <w:ind w:left="17"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Секретарь</w:t>
            </w:r>
            <w:proofErr w:type="spellEnd"/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373" w:rsidRPr="00FF6373" w:rsidTr="008F288F">
        <w:trPr>
          <w:trHeight w:val="321"/>
        </w:trPr>
        <w:tc>
          <w:tcPr>
            <w:tcW w:w="1539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373" w:rsidRPr="00FF6373" w:rsidTr="008F288F">
        <w:trPr>
          <w:trHeight w:val="326"/>
        </w:trPr>
        <w:tc>
          <w:tcPr>
            <w:tcW w:w="1539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  <w:r w:rsidRPr="00FF6373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87" w:type="dxa"/>
          </w:tcPr>
          <w:p w:rsidR="00FF6373" w:rsidRPr="00FF6373" w:rsidRDefault="00FF6373" w:rsidP="00FF6373">
            <w:pPr>
              <w:spacing w:before="39" w:line="266" w:lineRule="exact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заместители</w:t>
            </w:r>
            <w:proofErr w:type="spellEnd"/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373" w:rsidRPr="00FF6373" w:rsidTr="008F288F">
        <w:trPr>
          <w:trHeight w:val="609"/>
        </w:trPr>
        <w:tc>
          <w:tcPr>
            <w:tcW w:w="1539" w:type="dxa"/>
          </w:tcPr>
          <w:p w:rsidR="00FF6373" w:rsidRPr="00FF6373" w:rsidRDefault="00FF6373" w:rsidP="00FF6373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6373" w:rsidRPr="00FF6373" w:rsidRDefault="00FF6373" w:rsidP="00FF6373">
            <w:pPr>
              <w:spacing w:line="266" w:lineRule="exact"/>
              <w:ind w:left="209"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sz w:val="24"/>
              </w:rPr>
              <w:t>Intel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(R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F6373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FF6373" w:rsidRPr="00FF6373" w:rsidRDefault="00FF6373" w:rsidP="00FF6373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6373" w:rsidRPr="00FF6373" w:rsidRDefault="00FF6373" w:rsidP="00FF6373">
            <w:pPr>
              <w:spacing w:line="26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85"/>
                <w:sz w:val="24"/>
              </w:rPr>
              <w:t>1</w:t>
            </w:r>
          </w:p>
        </w:tc>
        <w:tc>
          <w:tcPr>
            <w:tcW w:w="1153" w:type="dxa"/>
          </w:tcPr>
          <w:p w:rsidR="00FF6373" w:rsidRPr="00FF6373" w:rsidRDefault="00FF6373" w:rsidP="00FF6373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6373" w:rsidRPr="00FF6373" w:rsidRDefault="00FF6373" w:rsidP="00FF6373">
            <w:pPr>
              <w:spacing w:line="266" w:lineRule="exact"/>
              <w:ind w:left="365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5"/>
                <w:sz w:val="24"/>
              </w:rPr>
              <w:t>2008</w:t>
            </w:r>
          </w:p>
        </w:tc>
        <w:tc>
          <w:tcPr>
            <w:tcW w:w="1287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FF6373" w:rsidRPr="00FF6373" w:rsidRDefault="00FF6373" w:rsidP="00FF6373">
            <w:pPr>
              <w:spacing w:before="1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  <w:tc>
          <w:tcPr>
            <w:tcW w:w="2411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FF6373" w:rsidRPr="00FF6373" w:rsidRDefault="00FF6373" w:rsidP="00FF6373">
            <w:pPr>
              <w:spacing w:line="261" w:lineRule="exact"/>
              <w:ind w:left="1010" w:right="10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2228" w:type="dxa"/>
            <w:vMerge w:val="restart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6373" w:rsidRPr="00FF6373" w:rsidRDefault="00FF6373" w:rsidP="00FF6373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FF6373" w:rsidRPr="00FF6373" w:rsidRDefault="00FF6373" w:rsidP="00FF6373">
            <w:pPr>
              <w:spacing w:line="261" w:lineRule="exact"/>
              <w:ind w:right="973"/>
              <w:rPr>
                <w:rFonts w:ascii="Times New Roman" w:eastAsia="Times New Roman" w:hAnsi="Times New Roman" w:cs="Times New Roman"/>
                <w:sz w:val="24"/>
              </w:rPr>
            </w:pPr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 xml:space="preserve">              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w w:val="90"/>
                <w:sz w:val="24"/>
              </w:rPr>
              <w:t>нет</w:t>
            </w:r>
            <w:proofErr w:type="spellEnd"/>
          </w:p>
        </w:tc>
      </w:tr>
      <w:tr w:rsidR="00FF6373" w:rsidRPr="00FF6373" w:rsidTr="008F288F">
        <w:trPr>
          <w:trHeight w:val="273"/>
        </w:trPr>
        <w:tc>
          <w:tcPr>
            <w:tcW w:w="1539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6373" w:rsidRPr="00FF6373" w:rsidTr="008F288F">
        <w:trPr>
          <w:trHeight w:val="321"/>
        </w:trPr>
        <w:tc>
          <w:tcPr>
            <w:tcW w:w="1539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6373" w:rsidRPr="00FF6373" w:rsidTr="008F288F">
        <w:trPr>
          <w:trHeight w:val="325"/>
        </w:trPr>
        <w:tc>
          <w:tcPr>
            <w:tcW w:w="1539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</w:tcPr>
          <w:p w:rsidR="00FF6373" w:rsidRPr="00FF6373" w:rsidRDefault="00FF6373" w:rsidP="00FF6373">
            <w:pPr>
              <w:spacing w:before="39" w:line="266" w:lineRule="exact"/>
              <w:ind w:left="20"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proofErr w:type="spellEnd"/>
          </w:p>
        </w:tc>
        <w:tc>
          <w:tcPr>
            <w:tcW w:w="2411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6373" w:rsidRPr="00FF6373">
          <w:pgSz w:w="11910" w:h="16840"/>
          <w:pgMar w:top="1120" w:right="480" w:bottom="280" w:left="134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before="70" w:after="0" w:line="240" w:lineRule="auto"/>
        <w:ind w:left="35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6373">
        <w:rPr>
          <w:rFonts w:ascii="Times New Roman" w:eastAsia="Times New Roman" w:hAnsi="Times New Roman" w:cs="Times New Roman"/>
          <w:b/>
          <w:sz w:val="28"/>
        </w:rPr>
        <w:lastRenderedPageBreak/>
        <w:t>Технические</w:t>
      </w:r>
      <w:r w:rsidRPr="00FF6373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8"/>
        </w:rPr>
        <w:t>средства</w:t>
      </w:r>
      <w:r w:rsidRPr="00FF637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8"/>
        </w:rPr>
        <w:t>обеспечения</w:t>
      </w:r>
      <w:r w:rsidRPr="00FF63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8"/>
        </w:rPr>
        <w:t>системы</w:t>
      </w:r>
      <w:r w:rsidRPr="00FF637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sz w:val="28"/>
        </w:rPr>
        <w:t>управления;</w:t>
      </w:r>
    </w:p>
    <w:p w:rsidR="00FF6373" w:rsidRPr="00FF6373" w:rsidRDefault="00FF6373" w:rsidP="00FF637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tbl>
      <w:tblPr>
        <w:tblStyle w:val="TableNormal"/>
        <w:tblW w:w="0" w:type="auto"/>
        <w:tblInd w:w="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4039"/>
      </w:tblGrid>
      <w:tr w:rsidR="00FF6373" w:rsidRPr="00FF6373" w:rsidTr="008F288F">
        <w:trPr>
          <w:trHeight w:val="858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left="1273" w:right="128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шт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spacing w:line="226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Фотоаппарат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6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0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Магнитофоны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0</w:t>
            </w:r>
          </w:p>
        </w:tc>
      </w:tr>
      <w:tr w:rsidR="00FF6373" w:rsidRPr="00FF6373" w:rsidTr="008F288F">
        <w:trPr>
          <w:trHeight w:val="426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Видеомагнитофоны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0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Видеоплеер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0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Музыкальный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центр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0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Телевизоры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1</w:t>
            </w:r>
          </w:p>
        </w:tc>
      </w:tr>
      <w:tr w:rsidR="00FF6373" w:rsidRPr="00FF6373" w:rsidTr="008F288F">
        <w:trPr>
          <w:trHeight w:val="426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Видеокамеры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1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Компьютеры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ind w:left="1273" w:right="127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>DVD</w:t>
            </w:r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0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left="1273" w:right="127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</w:tr>
      <w:tr w:rsidR="00FF6373" w:rsidRPr="00FF6373" w:rsidTr="008F288F">
        <w:trPr>
          <w:trHeight w:val="426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Сканер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0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Факс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1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Интерактивная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доска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1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Принтер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1</w:t>
            </w:r>
          </w:p>
        </w:tc>
      </w:tr>
      <w:tr w:rsidR="00FF6373" w:rsidRPr="00FF6373" w:rsidTr="008F288F">
        <w:trPr>
          <w:trHeight w:val="426"/>
        </w:trPr>
        <w:tc>
          <w:tcPr>
            <w:tcW w:w="5249" w:type="dxa"/>
          </w:tcPr>
          <w:p w:rsidR="00FF6373" w:rsidRPr="00FF6373" w:rsidRDefault="00FF6373" w:rsidP="00FF6373">
            <w:pPr>
              <w:spacing w:line="225" w:lineRule="exact"/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sz w:val="20"/>
              </w:rPr>
              <w:t>МФУ</w:t>
            </w:r>
          </w:p>
        </w:tc>
        <w:tc>
          <w:tcPr>
            <w:tcW w:w="4039" w:type="dxa"/>
          </w:tcPr>
          <w:p w:rsidR="00FF6373" w:rsidRPr="00FF6373" w:rsidRDefault="00FF6373" w:rsidP="00FF6373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1</w:t>
            </w:r>
          </w:p>
        </w:tc>
      </w:tr>
      <w:tr w:rsidR="00FF6373" w:rsidRPr="00FF6373" w:rsidTr="008F288F">
        <w:trPr>
          <w:trHeight w:val="431"/>
        </w:trPr>
        <w:tc>
          <w:tcPr>
            <w:tcW w:w="5249" w:type="dxa"/>
          </w:tcPr>
          <w:p w:rsidR="00FF6373" w:rsidRPr="00FF6373" w:rsidRDefault="00FF6373" w:rsidP="00FF6373">
            <w:pPr>
              <w:ind w:left="5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Мультимедийный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0"/>
              </w:rPr>
              <w:t>проектор</w:t>
            </w:r>
            <w:proofErr w:type="spellEnd"/>
          </w:p>
        </w:tc>
        <w:tc>
          <w:tcPr>
            <w:tcW w:w="4039" w:type="dxa"/>
          </w:tcPr>
          <w:p w:rsidR="00FF6373" w:rsidRPr="00FF6373" w:rsidRDefault="00FF6373" w:rsidP="00FF6373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373">
              <w:rPr>
                <w:rFonts w:ascii="Times New Roman" w:eastAsia="Times New Roman" w:hAnsi="Times New Roman" w:cs="Times New Roman"/>
                <w:w w:val="88"/>
                <w:sz w:val="20"/>
              </w:rPr>
              <w:t>2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171" w:after="0" w:line="240" w:lineRule="auto"/>
        <w:ind w:left="359" w:right="3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FF63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несмотря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значительные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комфортной,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базы,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созданная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инфраструктура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постоянного развития.  Школа должна стать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спортивно-массовой,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микрорайоне. На решение данных проблем ориентирована Программа развития на 2018-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годы.</w:t>
      </w:r>
    </w:p>
    <w:p w:rsidR="00FF6373" w:rsidRPr="00FF6373" w:rsidRDefault="00FF6373" w:rsidP="00FF6373">
      <w:pPr>
        <w:widowControl w:val="0"/>
        <w:numPr>
          <w:ilvl w:val="0"/>
          <w:numId w:val="7"/>
        </w:numPr>
        <w:tabs>
          <w:tab w:val="left" w:pos="1171"/>
        </w:tabs>
        <w:autoSpaceDE w:val="0"/>
        <w:autoSpaceDN w:val="0"/>
        <w:spacing w:before="5" w:after="0" w:line="273" w:lineRule="exact"/>
        <w:ind w:left="1170" w:hanging="24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r w:rsidRPr="00FF63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6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Безопасность школы является приоритетной в деятельности администрации школы и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педагогического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техники безопасности, гражданская оборона, меры по предупреждению террористических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труда.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виды безопасности, в том числе: пожарную, электрическую, взрывоопасность, опасность,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связанную с техническим состоянием среды обитания, мероприятия по предупреждению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дорожно-транспортного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травматизма.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left="9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вышеперечисленных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осуществлялась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направлениях:</w:t>
      </w:r>
    </w:p>
    <w:p w:rsidR="00FF6373" w:rsidRPr="00FF6373" w:rsidRDefault="00FF6373" w:rsidP="00FF6373">
      <w:pPr>
        <w:widowControl w:val="0"/>
        <w:numPr>
          <w:ilvl w:val="0"/>
          <w:numId w:val="6"/>
        </w:numPr>
        <w:tabs>
          <w:tab w:val="left" w:pos="1776"/>
          <w:tab w:val="left" w:pos="1777"/>
        </w:tabs>
        <w:autoSpaceDE w:val="0"/>
        <w:autoSpaceDN w:val="0"/>
        <w:spacing w:after="0" w:line="242" w:lineRule="auto"/>
        <w:ind w:right="363" w:firstLine="566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защита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здоровья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сохранение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жизни;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соблюдение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ТБ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учащимися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работниками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школы;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</w:rPr>
        <w:sectPr w:rsidR="00FF6373" w:rsidRPr="00FF6373">
          <w:pgSz w:w="11910" w:h="16840"/>
          <w:pgMar w:top="1040" w:right="480" w:bottom="280" w:left="134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numPr>
          <w:ilvl w:val="0"/>
          <w:numId w:val="6"/>
        </w:numPr>
        <w:tabs>
          <w:tab w:val="left" w:pos="1776"/>
          <w:tab w:val="left" w:pos="1777"/>
        </w:tabs>
        <w:autoSpaceDE w:val="0"/>
        <w:autoSpaceDN w:val="0"/>
        <w:spacing w:before="66" w:after="0" w:line="242" w:lineRule="auto"/>
        <w:ind w:right="368" w:firstLine="566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lastRenderedPageBreak/>
        <w:t>обучение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учащихся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персонала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методам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обеспечения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личной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окружающих.</w:t>
      </w:r>
    </w:p>
    <w:p w:rsidR="00FF6373" w:rsidRPr="00FF6373" w:rsidRDefault="00FF6373" w:rsidP="00FF6373">
      <w:pPr>
        <w:widowControl w:val="0"/>
        <w:numPr>
          <w:ilvl w:val="0"/>
          <w:numId w:val="6"/>
        </w:numPr>
        <w:tabs>
          <w:tab w:val="left" w:pos="1776"/>
          <w:tab w:val="left" w:pos="1777"/>
        </w:tabs>
        <w:autoSpaceDE w:val="0"/>
        <w:autoSpaceDN w:val="0"/>
        <w:spacing w:after="0" w:line="242" w:lineRule="auto"/>
        <w:ind w:right="376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FF6373">
        <w:rPr>
          <w:rFonts w:ascii="Times New Roman" w:eastAsia="Times New Roman" w:hAnsi="Times New Roman" w:cs="Times New Roman"/>
          <w:sz w:val="24"/>
        </w:rPr>
        <w:t>целях</w:t>
      </w:r>
      <w:proofErr w:type="gramEnd"/>
      <w:r w:rsidRPr="00FF6373">
        <w:rPr>
          <w:rFonts w:ascii="Times New Roman" w:eastAsia="Times New Roman" w:hAnsi="Times New Roman" w:cs="Times New Roman"/>
          <w:sz w:val="24"/>
        </w:rPr>
        <w:t xml:space="preserve"> обеспечения пожарной безопасности в школе проводятся следующие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мероприятия:</w:t>
      </w:r>
    </w:p>
    <w:p w:rsidR="00FF6373" w:rsidRPr="00FF6373" w:rsidRDefault="00FF6373" w:rsidP="00FF6373">
      <w:pPr>
        <w:widowControl w:val="0"/>
        <w:numPr>
          <w:ilvl w:val="0"/>
          <w:numId w:val="6"/>
        </w:numPr>
        <w:tabs>
          <w:tab w:val="left" w:pos="1776"/>
          <w:tab w:val="left" w:pos="1777"/>
        </w:tabs>
        <w:autoSpaceDE w:val="0"/>
        <w:autoSpaceDN w:val="0"/>
        <w:spacing w:after="0" w:line="242" w:lineRule="auto"/>
        <w:ind w:right="365" w:firstLine="566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соблюдение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нормативно-правовых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актов,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правил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требований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пожарной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безопасности,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также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проведение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противопожарных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мероприятий;</w:t>
      </w:r>
    </w:p>
    <w:p w:rsidR="00FF6373" w:rsidRPr="00FF6373" w:rsidRDefault="00FF6373" w:rsidP="00FF6373">
      <w:pPr>
        <w:widowControl w:val="0"/>
        <w:numPr>
          <w:ilvl w:val="0"/>
          <w:numId w:val="6"/>
        </w:numPr>
        <w:tabs>
          <w:tab w:val="left" w:pos="1776"/>
          <w:tab w:val="left" w:pos="1777"/>
        </w:tabs>
        <w:autoSpaceDE w:val="0"/>
        <w:autoSpaceDN w:val="0"/>
        <w:spacing w:after="0" w:line="242" w:lineRule="auto"/>
        <w:ind w:right="366" w:firstLine="566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первичными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средствами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пожаротушения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нормами,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установленными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Правилами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пожарной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РФ;</w:t>
      </w:r>
    </w:p>
    <w:p w:rsidR="00FF6373" w:rsidRPr="00FF6373" w:rsidRDefault="00FF6373" w:rsidP="00FF6373">
      <w:pPr>
        <w:widowControl w:val="0"/>
        <w:numPr>
          <w:ilvl w:val="0"/>
          <w:numId w:val="6"/>
        </w:numPr>
        <w:tabs>
          <w:tab w:val="left" w:pos="1776"/>
          <w:tab w:val="left" w:pos="1777"/>
        </w:tabs>
        <w:autoSpaceDE w:val="0"/>
        <w:autoSpaceDN w:val="0"/>
        <w:spacing w:after="0" w:line="240" w:lineRule="auto"/>
        <w:ind w:right="367" w:firstLine="566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неукоснительное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выполнение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требований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</w:rPr>
        <w:t>Госпожнадзора</w:t>
      </w:r>
      <w:proofErr w:type="spellEnd"/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устранению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>недостатков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пожарной</w:t>
      </w:r>
      <w:r w:rsidRPr="00FF63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безопасности;</w:t>
      </w:r>
      <w:r w:rsidRPr="00FF6373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FF63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системы</w:t>
      </w:r>
      <w:r w:rsidRPr="00FF637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оповещения</w:t>
      </w:r>
      <w:r w:rsidRPr="00FF6373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</w:t>
      </w:r>
      <w:r w:rsidRPr="00FF63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пожаре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эвакуации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людей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при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пожаре;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перезарядка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огнетушителей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(в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сроки,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согласно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паспорту)</w:t>
      </w:r>
    </w:p>
    <w:p w:rsidR="00FF6373" w:rsidRPr="00FF6373" w:rsidRDefault="00FF6373" w:rsidP="00FF6373">
      <w:pPr>
        <w:widowControl w:val="0"/>
        <w:numPr>
          <w:ilvl w:val="0"/>
          <w:numId w:val="6"/>
        </w:numPr>
        <w:tabs>
          <w:tab w:val="left" w:pos="1776"/>
          <w:tab w:val="left" w:pos="1777"/>
        </w:tabs>
        <w:autoSpaceDE w:val="0"/>
        <w:autoSpaceDN w:val="0"/>
        <w:spacing w:after="0" w:line="240" w:lineRule="auto"/>
        <w:ind w:right="371" w:firstLine="566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защита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от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электросетей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электроустановок,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приведение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противопожарное состояние; поддержание в надлежащем состоянии путей эвакуации 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запасных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выходов.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ПБ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конкретизируется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приказах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в течение всего учебного года в зависимости от конкретной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обстановки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left="9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электробезопасности: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«КСОШ№5 имени Гусейнова И.С.»,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электроустановок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(ПУЭ)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электроустановок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потребителей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(ПТЭЭП).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359" w:right="36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Согласно графику проводится проверка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электрощитовой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, сопротивления изоляции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электросети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заземления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оборудования.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5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присвоением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антитеррористической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защищенности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противодействию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терроризму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экстремизму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FF6373" w:rsidRPr="00FF6373" w:rsidRDefault="00FF6373" w:rsidP="00FF6373">
      <w:pPr>
        <w:widowControl w:val="0"/>
        <w:numPr>
          <w:ilvl w:val="1"/>
          <w:numId w:val="6"/>
        </w:numPr>
        <w:tabs>
          <w:tab w:val="left" w:pos="1777"/>
        </w:tabs>
        <w:autoSpaceDE w:val="0"/>
        <w:autoSpaceDN w:val="0"/>
        <w:spacing w:after="0" w:line="240" w:lineRule="auto"/>
        <w:ind w:right="358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проведение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совещаний,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инструктажей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планерок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вопросам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противодействия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терроризму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экстремизму;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непрерывный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контроль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выполнения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мероприятий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обеспечению безопасности;</w:t>
      </w:r>
    </w:p>
    <w:p w:rsidR="00FF6373" w:rsidRPr="00FF6373" w:rsidRDefault="00FF6373" w:rsidP="00FF6373">
      <w:pPr>
        <w:widowControl w:val="0"/>
        <w:numPr>
          <w:ilvl w:val="1"/>
          <w:numId w:val="6"/>
        </w:numPr>
        <w:tabs>
          <w:tab w:val="left" w:pos="1777"/>
        </w:tabs>
        <w:autoSpaceDE w:val="0"/>
        <w:autoSpaceDN w:val="0"/>
        <w:spacing w:after="0" w:line="242" w:lineRule="auto"/>
        <w:ind w:right="375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организацию взаимодействия с правоохранительными органами и другими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службами,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родительской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общественностью.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359" w:right="36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терроризму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регламентируется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законодательными</w:t>
      </w:r>
      <w:r w:rsidRPr="00FF637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FF637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документами.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359" w:right="37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Опираясь на эти документы, в школе разработан пакет документов по организации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антитеррористической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защищенности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учреждений: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359" w:right="37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антитеррористической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защищенности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инструкции,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памятки.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359" w:right="37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Одним из важнейших направлений деятельности администрации школы является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труда 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6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Наличие Правил и журналов инструктажа учащихся по технике безопасности 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рабочих местах - обязательное условие организации, управления и создания безопасных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условий учебного процесса. Меры по охране труда и технике безопасности должны 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травматизма детей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учреждении.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F637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FF637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FF637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FF637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FF6373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FF637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lef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Изданы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приказы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труда: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6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работающими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электрохозяйство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359" w:right="36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безопасности школы, оснащение зданий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системами: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FF6373" w:rsidRPr="00FF6373">
          <w:pgSz w:w="11910" w:h="16840"/>
          <w:pgMar w:top="1040" w:right="480" w:bottom="280" w:left="134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44"/>
        </w:tabs>
        <w:autoSpaceDE w:val="0"/>
        <w:autoSpaceDN w:val="0"/>
        <w:spacing w:before="88" w:after="0" w:line="240" w:lineRule="auto"/>
        <w:ind w:left="1243" w:hanging="174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lastRenderedPageBreak/>
        <w:t>автоматической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пожарной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сигнализацией,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44"/>
        </w:tabs>
        <w:autoSpaceDE w:val="0"/>
        <w:autoSpaceDN w:val="0"/>
        <w:spacing w:before="4" w:after="0" w:line="293" w:lineRule="exact"/>
        <w:ind w:left="1243" w:hanging="174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системой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оповещения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управления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эвакуацией,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44"/>
        </w:tabs>
        <w:autoSpaceDE w:val="0"/>
        <w:autoSpaceDN w:val="0"/>
        <w:spacing w:after="0" w:line="293" w:lineRule="exact"/>
        <w:ind w:left="1243" w:hanging="174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системой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водоснабжения,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44"/>
        </w:tabs>
        <w:autoSpaceDE w:val="0"/>
        <w:autoSpaceDN w:val="0"/>
        <w:spacing w:after="0" w:line="293" w:lineRule="exact"/>
        <w:ind w:left="1243" w:hanging="174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системой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освещения,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306"/>
        </w:tabs>
        <w:autoSpaceDE w:val="0"/>
        <w:autoSpaceDN w:val="0"/>
        <w:spacing w:after="0" w:line="240" w:lineRule="auto"/>
        <w:ind w:right="372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первичными средствами пожаротушения,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проведены работы, препятствующие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распространению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пожара: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39"/>
        </w:tabs>
        <w:autoSpaceDE w:val="0"/>
        <w:autoSpaceDN w:val="0"/>
        <w:spacing w:before="1" w:after="0" w:line="293" w:lineRule="exact"/>
        <w:ind w:left="1238" w:hanging="169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огнезащитная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пропитка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деревянных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конструкций зданий,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44"/>
        </w:tabs>
        <w:autoSpaceDE w:val="0"/>
        <w:autoSpaceDN w:val="0"/>
        <w:spacing w:after="0" w:line="293" w:lineRule="exact"/>
        <w:ind w:left="1243" w:hanging="174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регулярная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очистка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помещений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 территорий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от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горючих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материалов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мусора,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340"/>
        </w:tabs>
        <w:autoSpaceDE w:val="0"/>
        <w:autoSpaceDN w:val="0"/>
        <w:spacing w:before="6" w:after="0" w:line="237" w:lineRule="auto"/>
        <w:ind w:right="370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своевременное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обслуживание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ремонт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оборудования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перечисленных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выше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технических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систем,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39"/>
        </w:tabs>
        <w:autoSpaceDE w:val="0"/>
        <w:autoSpaceDN w:val="0"/>
        <w:spacing w:after="0" w:line="240" w:lineRule="auto"/>
        <w:ind w:right="370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организация</w:t>
      </w:r>
      <w:r w:rsidRPr="00FF63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работы</w:t>
      </w:r>
      <w:r w:rsidRPr="00FF63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противопожарной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службы,</w:t>
      </w:r>
      <w:r w:rsidRPr="00FF637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обучение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учащихся</w:t>
      </w:r>
      <w:r w:rsidRPr="00FF63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сотрудников</w:t>
      </w:r>
      <w:r w:rsidRPr="00FF637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правилам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мерам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пожарной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безопасности,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182"/>
        </w:tabs>
        <w:autoSpaceDE w:val="0"/>
        <w:autoSpaceDN w:val="0"/>
        <w:spacing w:before="1" w:after="0" w:line="293" w:lineRule="exact"/>
        <w:ind w:left="1182" w:hanging="11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FF6373">
        <w:rPr>
          <w:rFonts w:ascii="Times New Roman" w:eastAsia="Times New Roman" w:hAnsi="Times New Roman" w:cs="Times New Roman"/>
          <w:sz w:val="24"/>
        </w:rPr>
        <w:t>контроль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пожароопасными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работами и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электроустановками,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73"/>
        </w:tabs>
        <w:autoSpaceDE w:val="0"/>
        <w:autoSpaceDN w:val="0"/>
        <w:spacing w:after="0" w:line="240" w:lineRule="auto"/>
        <w:ind w:right="371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содержание в постоянной готовности путей эвакуации, средств зашиты органов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дыхания.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Сервисное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обслуживание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оборудования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инженерных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систем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обеспечения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безопасности,</w:t>
      </w:r>
      <w:r w:rsidRPr="00FF63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осуществляют: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388"/>
        </w:tabs>
        <w:autoSpaceDE w:val="0"/>
        <w:autoSpaceDN w:val="0"/>
        <w:spacing w:before="6" w:after="0" w:line="237" w:lineRule="auto"/>
        <w:ind w:right="369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вызов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нарядов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вневедомственной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охраны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случае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угрозы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личной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или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имущественной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-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ФГКУ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«Управление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вневедомственной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охраны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войск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национальной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гвардии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Российской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Федерации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Республике Дагестан»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29"/>
        </w:tabs>
        <w:autoSpaceDE w:val="0"/>
        <w:autoSpaceDN w:val="0"/>
        <w:spacing w:before="2" w:after="0" w:line="237" w:lineRule="auto"/>
        <w:ind w:right="375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</w:rPr>
        <w:t>обслуживание</w:t>
      </w:r>
      <w:r w:rsidRPr="00FF63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>систем</w:t>
      </w:r>
      <w:r w:rsidRPr="00FF637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>автоматической</w:t>
      </w:r>
      <w:r w:rsidRPr="00FF63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пожарной</w:t>
      </w:r>
      <w:r w:rsidRPr="00FF637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сигнализации,</w:t>
      </w:r>
      <w:r w:rsidRPr="00FF63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видео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наблюдения,</w:t>
      </w:r>
      <w:r w:rsidRPr="00FF637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охранной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сигнализации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-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ООО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«Ваша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Безопасность»,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59" w:firstLine="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предотвращения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несанкционированного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прохода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проезда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средств имеется металлическое ограждение (забор) по периметру территории, калитки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въездные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ворота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ночное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закрываются 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замок. 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школе  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установлена  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система  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контроля  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доступа.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Доступ в учебное заведение осуществляется по записи в журнал. Для контроля ситуации создана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система видеонаблюдения, все камеры выведены на кабинет директора, где проводится видеоконтроль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обстановки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школе.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фасаде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установлено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камеры,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сигнала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экран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вахте,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где производится архивирование и хранение. Уличные камеры – 4 шт., установлены 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здании. Внутренних камер – нет.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архивирования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хранения данных 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течение месяца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End"/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экстренного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вызова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полиции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стационарная 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кнопка 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экстренного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вызова.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освещения: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44"/>
        </w:tabs>
        <w:autoSpaceDE w:val="0"/>
        <w:autoSpaceDN w:val="0"/>
        <w:spacing w:after="0" w:line="240" w:lineRule="auto"/>
        <w:ind w:left="1243" w:hanging="174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дежурное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освещение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всех</w:t>
      </w:r>
      <w:r w:rsidRPr="00FF63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этажах,</w:t>
      </w:r>
    </w:p>
    <w:p w:rsidR="00FF6373" w:rsidRPr="00FF6373" w:rsidRDefault="00FF6373" w:rsidP="00FF6373">
      <w:pPr>
        <w:widowControl w:val="0"/>
        <w:numPr>
          <w:ilvl w:val="0"/>
          <w:numId w:val="5"/>
        </w:numPr>
        <w:tabs>
          <w:tab w:val="left" w:pos="1258"/>
        </w:tabs>
        <w:autoSpaceDE w:val="0"/>
        <w:autoSpaceDN w:val="0"/>
        <w:spacing w:before="6" w:after="0" w:line="237" w:lineRule="auto"/>
        <w:ind w:right="360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освещение территории: светильники по периметру здания –2 шт., прожектора на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спортплощадке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–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2шт.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Световое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табло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«Выход»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–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3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шт.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Резервных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источников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энергоснабжения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нет.</w:t>
      </w:r>
    </w:p>
    <w:p w:rsidR="00FF6373" w:rsidRPr="00FF6373" w:rsidRDefault="00FF6373" w:rsidP="00FF6373">
      <w:pPr>
        <w:widowControl w:val="0"/>
        <w:autoSpaceDE w:val="0"/>
        <w:autoSpaceDN w:val="0"/>
        <w:spacing w:before="3" w:after="0" w:line="240" w:lineRule="auto"/>
        <w:ind w:left="359" w:right="36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Автоматическая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пожарная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сигнализация,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ПАК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Стрелец-Мониторинг: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пожарные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извещатели</w:t>
      </w:r>
      <w:proofErr w:type="spell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FF6373">
        <w:rPr>
          <w:rFonts w:ascii="Times New Roman" w:eastAsia="Times New Roman" w:hAnsi="Times New Roman" w:cs="Times New Roman"/>
          <w:sz w:val="24"/>
          <w:szCs w:val="24"/>
        </w:rPr>
        <w:t>ымовые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помещениях;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Первичные средства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пожаротушения.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5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планов</w:t>
      </w:r>
      <w:proofErr w:type="gramEnd"/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эвакуации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пожаре: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Огнетушители: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 шт. Система оповещения и управления эвакуацией обеспечивает оповещение людей во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всех помещениях зданий: Звуковые (речевые)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оповещатели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>, установлены в помещениях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эвакуации,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доступны,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свободны.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6373" w:rsidRPr="00FF6373">
          <w:pgSz w:w="11910" w:h="16840"/>
          <w:pgMar w:top="1020" w:right="480" w:bottom="280" w:left="134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before="66" w:after="0" w:line="240" w:lineRule="auto"/>
        <w:ind w:left="359" w:right="36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гражданской обороны в ОУ за 2022-2023 учебный год.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Подготовка 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ЧС,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нештатных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аварийно-спасательных формирований (далее НАСФ) и работников МБОУ «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Карабудахкентской</w:t>
      </w:r>
      <w:proofErr w:type="spellEnd"/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 СОШ № 5 имени Гусейнова И.С.»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осуществлялась в соответствии законами Российской Федерации в области гражданской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обороны, организационно-методическими указаниями МЧС России по подготовке органов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управления,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сил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гражданской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обороны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единой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государственной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ситуаций.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Совершенствовались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гражданской обороной, методы и способы защиты учащихся и работников, материальных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 культурных ценностей от опасностей, возникающих при ведении военных действий или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 техногенного характера; совершенствовалась система подготовки должностных лиц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обороны.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обращалось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обучающихся при пожаре и других ЧС. Подготовка руководящего состава, должностных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FF6373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FF6373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F637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ЧС</w:t>
      </w:r>
      <w:r w:rsidRPr="00FF6373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FF637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F6373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FF637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F6373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 xml:space="preserve">курсов 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района. Всего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подлежало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FF63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FF6373" w:rsidRPr="00FF6373" w:rsidRDefault="00FF6373" w:rsidP="00FF6373">
      <w:pPr>
        <w:widowControl w:val="0"/>
        <w:autoSpaceDE w:val="0"/>
        <w:autoSpaceDN w:val="0"/>
        <w:spacing w:before="4" w:after="0" w:line="240" w:lineRule="auto"/>
        <w:ind w:left="359"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обороны,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проводилась без отрыва от организации учебного процесса в ходе учений и тренировок.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уделялось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навыков в использовании индивидуальных средств защиты, способам защиты при пожаре,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 чрезвычайных ситуаций природного и техногенного характера, стихийных бедствий 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катастроф.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left="359" w:right="36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проводилось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жизнедеятельности» с объемом 34 часа для каждой параллели 8, 10 классов.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внимание при подготовке учащихся уделялось совершенствованию организации учебного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процесса, формированию в сознании детей и подростков чувства личной безопасности,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привитию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распознавании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опасностей,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чрезвычайных ситуациях дома, в школе и на улице. Большое внимание обращалось 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пожаре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чрезвычайных ситуациях природного и техногенного характера, проводились тренировки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эвакуации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пожаре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ЧС.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4" w:lineRule="exact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планы:</w:t>
      </w:r>
    </w:p>
    <w:p w:rsidR="00FF6373" w:rsidRPr="00FF6373" w:rsidRDefault="00FF6373" w:rsidP="00FF6373">
      <w:pPr>
        <w:widowControl w:val="0"/>
        <w:numPr>
          <w:ilvl w:val="0"/>
          <w:numId w:val="1"/>
        </w:numPr>
        <w:tabs>
          <w:tab w:val="left" w:pos="1777"/>
        </w:tabs>
        <w:autoSpaceDE w:val="0"/>
        <w:autoSpaceDN w:val="0"/>
        <w:spacing w:before="5" w:after="0" w:line="237" w:lineRule="auto"/>
        <w:ind w:right="366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план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организационно-технических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мероприятий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улучшению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условий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охраны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труда,</w:t>
      </w:r>
      <w:r w:rsidRPr="00FF637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здоровья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работающих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детей;</w:t>
      </w:r>
    </w:p>
    <w:p w:rsidR="00FF6373" w:rsidRPr="00FF6373" w:rsidRDefault="00FF6373" w:rsidP="00FF6373">
      <w:pPr>
        <w:widowControl w:val="0"/>
        <w:numPr>
          <w:ilvl w:val="0"/>
          <w:numId w:val="1"/>
        </w:numPr>
        <w:tabs>
          <w:tab w:val="left" w:pos="1777"/>
        </w:tabs>
        <w:autoSpaceDE w:val="0"/>
        <w:autoSpaceDN w:val="0"/>
        <w:spacing w:before="6" w:after="0" w:line="237" w:lineRule="auto"/>
        <w:ind w:right="364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план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мероприятий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предупреждению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детского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дорожно-транспортного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травматизма;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план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мероприятий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противопожарной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безопасности.</w:t>
      </w:r>
    </w:p>
    <w:p w:rsidR="00FF6373" w:rsidRPr="00FF6373" w:rsidRDefault="00FF6373" w:rsidP="00FF6373">
      <w:pPr>
        <w:widowControl w:val="0"/>
        <w:tabs>
          <w:tab w:val="left" w:pos="2528"/>
          <w:tab w:val="left" w:pos="3305"/>
          <w:tab w:val="left" w:pos="4797"/>
          <w:tab w:val="left" w:pos="6240"/>
          <w:tab w:val="left" w:pos="7679"/>
          <w:tab w:val="left" w:pos="8149"/>
          <w:tab w:val="left" w:pos="9079"/>
        </w:tabs>
        <w:autoSpaceDE w:val="0"/>
        <w:autoSpaceDN w:val="0"/>
        <w:spacing w:before="5" w:after="0" w:line="237" w:lineRule="auto"/>
        <w:ind w:left="359" w:right="375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акты,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соглашения,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программы,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инструкции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охране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>труда,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FF6373" w:rsidRPr="00FF6373" w:rsidRDefault="00FF6373" w:rsidP="00FF6373">
      <w:pPr>
        <w:widowControl w:val="0"/>
        <w:tabs>
          <w:tab w:val="left" w:pos="1593"/>
          <w:tab w:val="left" w:pos="2442"/>
          <w:tab w:val="left" w:pos="4130"/>
          <w:tab w:val="left" w:pos="6183"/>
          <w:tab w:val="left" w:pos="7651"/>
          <w:tab w:val="left" w:pos="8006"/>
          <w:tab w:val="left" w:pos="9603"/>
        </w:tabs>
        <w:autoSpaceDE w:val="0"/>
        <w:autoSpaceDN w:val="0"/>
        <w:spacing w:before="6" w:after="0" w:line="237" w:lineRule="auto"/>
        <w:ind w:left="359" w:right="371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всеми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сотрудниками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образовательного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учреждения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инструктажи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 пожарной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безопасности: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left="359" w:firstLine="7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Организованно</w:t>
      </w:r>
      <w:r w:rsidRPr="00FF637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FF637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F637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FF637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FF637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работу.</w:t>
      </w:r>
      <w:proofErr w:type="gramEnd"/>
    </w:p>
    <w:p w:rsidR="00FF6373" w:rsidRPr="00FF6373" w:rsidRDefault="00FF6373" w:rsidP="00FF6373">
      <w:pPr>
        <w:widowControl w:val="0"/>
        <w:autoSpaceDE w:val="0"/>
        <w:autoSpaceDN w:val="0"/>
        <w:spacing w:before="5" w:after="0" w:line="237" w:lineRule="auto"/>
        <w:ind w:left="359" w:right="36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совещаниях</w:t>
      </w:r>
      <w:r w:rsidRPr="00FF63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637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директоре</w:t>
      </w:r>
      <w:r w:rsidRPr="00FF637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FF637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FF637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FF637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FF637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санитарии.</w:t>
      </w:r>
    </w:p>
    <w:p w:rsidR="00FF6373" w:rsidRPr="00FF6373" w:rsidRDefault="00FF6373" w:rsidP="00FF6373">
      <w:pPr>
        <w:widowControl w:val="0"/>
        <w:autoSpaceDE w:val="0"/>
        <w:autoSpaceDN w:val="0"/>
        <w:spacing w:before="11" w:after="0" w:line="237" w:lineRule="auto"/>
        <w:ind w:left="359" w:right="374" w:firstLine="710"/>
        <w:jc w:val="right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b/>
          <w:sz w:val="24"/>
        </w:rPr>
        <w:t xml:space="preserve">Мероприятия с </w:t>
      </w:r>
      <w:proofErr w:type="gramStart"/>
      <w:r w:rsidRPr="00FF6373">
        <w:rPr>
          <w:rFonts w:ascii="Times New Roman" w:eastAsia="Times New Roman" w:hAnsi="Times New Roman" w:cs="Times New Roman"/>
          <w:b/>
          <w:sz w:val="24"/>
        </w:rPr>
        <w:t>обучающимися</w:t>
      </w:r>
      <w:proofErr w:type="gramEnd"/>
      <w:r w:rsidRPr="00FF6373">
        <w:rPr>
          <w:rFonts w:ascii="Times New Roman" w:eastAsia="Times New Roman" w:hAnsi="Times New Roman" w:cs="Times New Roman"/>
          <w:b/>
          <w:sz w:val="24"/>
        </w:rPr>
        <w:t xml:space="preserve"> по правилам безопасности жизнедеятельности.</w:t>
      </w:r>
      <w:r w:rsidRPr="00FF637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Работа</w:t>
      </w:r>
      <w:r w:rsidRPr="00FF637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правовому</w:t>
      </w:r>
      <w:r w:rsidRPr="00FF637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всеобучу</w:t>
      </w:r>
      <w:r w:rsidRPr="00FF637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школе</w:t>
      </w:r>
      <w:r w:rsidRPr="00FF637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организуется</w:t>
      </w:r>
      <w:r w:rsidRPr="00FF637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проводится</w:t>
      </w:r>
      <w:r w:rsidRPr="00FF637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</w:t>
      </w:r>
      <w:r w:rsidRPr="00FF637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всех</w:t>
      </w:r>
      <w:r w:rsidRPr="00FF637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стадиях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</w:t>
      </w:r>
      <w:r w:rsidRPr="00FF637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целью</w:t>
      </w:r>
      <w:r w:rsidRPr="00FF637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формирования</w:t>
      </w:r>
      <w:r w:rsidRPr="00FF637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Pr="00FF637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сознательного</w:t>
      </w:r>
      <w:r w:rsidRPr="00FF637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ответственного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lef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окружающих.</w:t>
      </w:r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40" w:lineRule="auto"/>
        <w:ind w:left="359" w:right="37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прививают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основополагающие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 на уроках "Основы безопасности жизнедеятельности", во время проведения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"Дня защиты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детей",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беседах,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часах,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отработках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д.</w:t>
      </w:r>
      <w:proofErr w:type="gramEnd"/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6373" w:rsidRPr="00FF6373">
          <w:pgSz w:w="11910" w:h="16840"/>
          <w:pgMar w:top="1040" w:right="480" w:bottom="280" w:left="134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autoSpaceDE w:val="0"/>
        <w:autoSpaceDN w:val="0"/>
        <w:spacing w:before="66" w:after="0" w:line="240" w:lineRule="auto"/>
        <w:ind w:left="359" w:right="37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в виде инструктажей с регистрацией в журнале установленной формы 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правилам безопасности проводится перед началом всех видов деятельности как урочной,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внеурочной.</w:t>
      </w:r>
    </w:p>
    <w:p w:rsidR="00FF6373" w:rsidRPr="00FF6373" w:rsidRDefault="00FF6373" w:rsidP="00FF6373">
      <w:pPr>
        <w:widowControl w:val="0"/>
        <w:autoSpaceDE w:val="0"/>
        <w:autoSpaceDN w:val="0"/>
        <w:spacing w:before="5" w:after="0" w:line="237" w:lineRule="auto"/>
        <w:ind w:left="359" w:right="36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Работа по предупреждению детского дорожно-транспортного травматизма ведётся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ДДТТ.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left="359" w:right="3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Организовано изучение правил дорожного движения с детьми 1-11 классов по 10-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часовой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согласно планам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руководителей.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left="359" w:right="37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Оформлен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стенд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этаже.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Сделана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разметка дороги.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37" w:lineRule="auto"/>
        <w:ind w:left="359" w:right="37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Ежедневно на последних уроках с учащимися 1-11 классов проводятся «Минутки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движения».</w:t>
      </w:r>
    </w:p>
    <w:p w:rsidR="00FF6373" w:rsidRPr="00FF6373" w:rsidRDefault="00FF6373" w:rsidP="00FF6373">
      <w:pPr>
        <w:widowControl w:val="0"/>
        <w:autoSpaceDE w:val="0"/>
        <w:autoSpaceDN w:val="0"/>
        <w:spacing w:before="4" w:after="0" w:line="240" w:lineRule="auto"/>
        <w:ind w:left="359" w:right="3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родительских</w:t>
      </w:r>
      <w:r w:rsidRPr="00FF637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собраниях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обсуждаются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дорожн</w:t>
      </w:r>
      <w:proofErr w:type="gramStart"/>
      <w:r w:rsidRPr="00FF637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травматизма.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359" w:right="37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летние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Памятку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FF63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6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сохранения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здоровья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63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Pr="00FF637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несчастных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пожаров,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аварий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ситуаций. Весь педагогический коллектив, конкретно каждый учитель на уроках и вне их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гарантом</w:t>
      </w:r>
      <w:r w:rsidRPr="00FF63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FF6373" w:rsidRPr="00FF6373" w:rsidRDefault="00FF6373" w:rsidP="00FF6373">
      <w:pPr>
        <w:widowControl w:val="0"/>
        <w:numPr>
          <w:ilvl w:val="0"/>
          <w:numId w:val="7"/>
        </w:numPr>
        <w:tabs>
          <w:tab w:val="left" w:pos="1311"/>
        </w:tabs>
        <w:autoSpaceDE w:val="0"/>
        <w:autoSpaceDN w:val="0"/>
        <w:spacing w:after="0" w:line="272" w:lineRule="exact"/>
        <w:ind w:left="1310"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Внутренняя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FF63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FF6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Вступление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поколения,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мониторинга в систему образования, предполагающие выход на новый образовательный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привели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перестройки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 (ВСОКО).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ВСОКО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имеющегося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заказчиков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потребителей образовательной услуги о степени этого соответствия. И ВСОКО, и ВШК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оперируют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касающейся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 в школе, ее результатами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 ресурсным обеспечением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67" w:firstLine="7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F637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FF637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меняются</w:t>
      </w:r>
      <w:r w:rsidRPr="00FF637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FF637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37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планированию</w:t>
      </w:r>
      <w:r w:rsidRPr="00FF637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FF6373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FF637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контроля,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выбору его</w:t>
      </w:r>
      <w:r w:rsidRPr="00FF637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FF63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аналитических</w:t>
      </w:r>
      <w:r w:rsidRPr="00FF63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FF63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ВШК,</w:t>
      </w:r>
      <w:r w:rsidRPr="00FF63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 области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контроля образовательных достижений обучающихся,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может использоваться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рамках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ВСОКО,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являться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составляющей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внутренней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F63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FF637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FF637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F637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FF637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   внешней</w:t>
      </w:r>
      <w:r w:rsidRPr="00FF637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независимой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оценкой</w:t>
      </w:r>
      <w:r w:rsidRPr="00FF637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F637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FF637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источником</w:t>
      </w:r>
      <w:r w:rsidRPr="00FF637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FF637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FF637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достоверных</w:t>
      </w:r>
      <w:r w:rsidRPr="00FF637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F637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637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F637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637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участников,</w:t>
      </w:r>
      <w:r w:rsidRPr="00FF637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FF63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FF63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тактики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75" w:lineRule="exact"/>
        <w:ind w:left="359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процессом.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Мониторинговые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FF63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школе проводятся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FF6373" w:rsidRPr="00FF6373" w:rsidRDefault="00FF6373" w:rsidP="00FF6373">
      <w:pPr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before="2" w:after="0" w:line="240" w:lineRule="auto"/>
        <w:ind w:right="365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качество образовательных результатов обучающихся (степень соответствия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индивидуальных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образовательных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достижений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результатов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 xml:space="preserve">освоения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образовательных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программ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государственному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социальному</w:t>
      </w:r>
      <w:r w:rsidRPr="00FF63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стандартам);</w:t>
      </w:r>
    </w:p>
    <w:p w:rsidR="00FF6373" w:rsidRPr="00FF6373" w:rsidRDefault="00FF6373" w:rsidP="00FF6373">
      <w:pPr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240" w:lineRule="auto"/>
        <w:ind w:right="364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качество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организации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процесса,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включающей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условия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организации образовательного процесса, в том числе доступность образования, условия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комфортности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получения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образования,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материально-техническое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обеспечение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процесса,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организация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питания;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F6373" w:rsidRPr="00FF6373">
          <w:pgSz w:w="11910" w:h="16840"/>
          <w:pgMar w:top="1040" w:right="480" w:bottom="280" w:left="1340" w:header="720" w:footer="720" w:gutter="0"/>
          <w:cols w:space="720"/>
        </w:sectPr>
      </w:pPr>
    </w:p>
    <w:p w:rsidR="00FF6373" w:rsidRPr="00FF6373" w:rsidRDefault="00FF6373" w:rsidP="00FF6373">
      <w:pPr>
        <w:widowControl w:val="0"/>
        <w:numPr>
          <w:ilvl w:val="0"/>
          <w:numId w:val="4"/>
        </w:numPr>
        <w:tabs>
          <w:tab w:val="left" w:pos="1776"/>
          <w:tab w:val="left" w:pos="1777"/>
        </w:tabs>
        <w:autoSpaceDE w:val="0"/>
        <w:autoSpaceDN w:val="0"/>
        <w:spacing w:before="66" w:after="0" w:line="242" w:lineRule="auto"/>
        <w:ind w:right="362" w:firstLine="710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lastRenderedPageBreak/>
        <w:t>качество</w:t>
      </w:r>
      <w:r w:rsidRPr="00FF63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основных программ,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принятых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реализуемых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школе,</w:t>
      </w:r>
      <w:r w:rsidRPr="00FF637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условия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их</w:t>
      </w:r>
      <w:r w:rsidRPr="00FF63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реализации;</w:t>
      </w:r>
    </w:p>
    <w:p w:rsidR="00FF6373" w:rsidRPr="00FF6373" w:rsidRDefault="00FF6373" w:rsidP="00FF6373">
      <w:pPr>
        <w:widowControl w:val="0"/>
        <w:numPr>
          <w:ilvl w:val="0"/>
          <w:numId w:val="4"/>
        </w:numPr>
        <w:tabs>
          <w:tab w:val="left" w:pos="1776"/>
          <w:tab w:val="left" w:pos="1777"/>
        </w:tabs>
        <w:autoSpaceDE w:val="0"/>
        <w:autoSpaceDN w:val="0"/>
        <w:spacing w:after="0" w:line="242" w:lineRule="auto"/>
        <w:ind w:right="367" w:firstLine="710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воспитательная</w:t>
      </w:r>
      <w:r w:rsidRPr="00FF637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работа;</w:t>
      </w:r>
      <w:r w:rsidRPr="00FF637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профессиональная</w:t>
      </w:r>
      <w:r w:rsidRPr="00FF637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компетентность</w:t>
      </w:r>
      <w:r w:rsidRPr="00FF6373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педагогов,</w:t>
      </w:r>
      <w:r w:rsidRPr="00FF6373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их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деятельность</w:t>
      </w:r>
      <w:r w:rsidRPr="00FF63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по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обеспечению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требуемого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качества результатов</w:t>
      </w:r>
    </w:p>
    <w:p w:rsidR="00FF6373" w:rsidRPr="00FF6373" w:rsidRDefault="00FF6373" w:rsidP="00FF6373">
      <w:pPr>
        <w:widowControl w:val="0"/>
        <w:numPr>
          <w:ilvl w:val="0"/>
          <w:numId w:val="4"/>
        </w:numPr>
        <w:tabs>
          <w:tab w:val="left" w:pos="1776"/>
          <w:tab w:val="left" w:pos="1777"/>
          <w:tab w:val="left" w:pos="3402"/>
          <w:tab w:val="left" w:pos="5234"/>
          <w:tab w:val="left" w:pos="6702"/>
          <w:tab w:val="left" w:pos="8026"/>
          <w:tab w:val="left" w:pos="9592"/>
        </w:tabs>
        <w:autoSpaceDE w:val="0"/>
        <w:autoSpaceDN w:val="0"/>
        <w:spacing w:after="0" w:line="242" w:lineRule="auto"/>
        <w:ind w:right="360" w:firstLine="710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образования;</w:t>
      </w:r>
      <w:r w:rsidRPr="00FF6373">
        <w:rPr>
          <w:rFonts w:ascii="Times New Roman" w:eastAsia="Times New Roman" w:hAnsi="Times New Roman" w:cs="Times New Roman"/>
          <w:sz w:val="24"/>
        </w:rPr>
        <w:tab/>
        <w:t>эффективность</w:t>
      </w:r>
      <w:r w:rsidRPr="00FF6373">
        <w:rPr>
          <w:rFonts w:ascii="Times New Roman" w:eastAsia="Times New Roman" w:hAnsi="Times New Roman" w:cs="Times New Roman"/>
          <w:sz w:val="24"/>
        </w:rPr>
        <w:tab/>
        <w:t>управления</w:t>
      </w:r>
      <w:r w:rsidRPr="00FF6373">
        <w:rPr>
          <w:rFonts w:ascii="Times New Roman" w:eastAsia="Times New Roman" w:hAnsi="Times New Roman" w:cs="Times New Roman"/>
          <w:sz w:val="24"/>
        </w:rPr>
        <w:tab/>
        <w:t>качеством</w:t>
      </w:r>
      <w:r w:rsidRPr="00FF6373">
        <w:rPr>
          <w:rFonts w:ascii="Times New Roman" w:eastAsia="Times New Roman" w:hAnsi="Times New Roman" w:cs="Times New Roman"/>
          <w:sz w:val="24"/>
        </w:rPr>
        <w:tab/>
        <w:t>образования</w:t>
      </w:r>
      <w:r w:rsidRPr="00FF6373">
        <w:rPr>
          <w:rFonts w:ascii="Times New Roman" w:eastAsia="Times New Roman" w:hAnsi="Times New Roman" w:cs="Times New Roman"/>
          <w:sz w:val="24"/>
        </w:rPr>
        <w:tab/>
        <w:t>и</w:t>
      </w:r>
      <w:r w:rsidRPr="00FF63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открытость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школы;</w:t>
      </w:r>
    </w:p>
    <w:p w:rsidR="00FF6373" w:rsidRPr="00FF6373" w:rsidRDefault="00FF6373" w:rsidP="00FF6373">
      <w:pPr>
        <w:widowControl w:val="0"/>
        <w:numPr>
          <w:ilvl w:val="0"/>
          <w:numId w:val="4"/>
        </w:numPr>
        <w:tabs>
          <w:tab w:val="left" w:pos="1776"/>
          <w:tab w:val="left" w:pos="1777"/>
        </w:tabs>
        <w:autoSpaceDE w:val="0"/>
        <w:autoSpaceDN w:val="0"/>
        <w:spacing w:after="0" w:line="271" w:lineRule="exact"/>
        <w:ind w:left="1776" w:hanging="707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состояние</w:t>
      </w:r>
      <w:r w:rsidRPr="00FF63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здоровья</w:t>
      </w:r>
      <w:r w:rsidRPr="00FF63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gramStart"/>
      <w:r w:rsidRPr="00FF637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F6373">
        <w:rPr>
          <w:rFonts w:ascii="Times New Roman" w:eastAsia="Times New Roman" w:hAnsi="Times New Roman" w:cs="Times New Roman"/>
          <w:sz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F6373" w:rsidRPr="00FF6373" w:rsidRDefault="00FF6373" w:rsidP="00FF6373">
      <w:pPr>
        <w:widowControl w:val="0"/>
        <w:numPr>
          <w:ilvl w:val="0"/>
          <w:numId w:val="7"/>
        </w:numPr>
        <w:tabs>
          <w:tab w:val="left" w:pos="2482"/>
        </w:tabs>
        <w:autoSpaceDE w:val="0"/>
        <w:autoSpaceDN w:val="0"/>
        <w:spacing w:after="0" w:line="242" w:lineRule="auto"/>
        <w:ind w:left="4004" w:right="1417" w:hanging="188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Перспективы и основные направления развития школы</w:t>
      </w:r>
      <w:r w:rsidRPr="00FF6373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 учебный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6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FF63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сохраняет</w:t>
      </w:r>
      <w:r w:rsidRPr="00FF63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F63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параметры,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стабильно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FF63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 динамично развивается, обеспечивая конституционные права граждан на образование,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комфортной,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безопасной,</w:t>
      </w:r>
      <w:r w:rsidRPr="00FF6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75" w:lineRule="exact"/>
        <w:ind w:left="107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</w:t>
      </w:r>
      <w:r w:rsidRPr="00FF63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FF63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FF63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left="359" w:right="37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Положительный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потенциал,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стоящие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определяют следующие основные направления развития общего образования в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КСОШ №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5 имени  Гусейнова И.С.</w:t>
      </w:r>
      <w:r w:rsidRPr="00FF63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»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2023-2024учебный</w:t>
      </w:r>
      <w:r w:rsidRPr="00FF63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год:</w:t>
      </w:r>
    </w:p>
    <w:p w:rsidR="00FF6373" w:rsidRPr="00FF6373" w:rsidRDefault="00FF6373" w:rsidP="00FF6373">
      <w:pPr>
        <w:widowControl w:val="0"/>
        <w:numPr>
          <w:ilvl w:val="0"/>
          <w:numId w:val="3"/>
        </w:numPr>
        <w:tabs>
          <w:tab w:val="left" w:pos="1373"/>
        </w:tabs>
        <w:autoSpaceDE w:val="0"/>
        <w:autoSpaceDN w:val="0"/>
        <w:spacing w:after="0" w:line="275" w:lineRule="exact"/>
        <w:ind w:hanging="303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Усиление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личностной</w:t>
      </w:r>
      <w:r w:rsidRPr="00FF63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направленности</w:t>
      </w:r>
      <w:r w:rsidRPr="00FF63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образования.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2" w:lineRule="auto"/>
        <w:ind w:left="359" w:right="37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73">
        <w:rPr>
          <w:rFonts w:ascii="Times New Roman" w:eastAsia="Times New Roman" w:hAnsi="Times New Roman" w:cs="Times New Roman"/>
          <w:sz w:val="24"/>
          <w:szCs w:val="24"/>
        </w:rPr>
        <w:t>Результаты образования должны быть сформулированы отдельно для начальной,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FF63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3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FF63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Pr="00FF63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63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FF6373" w:rsidRPr="00FF6373" w:rsidRDefault="00FF6373" w:rsidP="00FF6373">
      <w:pPr>
        <w:widowControl w:val="0"/>
        <w:numPr>
          <w:ilvl w:val="0"/>
          <w:numId w:val="3"/>
        </w:numPr>
        <w:tabs>
          <w:tab w:val="left" w:pos="1426"/>
        </w:tabs>
        <w:autoSpaceDE w:val="0"/>
        <w:autoSpaceDN w:val="0"/>
        <w:spacing w:after="0" w:line="242" w:lineRule="auto"/>
        <w:ind w:left="359" w:right="371" w:firstLine="710"/>
        <w:jc w:val="both"/>
        <w:rPr>
          <w:rFonts w:ascii="Times New Roman" w:eastAsia="Times New Roman" w:hAnsi="Times New Roman" w:cs="Times New Roman"/>
          <w:sz w:val="24"/>
        </w:rPr>
      </w:pPr>
      <w:r w:rsidRPr="00FF6373">
        <w:rPr>
          <w:rFonts w:ascii="Times New Roman" w:eastAsia="Times New Roman" w:hAnsi="Times New Roman" w:cs="Times New Roman"/>
          <w:sz w:val="24"/>
        </w:rPr>
        <w:t>Обновление содержания образования, обновление образовательных стандартов</w:t>
      </w:r>
      <w:r w:rsidRPr="00FF63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технологии</w:t>
      </w:r>
      <w:r w:rsidRPr="00FF63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373">
        <w:rPr>
          <w:rFonts w:ascii="Times New Roman" w:eastAsia="Times New Roman" w:hAnsi="Times New Roman" w:cs="Times New Roman"/>
          <w:sz w:val="24"/>
        </w:rPr>
        <w:t>воспитания.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ind w:right="358"/>
        <w:jc w:val="right"/>
        <w:rPr>
          <w:rFonts w:ascii="Times New Roman" w:eastAsia="Times New Roman" w:hAnsi="Times New Roman" w:cs="Times New Roman"/>
        </w:rPr>
      </w:pPr>
      <w:r w:rsidRPr="00FF6373">
        <w:rPr>
          <w:rFonts w:ascii="Times New Roman" w:eastAsia="Times New Roman" w:hAnsi="Times New Roman" w:cs="Times New Roman"/>
        </w:rPr>
        <w:t>Приложение</w:t>
      </w:r>
    </w:p>
    <w:p w:rsidR="00FF6373" w:rsidRPr="00FF6373" w:rsidRDefault="00FF6373" w:rsidP="00FF63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1" w:after="0" w:line="240" w:lineRule="auto"/>
        <w:ind w:left="3140" w:right="2082" w:hanging="1057"/>
        <w:rPr>
          <w:rFonts w:ascii="Times New Roman" w:eastAsia="Times New Roman" w:hAnsi="Times New Roman" w:cs="Times New Roman"/>
          <w:b/>
        </w:rPr>
      </w:pPr>
      <w:r w:rsidRPr="00FF6373">
        <w:rPr>
          <w:rFonts w:ascii="Times New Roman" w:eastAsia="Times New Roman" w:hAnsi="Times New Roman" w:cs="Times New Roman"/>
          <w:b/>
        </w:rPr>
        <w:t>ПОКАЗАТЕЛИ ДЕЯТЕЛЬНОСТИ  МБОУ  «  КСОШ № 5  имени Гусейнова И.С.»,</w:t>
      </w:r>
      <w:r w:rsidRPr="00FF6373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FF6373">
        <w:rPr>
          <w:rFonts w:ascii="Times New Roman" w:eastAsia="Times New Roman" w:hAnsi="Times New Roman" w:cs="Times New Roman"/>
          <w:b/>
        </w:rPr>
        <w:t>ПОДЛЕЖАЩЕЙ</w:t>
      </w:r>
      <w:r w:rsidRPr="00FF6373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FF6373">
        <w:rPr>
          <w:rFonts w:ascii="Times New Roman" w:eastAsia="Times New Roman" w:hAnsi="Times New Roman" w:cs="Times New Roman"/>
          <w:b/>
        </w:rPr>
        <w:t>ОБСЛЕДОВАНИЮ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390"/>
        <w:gridCol w:w="1277"/>
      </w:tblGrid>
      <w:tr w:rsidR="00FF6373" w:rsidRPr="00FF6373" w:rsidTr="008F288F">
        <w:trPr>
          <w:trHeight w:val="532"/>
        </w:trPr>
        <w:tc>
          <w:tcPr>
            <w:tcW w:w="802" w:type="dxa"/>
          </w:tcPr>
          <w:p w:rsidR="00FF6373" w:rsidRPr="00FF6373" w:rsidRDefault="00FF6373" w:rsidP="00FF6373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N</w:t>
            </w:r>
          </w:p>
          <w:p w:rsidR="00FF6373" w:rsidRPr="00FF6373" w:rsidRDefault="00FF6373" w:rsidP="00FF6373">
            <w:pPr>
              <w:spacing w:line="257" w:lineRule="exact"/>
              <w:ind w:left="224" w:right="21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п/п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6" w:lineRule="exact"/>
              <w:ind w:left="3106" w:right="310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Показатели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Единица</w:t>
            </w:r>
            <w:proofErr w:type="spellEnd"/>
          </w:p>
          <w:p w:rsidR="00FF6373" w:rsidRPr="00FF6373" w:rsidRDefault="00FF6373" w:rsidP="00FF6373">
            <w:pPr>
              <w:spacing w:line="257" w:lineRule="exact"/>
              <w:ind w:left="12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измерения</w:t>
            </w:r>
            <w:proofErr w:type="spellEnd"/>
          </w:p>
        </w:tc>
      </w:tr>
      <w:tr w:rsidR="00FF6373" w:rsidRPr="00FF6373" w:rsidTr="008F288F">
        <w:trPr>
          <w:trHeight w:val="263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Общая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численность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обучающихся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302</w:t>
            </w:r>
          </w:p>
        </w:tc>
      </w:tr>
      <w:tr w:rsidR="00FF6373" w:rsidRPr="00FF6373" w:rsidTr="008F288F">
        <w:trPr>
          <w:trHeight w:val="527"/>
        </w:trPr>
        <w:tc>
          <w:tcPr>
            <w:tcW w:w="802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обучающихся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программе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начального</w:t>
            </w:r>
          </w:p>
          <w:p w:rsidR="00FF6373" w:rsidRPr="00FF6373" w:rsidRDefault="00FF6373" w:rsidP="00FF6373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общего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образования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126</w:t>
            </w:r>
          </w:p>
        </w:tc>
      </w:tr>
      <w:tr w:rsidR="00FF6373" w:rsidRPr="00FF6373" w:rsidTr="008F288F">
        <w:trPr>
          <w:trHeight w:val="528"/>
        </w:trPr>
        <w:tc>
          <w:tcPr>
            <w:tcW w:w="802" w:type="dxa"/>
          </w:tcPr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обучающихся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программе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основного</w:t>
            </w:r>
          </w:p>
          <w:p w:rsidR="00FF6373" w:rsidRPr="00FF6373" w:rsidRDefault="00FF6373" w:rsidP="00FF6373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общего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образования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164</w:t>
            </w:r>
          </w:p>
        </w:tc>
      </w:tr>
      <w:tr w:rsidR="00FF6373" w:rsidRPr="00FF6373" w:rsidTr="008F288F">
        <w:trPr>
          <w:trHeight w:val="532"/>
        </w:trPr>
        <w:tc>
          <w:tcPr>
            <w:tcW w:w="802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1.3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обучающихся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программе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среднего</w:t>
            </w:r>
          </w:p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общего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образования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12</w:t>
            </w:r>
          </w:p>
        </w:tc>
      </w:tr>
      <w:tr w:rsidR="00FF6373" w:rsidRPr="00FF6373" w:rsidTr="008F288F">
        <w:trPr>
          <w:trHeight w:val="792"/>
        </w:trPr>
        <w:tc>
          <w:tcPr>
            <w:tcW w:w="802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1.4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 w:right="18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обучающихся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успевающих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"4"</w:t>
            </w:r>
            <w:r w:rsidRPr="00FF6373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"5"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результатам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промежуточной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аттестации,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</w:p>
          <w:p w:rsidR="00FF6373" w:rsidRPr="00FF6373" w:rsidRDefault="00FF6373" w:rsidP="00FF6373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численности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обучающихся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41%</w:t>
            </w:r>
          </w:p>
        </w:tc>
      </w:tr>
      <w:tr w:rsidR="00FF6373" w:rsidRPr="00FF6373" w:rsidTr="008F288F">
        <w:trPr>
          <w:trHeight w:val="527"/>
        </w:trPr>
        <w:tc>
          <w:tcPr>
            <w:tcW w:w="802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1.5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Средний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балл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государственной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итоговой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аттестации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9</w:t>
            </w:r>
          </w:p>
          <w:p w:rsidR="00FF6373" w:rsidRPr="00FF6373" w:rsidRDefault="00FF6373" w:rsidP="00FF6373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по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русскому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языку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3,4</w:t>
            </w:r>
          </w:p>
        </w:tc>
      </w:tr>
      <w:tr w:rsidR="00FF6373" w:rsidRPr="00FF6373" w:rsidTr="008F288F">
        <w:trPr>
          <w:trHeight w:val="532"/>
        </w:trPr>
        <w:tc>
          <w:tcPr>
            <w:tcW w:w="802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1.6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Средний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балл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государственной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итоговой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аттестации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9</w:t>
            </w:r>
          </w:p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по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математике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3,5</w:t>
            </w:r>
          </w:p>
        </w:tc>
      </w:tr>
      <w:tr w:rsidR="00FF6373" w:rsidRPr="00FF6373" w:rsidTr="008F288F">
        <w:trPr>
          <w:trHeight w:val="1104"/>
        </w:trPr>
        <w:tc>
          <w:tcPr>
            <w:tcW w:w="802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1.7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 w:right="18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Средний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балл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единого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государственного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экзамена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11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класса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русскому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языку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51</w:t>
            </w:r>
          </w:p>
        </w:tc>
      </w:tr>
      <w:tr w:rsidR="00FF6373" w:rsidRPr="00FF6373" w:rsidTr="008F288F">
        <w:trPr>
          <w:trHeight w:val="532"/>
        </w:trPr>
        <w:tc>
          <w:tcPr>
            <w:tcW w:w="802" w:type="dxa"/>
          </w:tcPr>
          <w:p w:rsidR="00FF6373" w:rsidRPr="00FF6373" w:rsidRDefault="00FF6373" w:rsidP="00FF6373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1.8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64" w:lineRule="exact"/>
              <w:ind w:left="110" w:right="18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Средний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балл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единого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государственного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экзамена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11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класса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математике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профильного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уровня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43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3"/>
        </w:rPr>
        <w:sectPr w:rsidR="00FF6373" w:rsidRPr="00FF6373">
          <w:pgSz w:w="11910" w:h="16840"/>
          <w:pgMar w:top="1040" w:right="4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390"/>
        <w:gridCol w:w="1277"/>
      </w:tblGrid>
      <w:tr w:rsidR="00FF6373" w:rsidRPr="00FF6373" w:rsidTr="008F288F">
        <w:trPr>
          <w:trHeight w:val="1060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lastRenderedPageBreak/>
              <w:t>1.9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 вес численности выпускников 9 класса,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получивших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неудовлетворительные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результаты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государственной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итоговой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аттестации по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русскому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языку,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</w:p>
          <w:p w:rsidR="00FF6373" w:rsidRPr="00FF6373" w:rsidRDefault="00FF6373" w:rsidP="00FF6373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выпускников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</w:rPr>
              <w:t>9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1/3%</w:t>
            </w:r>
          </w:p>
        </w:tc>
      </w:tr>
      <w:tr w:rsidR="00FF6373" w:rsidRPr="00FF6373" w:rsidTr="008F288F">
        <w:trPr>
          <w:trHeight w:val="1056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1.10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 вес численности выпускников 9 класса,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получивших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неудовлетворительные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результаты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государственной</w:t>
            </w:r>
          </w:p>
          <w:p w:rsidR="00FF6373" w:rsidRPr="00FF6373" w:rsidRDefault="00FF6373" w:rsidP="00FF6373">
            <w:pPr>
              <w:spacing w:line="264" w:lineRule="exact"/>
              <w:ind w:left="110" w:right="18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итоговой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аттестации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математике,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9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класса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65" w:lineRule="exact"/>
              <w:ind w:left="110"/>
              <w:rPr>
                <w:rFonts w:ascii="Calibri" w:eastAsia="Times New Roman" w:hAnsi="Times New Roman" w:cs="Times New Roman"/>
                <w:b/>
              </w:rPr>
            </w:pPr>
            <w:r w:rsidRPr="00FF6373">
              <w:rPr>
                <w:rFonts w:ascii="Calibri" w:eastAsia="Times New Roman" w:hAnsi="Times New Roman" w:cs="Times New Roman"/>
                <w:b/>
              </w:rPr>
              <w:t>0/0%</w:t>
            </w:r>
          </w:p>
        </w:tc>
      </w:tr>
      <w:tr w:rsidR="00FF6373" w:rsidRPr="00FF6373" w:rsidTr="008F288F">
        <w:trPr>
          <w:trHeight w:val="1059"/>
        </w:trPr>
        <w:tc>
          <w:tcPr>
            <w:tcW w:w="802" w:type="dxa"/>
          </w:tcPr>
          <w:p w:rsidR="00FF6373" w:rsidRPr="00FF6373" w:rsidRDefault="00FF6373" w:rsidP="00FF6373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1.11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11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класса,</w:t>
            </w:r>
          </w:p>
          <w:p w:rsidR="00FF6373" w:rsidRPr="00FF6373" w:rsidRDefault="00FF6373" w:rsidP="00FF6373">
            <w:pPr>
              <w:ind w:left="110" w:right="18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получивших результаты ниже установленного минимального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количества баллов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единого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государственного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экзамена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русскому</w:t>
            </w:r>
          </w:p>
          <w:p w:rsidR="00FF6373" w:rsidRPr="00FF6373" w:rsidRDefault="00FF6373" w:rsidP="00FF6373">
            <w:pPr>
              <w:spacing w:before="4" w:line="257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языку,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11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класса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0/0%</w:t>
            </w:r>
          </w:p>
        </w:tc>
      </w:tr>
      <w:tr w:rsidR="00FF6373" w:rsidRPr="00FF6373" w:rsidTr="008F288F">
        <w:trPr>
          <w:trHeight w:val="1055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1.12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 w:right="1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 вес численности выпускников 11 класса,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получивших результаты ниже установленного минимального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количества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баллов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единого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государственного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экзамена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математике,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proofErr w:type="gramEnd"/>
          </w:p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общей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численности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выпускников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</w:rPr>
              <w:t>11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0%</w:t>
            </w:r>
          </w:p>
        </w:tc>
      </w:tr>
      <w:tr w:rsidR="00FF6373" w:rsidRPr="00FF6373" w:rsidTr="008F288F">
        <w:trPr>
          <w:trHeight w:val="796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1.13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9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класса,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не</w:t>
            </w:r>
          </w:p>
          <w:p w:rsidR="00FF6373" w:rsidRPr="00FF6373" w:rsidRDefault="00FF6373" w:rsidP="00FF637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получивших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аттестаты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основном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общем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образовании,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 выпускников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9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класса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  <w:r w:rsidRPr="00FF6373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12,5%</w:t>
            </w:r>
          </w:p>
        </w:tc>
      </w:tr>
      <w:tr w:rsidR="00FF6373" w:rsidRPr="00FF6373" w:rsidTr="008F288F">
        <w:trPr>
          <w:trHeight w:val="791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1.14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11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класса,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не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получивших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аттестаты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среднем общем образовании,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</w:p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численности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выпускников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</w:rPr>
              <w:t>11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</w:t>
            </w:r>
            <w:r w:rsidRPr="00FF6373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0%</w:t>
            </w:r>
          </w:p>
        </w:tc>
      </w:tr>
      <w:tr w:rsidR="00FF6373" w:rsidRPr="00FF6373" w:rsidTr="008F288F">
        <w:trPr>
          <w:trHeight w:val="791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1.15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 вес численности выпускников 9 класса,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получивших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аттестаты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основном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общем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образовании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отличием,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proofErr w:type="gramEnd"/>
          </w:p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общей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численности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выпускников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</w:rPr>
              <w:t>9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 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3%</w:t>
            </w:r>
          </w:p>
        </w:tc>
      </w:tr>
      <w:tr w:rsidR="00FF6373" w:rsidRPr="00FF6373" w:rsidTr="008F288F">
        <w:trPr>
          <w:trHeight w:val="796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1.16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11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класса,</w:t>
            </w:r>
          </w:p>
          <w:p w:rsidR="00FF6373" w:rsidRPr="00FF6373" w:rsidRDefault="00FF6373" w:rsidP="00FF6373">
            <w:pPr>
              <w:spacing w:line="264" w:lineRule="exact"/>
              <w:ind w:left="110" w:right="18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получивших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аттестаты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среднем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общем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образовании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отличием,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 численности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выпускников 11 класса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1/14.2</w:t>
            </w:r>
            <w:r w:rsidRPr="00FF6373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%</w:t>
            </w:r>
          </w:p>
        </w:tc>
      </w:tr>
      <w:tr w:rsidR="00FF6373" w:rsidRPr="00FF6373" w:rsidTr="008F288F">
        <w:trPr>
          <w:trHeight w:val="791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1.17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 w:right="6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 вес численности обучающихся, принявших</w:t>
            </w:r>
            <w:r w:rsidRPr="00FF6373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участие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различных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олимпиадах,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смотрах,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конкурсах,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proofErr w:type="gramEnd"/>
          </w:p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численности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обучающихся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59 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19.5</w:t>
            </w:r>
          </w:p>
          <w:p w:rsidR="00FF6373" w:rsidRPr="00FF6373" w:rsidRDefault="00FF6373" w:rsidP="00FF637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%</w:t>
            </w:r>
          </w:p>
        </w:tc>
      </w:tr>
      <w:tr w:rsidR="00FF6373" w:rsidRPr="00FF6373" w:rsidTr="008F288F">
        <w:trPr>
          <w:trHeight w:val="791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1.18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 обучающихся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-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победителей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призеров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олимпиад,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смотров,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конкурсов,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 общей численности</w:t>
            </w:r>
          </w:p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обучающихся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3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том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числе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37/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12.2 %</w:t>
            </w:r>
          </w:p>
        </w:tc>
      </w:tr>
      <w:tr w:rsidR="00FF6373" w:rsidRPr="00FF6373" w:rsidTr="008F288F">
        <w:trPr>
          <w:trHeight w:val="268"/>
        </w:trPr>
        <w:tc>
          <w:tcPr>
            <w:tcW w:w="802" w:type="dxa"/>
          </w:tcPr>
          <w:p w:rsidR="00FF6373" w:rsidRPr="00FF6373" w:rsidRDefault="00FF6373" w:rsidP="00FF6373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1.18.1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Регионального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уровня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0%</w:t>
            </w:r>
          </w:p>
        </w:tc>
      </w:tr>
      <w:tr w:rsidR="00FF6373" w:rsidRPr="00FF6373" w:rsidTr="008F288F">
        <w:trPr>
          <w:trHeight w:val="263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1.18.2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Федерального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уровня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 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0%</w:t>
            </w:r>
          </w:p>
        </w:tc>
      </w:tr>
      <w:tr w:rsidR="00FF6373" w:rsidRPr="00FF6373" w:rsidTr="008F288F">
        <w:trPr>
          <w:trHeight w:val="264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1.18.3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Международного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уровня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0 %</w:t>
            </w:r>
          </w:p>
        </w:tc>
      </w:tr>
      <w:tr w:rsidR="00FF6373" w:rsidRPr="00FF6373" w:rsidTr="008F288F">
        <w:trPr>
          <w:trHeight w:val="791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1.19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обучающихся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получающих</w:t>
            </w:r>
          </w:p>
          <w:p w:rsidR="00FF6373" w:rsidRPr="00FF6373" w:rsidRDefault="00FF6373" w:rsidP="00FF637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образование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углубленным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изучением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отдельных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учебных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предметов,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 численности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 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0%</w:t>
            </w:r>
          </w:p>
        </w:tc>
      </w:tr>
      <w:tr w:rsidR="00FF6373" w:rsidRPr="00FF6373" w:rsidTr="008F288F">
        <w:trPr>
          <w:trHeight w:val="796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1.20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обучающихся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получающих</w:t>
            </w:r>
          </w:p>
          <w:p w:rsidR="00FF6373" w:rsidRPr="00FF6373" w:rsidRDefault="00FF6373" w:rsidP="00FF6373">
            <w:pPr>
              <w:spacing w:line="260" w:lineRule="atLeas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образование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рамках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профильного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обучения,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0 /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</w:rPr>
              <w:t>0%</w:t>
            </w:r>
          </w:p>
        </w:tc>
      </w:tr>
      <w:tr w:rsidR="00FF6373" w:rsidRPr="00FF6373" w:rsidTr="008F288F">
        <w:trPr>
          <w:trHeight w:val="791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1.21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 вес численности обучающихся с применением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дистанционных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образовательных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технологий,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электронного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обучения,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proofErr w:type="gramEnd"/>
          </w:p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общей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численности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обучающихся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 /</w:t>
            </w:r>
          </w:p>
          <w:p w:rsidR="00FF6373" w:rsidRPr="00FF6373" w:rsidRDefault="00FF6373" w:rsidP="00FF637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0%</w:t>
            </w:r>
          </w:p>
        </w:tc>
      </w:tr>
      <w:tr w:rsidR="00FF6373" w:rsidRPr="00FF6373" w:rsidTr="008F288F">
        <w:trPr>
          <w:trHeight w:val="797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1.22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 обучающихся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рамках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сетевой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формы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реализации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образовательных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программ,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</w:p>
          <w:p w:rsidR="00FF6373" w:rsidRPr="00FF6373" w:rsidRDefault="00FF6373" w:rsidP="00FF6373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обучающихся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302/100%</w:t>
            </w:r>
          </w:p>
        </w:tc>
      </w:tr>
      <w:tr w:rsidR="00FF6373" w:rsidRPr="00FF6373" w:rsidTr="008F288F">
        <w:trPr>
          <w:trHeight w:val="263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1.23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Общая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работников, 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том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числе: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35</w:t>
            </w:r>
          </w:p>
        </w:tc>
      </w:tr>
      <w:tr w:rsidR="00FF6373" w:rsidRPr="00FF6373" w:rsidTr="008F288F">
        <w:trPr>
          <w:trHeight w:val="791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1.24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 вес численности педагогических работников,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имеющих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высшее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образование,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</w:p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работников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29 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83%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3"/>
        </w:rPr>
        <w:sectPr w:rsidR="00FF6373" w:rsidRPr="00FF6373">
          <w:pgSz w:w="11910" w:h="16840"/>
          <w:pgMar w:top="1120" w:right="4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390"/>
        <w:gridCol w:w="1277"/>
      </w:tblGrid>
      <w:tr w:rsidR="00FF6373" w:rsidRPr="00FF6373" w:rsidTr="008F288F">
        <w:trPr>
          <w:trHeight w:val="796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lastRenderedPageBreak/>
              <w:t>1.25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работников,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имеющих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высшее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образование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педагогической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направленности</w:t>
            </w:r>
          </w:p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(профиля),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29/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83%</w:t>
            </w:r>
          </w:p>
        </w:tc>
      </w:tr>
      <w:tr w:rsidR="00FF6373" w:rsidRPr="00FF6373" w:rsidTr="008F288F">
        <w:trPr>
          <w:trHeight w:val="792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1.26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 вес численности педагогических работников,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имеющих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среднее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профессиональное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образование,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</w:p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педагогических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работников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7/20%</w:t>
            </w:r>
          </w:p>
        </w:tc>
      </w:tr>
      <w:tr w:rsidR="00FF6373" w:rsidRPr="00FF6373" w:rsidTr="008F288F">
        <w:trPr>
          <w:trHeight w:val="1055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1.27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работников,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имеющих среднее профессиональное образование педагогической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направленности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(профиля),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</w:p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работников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7/20%</w:t>
            </w:r>
          </w:p>
        </w:tc>
      </w:tr>
      <w:tr w:rsidR="00FF6373" w:rsidRPr="00FF6373" w:rsidTr="008F288F">
        <w:trPr>
          <w:trHeight w:val="1060"/>
        </w:trPr>
        <w:tc>
          <w:tcPr>
            <w:tcW w:w="802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1.28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работников,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которым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результатам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аттестации присвоена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квалификационная</w:t>
            </w:r>
          </w:p>
          <w:p w:rsidR="00FF6373" w:rsidRPr="00FF6373" w:rsidRDefault="00FF6373" w:rsidP="00FF6373">
            <w:pPr>
              <w:spacing w:line="264" w:lineRule="exact"/>
              <w:ind w:left="110" w:right="18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категория,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том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числе: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14 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40%</w:t>
            </w:r>
          </w:p>
        </w:tc>
      </w:tr>
      <w:tr w:rsidR="00FF6373" w:rsidRPr="00FF6373" w:rsidTr="008F288F">
        <w:trPr>
          <w:trHeight w:val="263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1.28.1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Высшая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10 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28.5%</w:t>
            </w:r>
          </w:p>
        </w:tc>
      </w:tr>
      <w:tr w:rsidR="00FF6373" w:rsidRPr="00FF6373" w:rsidTr="008F288F">
        <w:trPr>
          <w:trHeight w:val="263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1.28.2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Первая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4 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11.4%</w:t>
            </w:r>
          </w:p>
        </w:tc>
      </w:tr>
      <w:tr w:rsidR="00FF6373" w:rsidRPr="00FF6373" w:rsidTr="008F288F">
        <w:trPr>
          <w:trHeight w:val="796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1.29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proofErr w:type="gramEnd"/>
          </w:p>
          <w:p w:rsidR="00FF6373" w:rsidRPr="00FF6373" w:rsidRDefault="00FF6373" w:rsidP="00FF637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работников,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педагогический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стаж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работы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которых составляет:</w:t>
            </w:r>
          </w:p>
        </w:tc>
        <w:tc>
          <w:tcPr>
            <w:tcW w:w="1277" w:type="dxa"/>
            <w:tcBorders>
              <w:right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F6373" w:rsidRPr="00FF6373" w:rsidTr="008F288F">
        <w:trPr>
          <w:trHeight w:val="263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1.29.1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</w:rPr>
              <w:t xml:space="preserve">5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лет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3/8.5%</w:t>
            </w:r>
          </w:p>
        </w:tc>
      </w:tr>
      <w:tr w:rsidR="00FF6373" w:rsidRPr="00FF6373" w:rsidTr="008F288F">
        <w:trPr>
          <w:trHeight w:val="263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1.29.2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Свыше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</w:rPr>
              <w:t xml:space="preserve">30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лет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14/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40%</w:t>
            </w:r>
          </w:p>
        </w:tc>
      </w:tr>
      <w:tr w:rsidR="00FF6373" w:rsidRPr="00FF6373" w:rsidTr="008F288F">
        <w:trPr>
          <w:trHeight w:val="527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1.30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proofErr w:type="gramEnd"/>
          </w:p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возрасте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30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4 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11%</w:t>
            </w:r>
          </w:p>
        </w:tc>
      </w:tr>
      <w:tr w:rsidR="00FF6373" w:rsidRPr="00FF6373" w:rsidTr="008F288F">
        <w:trPr>
          <w:trHeight w:val="532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1.31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proofErr w:type="gramEnd"/>
          </w:p>
          <w:p w:rsidR="00FF6373" w:rsidRPr="00FF6373" w:rsidRDefault="00FF6373" w:rsidP="00FF6373">
            <w:pPr>
              <w:spacing w:before="4" w:line="257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возрасте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от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55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12 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34%</w:t>
            </w:r>
          </w:p>
        </w:tc>
      </w:tr>
      <w:tr w:rsidR="00FF6373" w:rsidRPr="00FF6373" w:rsidTr="008F288F">
        <w:trPr>
          <w:trHeight w:val="1584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1.32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ind w:left="110" w:right="19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 вес численности педагогических 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административно-хозяйственных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работников,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прошедших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за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последние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5 лет повышение квалификации/профессиональную переподготовку по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профилю педагогической деятельности или иной осуществляемой в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организации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деятельности,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proofErr w:type="gramEnd"/>
          </w:p>
          <w:p w:rsidR="00FF6373" w:rsidRPr="00FF6373" w:rsidRDefault="00FF6373" w:rsidP="00FF6373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административно-хозяйственных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31/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88.5%</w:t>
            </w:r>
          </w:p>
        </w:tc>
      </w:tr>
      <w:tr w:rsidR="00FF6373" w:rsidRPr="00FF6373" w:rsidTr="008F288F">
        <w:trPr>
          <w:trHeight w:val="1589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1.33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2" w:lineRule="auto"/>
              <w:ind w:left="110" w:right="33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Численность/удельный вес численности педагогических 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административно-хозяйственных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работников,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прошедших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повышение</w:t>
            </w:r>
            <w:r w:rsidRPr="00FF6373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квалификации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применению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образовательном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процессе</w:t>
            </w:r>
          </w:p>
          <w:p w:rsidR="00FF6373" w:rsidRPr="00FF6373" w:rsidRDefault="00FF6373" w:rsidP="00FF6373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федеральных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государственных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образовательных</w:t>
            </w:r>
            <w:r w:rsidRPr="00FF6373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стандартов,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педагогических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административно-хозяйственных</w:t>
            </w:r>
          </w:p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работников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31/</w:t>
            </w:r>
            <w:r w:rsidRPr="00FF6373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88.5%</w:t>
            </w:r>
          </w:p>
        </w:tc>
      </w:tr>
      <w:tr w:rsidR="00FF6373" w:rsidRPr="00FF6373" w:rsidTr="008F288F">
        <w:trPr>
          <w:trHeight w:val="263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Инфраструктура</w:t>
            </w:r>
            <w:proofErr w:type="spellEnd"/>
          </w:p>
        </w:tc>
        <w:tc>
          <w:tcPr>
            <w:tcW w:w="1277" w:type="dxa"/>
            <w:tcBorders>
              <w:right w:val="nil"/>
            </w:tcBorders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F6373" w:rsidRPr="00FF6373" w:rsidTr="008F288F">
        <w:trPr>
          <w:trHeight w:val="263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2.1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Количество</w:t>
            </w:r>
            <w:r w:rsidRPr="00FF6373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компьютеров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расчете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 одного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обучающегося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0,042</w:t>
            </w:r>
          </w:p>
        </w:tc>
      </w:tr>
      <w:tr w:rsidR="00FF6373" w:rsidRPr="00FF6373" w:rsidTr="008F288F">
        <w:trPr>
          <w:trHeight w:val="796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2.2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Количество</w:t>
            </w:r>
            <w:r w:rsidRPr="00FF6373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экземпляров</w:t>
            </w:r>
            <w:r w:rsidRPr="00FF6373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учебной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учебно-методической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литературы</w:t>
            </w:r>
            <w:r w:rsidRPr="00FF6373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из</w:t>
            </w:r>
            <w:proofErr w:type="gramEnd"/>
          </w:p>
          <w:p w:rsidR="00FF6373" w:rsidRPr="00FF6373" w:rsidRDefault="00FF6373" w:rsidP="00FF6373">
            <w:pPr>
              <w:spacing w:line="264" w:lineRule="exact"/>
              <w:ind w:left="110" w:right="18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общего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количества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единиц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хранения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библиотечного</w:t>
            </w:r>
            <w:r w:rsidRPr="00FF6373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фонда,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состоящих</w:t>
            </w:r>
            <w:r w:rsidRPr="00FF6373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FF6373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учете, в расчете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FF6373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одного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обучающегося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8</w:t>
            </w:r>
          </w:p>
        </w:tc>
      </w:tr>
      <w:tr w:rsidR="00FF6373" w:rsidRPr="00FF6373" w:rsidTr="008F288F">
        <w:trPr>
          <w:trHeight w:val="527"/>
        </w:trPr>
        <w:tc>
          <w:tcPr>
            <w:tcW w:w="802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2.3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Наличие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организации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системы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электронного</w:t>
            </w:r>
            <w:proofErr w:type="gramEnd"/>
          </w:p>
          <w:p w:rsidR="00FF6373" w:rsidRPr="00FF6373" w:rsidRDefault="00FF6373" w:rsidP="00FF6373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sz w:val="23"/>
              </w:rPr>
              <w:t>документооборота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263"/>
        </w:trPr>
        <w:tc>
          <w:tcPr>
            <w:tcW w:w="802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</w:rPr>
              <w:t>2.4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Наличие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читального</w:t>
            </w:r>
            <w:r w:rsidRPr="00FF6373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зала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библиотеки,</w:t>
            </w:r>
            <w:r w:rsidRPr="00FF6373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в том</w:t>
            </w:r>
            <w:r w:rsidRPr="00FF6373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sz w:val="23"/>
                <w:lang w:val="ru-RU"/>
              </w:rPr>
              <w:t>числе: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  <w:sz w:val="23"/>
              </w:rPr>
              <w:t>нет</w:t>
            </w:r>
            <w:proofErr w:type="spellEnd"/>
          </w:p>
        </w:tc>
      </w:tr>
      <w:tr w:rsidR="00FF6373" w:rsidRPr="00FF6373" w:rsidTr="008F288F">
        <w:trPr>
          <w:trHeight w:val="508"/>
        </w:trPr>
        <w:tc>
          <w:tcPr>
            <w:tcW w:w="802" w:type="dxa"/>
          </w:tcPr>
          <w:p w:rsidR="00FF6373" w:rsidRPr="00FF6373" w:rsidRDefault="00FF6373" w:rsidP="00FF6373">
            <w:pPr>
              <w:spacing w:line="265" w:lineRule="exact"/>
              <w:ind w:left="110"/>
              <w:rPr>
                <w:rFonts w:ascii="Calibri" w:eastAsia="Times New Roman" w:hAnsi="Times New Roman" w:cs="Times New Roman"/>
              </w:rPr>
            </w:pPr>
            <w:r w:rsidRPr="00FF6373">
              <w:rPr>
                <w:rFonts w:ascii="Calibri" w:eastAsia="Times New Roman" w:hAnsi="Times New Roman" w:cs="Times New Roman"/>
              </w:rPr>
              <w:t>2.4.1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F63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обеспечением</w:t>
            </w:r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возможности</w:t>
            </w:r>
            <w:r w:rsidRPr="00FF63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F63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стационарных</w:t>
            </w:r>
            <w:r w:rsidRPr="00FF63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компьютерах</w:t>
            </w:r>
            <w:r w:rsidRPr="00FF63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</w:p>
          <w:p w:rsidR="00FF6373" w:rsidRPr="00FF6373" w:rsidRDefault="00FF6373" w:rsidP="00FF6373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использования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переносных</w:t>
            </w:r>
            <w:proofErr w:type="spellEnd"/>
            <w:r w:rsidRPr="00FF637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компьютеров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нет</w:t>
            </w:r>
            <w:proofErr w:type="spellEnd"/>
          </w:p>
        </w:tc>
      </w:tr>
      <w:tr w:rsidR="00FF6373" w:rsidRPr="00FF6373" w:rsidTr="008F288F">
        <w:trPr>
          <w:trHeight w:val="268"/>
        </w:trPr>
        <w:tc>
          <w:tcPr>
            <w:tcW w:w="802" w:type="dxa"/>
          </w:tcPr>
          <w:p w:rsidR="00FF6373" w:rsidRPr="00FF6373" w:rsidRDefault="00FF6373" w:rsidP="00FF6373">
            <w:pPr>
              <w:spacing w:line="248" w:lineRule="exact"/>
              <w:ind w:left="110"/>
              <w:rPr>
                <w:rFonts w:ascii="Calibri" w:eastAsia="Times New Roman" w:hAnsi="Times New Roman" w:cs="Times New Roman"/>
              </w:rPr>
            </w:pPr>
            <w:r w:rsidRPr="00FF6373">
              <w:rPr>
                <w:rFonts w:ascii="Calibri" w:eastAsia="Times New Roman" w:hAnsi="Times New Roman" w:cs="Times New Roman"/>
              </w:rPr>
              <w:t>2.4.2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Смедиатекой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нет</w:t>
            </w:r>
            <w:proofErr w:type="spellEnd"/>
          </w:p>
        </w:tc>
      </w:tr>
      <w:tr w:rsidR="00FF6373" w:rsidRPr="00FF6373" w:rsidTr="008F288F">
        <w:trPr>
          <w:trHeight w:val="268"/>
        </w:trPr>
        <w:tc>
          <w:tcPr>
            <w:tcW w:w="802" w:type="dxa"/>
          </w:tcPr>
          <w:p w:rsidR="00FF6373" w:rsidRPr="00FF6373" w:rsidRDefault="00FF6373" w:rsidP="00FF6373">
            <w:pPr>
              <w:spacing w:line="249" w:lineRule="exact"/>
              <w:ind w:left="110"/>
              <w:rPr>
                <w:rFonts w:ascii="Calibri" w:eastAsia="Times New Roman" w:hAnsi="Times New Roman" w:cs="Times New Roman"/>
              </w:rPr>
            </w:pPr>
            <w:r w:rsidRPr="00FF6373">
              <w:rPr>
                <w:rFonts w:ascii="Calibri" w:eastAsia="Times New Roman" w:hAnsi="Times New Roman" w:cs="Times New Roman"/>
              </w:rPr>
              <w:t>2.4.3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Оснащенного</w:t>
            </w:r>
            <w:r w:rsidRPr="00FF6373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средствами</w:t>
            </w:r>
            <w:r w:rsidRPr="00FF63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сканирования</w:t>
            </w:r>
            <w:r w:rsidRPr="00FF6373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F637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распознавания</w:t>
            </w:r>
            <w:r w:rsidRPr="00FF63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текстов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нет</w:t>
            </w:r>
            <w:proofErr w:type="spellEnd"/>
          </w:p>
        </w:tc>
      </w:tr>
      <w:tr w:rsidR="00FF6373" w:rsidRPr="00FF6373" w:rsidTr="008F288F">
        <w:trPr>
          <w:trHeight w:val="503"/>
        </w:trPr>
        <w:tc>
          <w:tcPr>
            <w:tcW w:w="802" w:type="dxa"/>
          </w:tcPr>
          <w:p w:rsidR="00FF6373" w:rsidRPr="00FF6373" w:rsidRDefault="00FF6373" w:rsidP="00FF6373">
            <w:pPr>
              <w:spacing w:line="265" w:lineRule="exact"/>
              <w:ind w:left="110"/>
              <w:rPr>
                <w:rFonts w:ascii="Calibri" w:eastAsia="Times New Roman" w:hAnsi="Times New Roman" w:cs="Times New Roman"/>
              </w:rPr>
            </w:pPr>
            <w:r w:rsidRPr="00FF6373">
              <w:rPr>
                <w:rFonts w:ascii="Calibri" w:eastAsia="Times New Roman" w:hAnsi="Times New Roman" w:cs="Times New Roman"/>
              </w:rPr>
              <w:t>2.4.4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2" w:lineRule="exact"/>
              <w:ind w:left="167"/>
              <w:rPr>
                <w:rFonts w:ascii="Times New Roman" w:eastAsia="Times New Roman" w:hAnsi="Times New Roman" w:cs="Times New Roman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F637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выходом</w:t>
            </w:r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Интернет</w:t>
            </w:r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компьютеров,</w:t>
            </w:r>
            <w:r w:rsidRPr="00FF63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расположенных</w:t>
            </w:r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помещении</w:t>
            </w:r>
          </w:p>
          <w:p w:rsidR="00FF6373" w:rsidRPr="00FF6373" w:rsidRDefault="00FF6373" w:rsidP="00FF6373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</w:rPr>
              <w:t>библиотеки</w:t>
            </w:r>
            <w:proofErr w:type="spellEnd"/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268"/>
        </w:trPr>
        <w:tc>
          <w:tcPr>
            <w:tcW w:w="802" w:type="dxa"/>
          </w:tcPr>
          <w:p w:rsidR="00FF6373" w:rsidRPr="00FF6373" w:rsidRDefault="00FF6373" w:rsidP="00FF6373">
            <w:pPr>
              <w:spacing w:line="248" w:lineRule="exact"/>
              <w:ind w:left="110"/>
              <w:rPr>
                <w:rFonts w:ascii="Calibri" w:eastAsia="Times New Roman" w:hAnsi="Times New Roman" w:cs="Times New Roman"/>
              </w:rPr>
            </w:pPr>
            <w:r w:rsidRPr="00FF6373">
              <w:rPr>
                <w:rFonts w:ascii="Calibri" w:eastAsia="Times New Roman" w:hAnsi="Times New Roman" w:cs="Times New Roman"/>
              </w:rPr>
              <w:t>2.4.5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67"/>
              <w:rPr>
                <w:rFonts w:ascii="Times New Roman" w:eastAsia="Times New Roman" w:hAnsi="Times New Roman" w:cs="Times New Roman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F637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контролируемой</w:t>
            </w:r>
            <w:r w:rsidRPr="00FF6373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распечаткой</w:t>
            </w:r>
            <w:r w:rsidRPr="00FF63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бумажных</w:t>
            </w:r>
            <w:r w:rsidRPr="00FF63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материалов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6373">
              <w:rPr>
                <w:rFonts w:ascii="Times New Roman" w:eastAsia="Times New Roman" w:hAnsi="Times New Roman" w:cs="Times New Roman"/>
                <w:b/>
              </w:rPr>
              <w:t>да</w:t>
            </w:r>
            <w:proofErr w:type="spellEnd"/>
          </w:p>
        </w:tc>
      </w:tr>
      <w:tr w:rsidR="00FF6373" w:rsidRPr="00FF6373" w:rsidTr="008F288F">
        <w:trPr>
          <w:trHeight w:val="268"/>
        </w:trPr>
        <w:tc>
          <w:tcPr>
            <w:tcW w:w="802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390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FF6373" w:rsidRPr="00FF6373" w:rsidRDefault="00FF6373" w:rsidP="00FF63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FF6373" w:rsidRPr="00FF6373">
          <w:pgSz w:w="11910" w:h="16840"/>
          <w:pgMar w:top="1120" w:right="4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390"/>
        <w:gridCol w:w="1277"/>
      </w:tblGrid>
      <w:tr w:rsidR="00FF6373" w:rsidRPr="00FF6373" w:rsidTr="008F288F">
        <w:trPr>
          <w:trHeight w:val="757"/>
        </w:trPr>
        <w:tc>
          <w:tcPr>
            <w:tcW w:w="802" w:type="dxa"/>
          </w:tcPr>
          <w:p w:rsidR="00FF6373" w:rsidRPr="00FF6373" w:rsidRDefault="00FF6373" w:rsidP="00FF6373">
            <w:pPr>
              <w:spacing w:line="265" w:lineRule="exact"/>
              <w:ind w:left="110"/>
              <w:rPr>
                <w:rFonts w:ascii="Calibri" w:eastAsia="Times New Roman" w:hAnsi="Times New Roman" w:cs="Times New Roman"/>
              </w:rPr>
            </w:pPr>
            <w:r w:rsidRPr="00FF6373">
              <w:rPr>
                <w:rFonts w:ascii="Calibri" w:eastAsia="Times New Roman" w:hAnsi="Times New Roman" w:cs="Times New Roman"/>
              </w:rPr>
              <w:lastRenderedPageBreak/>
              <w:t>2.5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lang w:val="ru-RU"/>
              </w:rPr>
              <w:t>Численность/удельный</w:t>
            </w:r>
            <w:r w:rsidRPr="00FF63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вес</w:t>
            </w:r>
            <w:r w:rsidRPr="00FF637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которым</w:t>
            </w:r>
          </w:p>
          <w:p w:rsidR="00FF6373" w:rsidRPr="00FF6373" w:rsidRDefault="00FF6373" w:rsidP="00FF6373">
            <w:pPr>
              <w:spacing w:line="250" w:lineRule="exact"/>
              <w:ind w:left="110" w:right="272"/>
              <w:rPr>
                <w:rFonts w:ascii="Times New Roman" w:eastAsia="Times New Roman" w:hAnsi="Times New Roman" w:cs="Times New Roman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обеспечена</w:t>
            </w:r>
            <w:r w:rsidRPr="00FF63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FF63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пользоваться</w:t>
            </w:r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широко</w:t>
            </w:r>
            <w:r w:rsidRPr="00FF6373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полостным</w:t>
            </w:r>
            <w:r w:rsidRPr="00FF63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интернето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lang w:val="ru-RU"/>
              </w:rPr>
              <w:t>м(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F637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FF637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FF63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Мб/сек),</w:t>
            </w:r>
            <w:r w:rsidRPr="00FF637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общей</w:t>
            </w:r>
            <w:r w:rsidRPr="00FF637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численности</w:t>
            </w:r>
            <w:r w:rsidRPr="00FF637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302/100%</w:t>
            </w:r>
          </w:p>
        </w:tc>
      </w:tr>
      <w:tr w:rsidR="00FF6373" w:rsidRPr="00FF6373" w:rsidTr="008F288F">
        <w:trPr>
          <w:trHeight w:val="508"/>
        </w:trPr>
        <w:tc>
          <w:tcPr>
            <w:tcW w:w="802" w:type="dxa"/>
          </w:tcPr>
          <w:p w:rsidR="00FF6373" w:rsidRPr="00FF6373" w:rsidRDefault="00FF6373" w:rsidP="00FF6373">
            <w:pPr>
              <w:spacing w:line="265" w:lineRule="exact"/>
              <w:ind w:left="110"/>
              <w:rPr>
                <w:rFonts w:ascii="Calibri" w:eastAsia="Times New Roman" w:hAnsi="Times New Roman" w:cs="Times New Roman"/>
              </w:rPr>
            </w:pPr>
            <w:r w:rsidRPr="00FF6373">
              <w:rPr>
                <w:rFonts w:ascii="Calibri" w:eastAsia="Times New Roman" w:hAnsi="Times New Roman" w:cs="Times New Roman"/>
              </w:rPr>
              <w:t>2.6</w:t>
            </w:r>
          </w:p>
        </w:tc>
        <w:tc>
          <w:tcPr>
            <w:tcW w:w="7390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Общая</w:t>
            </w:r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площадь</w:t>
            </w:r>
            <w:r w:rsidRPr="00FF63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lang w:val="ru-RU"/>
              </w:rPr>
              <w:t>помещений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FF63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осуществляется</w:t>
            </w:r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образовательная</w:t>
            </w:r>
          </w:p>
          <w:p w:rsidR="00FF6373" w:rsidRPr="00FF6373" w:rsidRDefault="00FF6373" w:rsidP="00FF6373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FF6373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proofErr w:type="gramStart"/>
            <w:r w:rsidRPr="00FF63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Pr="00FF63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F63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расчете</w:t>
            </w:r>
            <w:r w:rsidRPr="00FF637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F637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FF637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lang w:val="ru-RU"/>
              </w:rPr>
              <w:t>обучающегося</w:t>
            </w:r>
          </w:p>
        </w:tc>
        <w:tc>
          <w:tcPr>
            <w:tcW w:w="1277" w:type="dxa"/>
          </w:tcPr>
          <w:p w:rsidR="00FF6373" w:rsidRPr="00FF6373" w:rsidRDefault="00FF6373" w:rsidP="00FF6373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FF6373">
              <w:rPr>
                <w:rFonts w:ascii="Times New Roman" w:eastAsia="Times New Roman" w:hAnsi="Times New Roman" w:cs="Times New Roman"/>
                <w:b/>
              </w:rPr>
              <w:t>1.7</w:t>
            </w:r>
            <w:r w:rsidRPr="00FF637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FF6373">
              <w:rPr>
                <w:rFonts w:ascii="Times New Roman" w:eastAsia="Times New Roman" w:hAnsi="Times New Roman" w:cs="Times New Roman"/>
                <w:b/>
              </w:rPr>
              <w:t>м</w:t>
            </w:r>
            <w:r w:rsidRPr="00FF6373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</w:tr>
    </w:tbl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373" w:rsidRPr="00FF6373" w:rsidRDefault="00FF6373" w:rsidP="00FF63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FF6373" w:rsidRPr="00FF6373" w:rsidRDefault="00FF6373" w:rsidP="00FF6373">
      <w:pPr>
        <w:widowControl w:val="0"/>
        <w:tabs>
          <w:tab w:val="left" w:pos="8335"/>
        </w:tabs>
        <w:autoSpaceDE w:val="0"/>
        <w:autoSpaceDN w:val="0"/>
        <w:spacing w:before="91" w:after="0" w:line="240" w:lineRule="auto"/>
        <w:ind w:left="383"/>
        <w:rPr>
          <w:rFonts w:ascii="Times New Roman" w:eastAsia="Times New Roman" w:hAnsi="Times New Roman" w:cs="Times New Roman"/>
          <w:b/>
        </w:rPr>
      </w:pPr>
      <w:r w:rsidRPr="00FF6373">
        <w:rPr>
          <w:rFonts w:ascii="Times New Roman" w:eastAsia="Times New Roman" w:hAnsi="Times New Roman" w:cs="Times New Roman"/>
          <w:b/>
        </w:rPr>
        <w:t>Директор</w:t>
      </w:r>
      <w:r w:rsidRPr="00FF637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FF6373">
        <w:rPr>
          <w:rFonts w:ascii="Times New Roman" w:eastAsia="Times New Roman" w:hAnsi="Times New Roman" w:cs="Times New Roman"/>
          <w:b/>
        </w:rPr>
        <w:t>МБОУ</w:t>
      </w:r>
      <w:r w:rsidRPr="00FF6373">
        <w:rPr>
          <w:rFonts w:ascii="Times New Roman" w:eastAsia="Times New Roman" w:hAnsi="Times New Roman" w:cs="Times New Roman"/>
          <w:b/>
          <w:spacing w:val="4"/>
        </w:rPr>
        <w:t xml:space="preserve"> </w:t>
      </w:r>
      <w:r w:rsidRPr="00FF6373">
        <w:rPr>
          <w:rFonts w:ascii="Times New Roman" w:eastAsia="Times New Roman" w:hAnsi="Times New Roman" w:cs="Times New Roman"/>
          <w:b/>
        </w:rPr>
        <w:t>КСОШ</w:t>
      </w:r>
      <w:r w:rsidRPr="00FF6373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FF6373">
        <w:rPr>
          <w:rFonts w:ascii="Times New Roman" w:eastAsia="Times New Roman" w:hAnsi="Times New Roman" w:cs="Times New Roman"/>
          <w:b/>
        </w:rPr>
        <w:t xml:space="preserve">№                                                                  </w:t>
      </w:r>
      <w:proofErr w:type="spellStart"/>
      <w:r w:rsidRPr="00FF6373">
        <w:rPr>
          <w:rFonts w:ascii="Times New Roman" w:eastAsia="Times New Roman" w:hAnsi="Times New Roman" w:cs="Times New Roman"/>
          <w:b/>
        </w:rPr>
        <w:t>Джамалутдинова</w:t>
      </w:r>
      <w:proofErr w:type="spellEnd"/>
      <w:r w:rsidRPr="00FF6373">
        <w:rPr>
          <w:rFonts w:ascii="Times New Roman" w:eastAsia="Times New Roman" w:hAnsi="Times New Roman" w:cs="Times New Roman"/>
          <w:b/>
        </w:rPr>
        <w:t xml:space="preserve"> Э.А.</w:t>
      </w:r>
    </w:p>
    <w:p w:rsidR="00FF6373" w:rsidRPr="00FF6373" w:rsidRDefault="00FF6373" w:rsidP="00FF6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F6373" w:rsidRPr="00FF6373" w:rsidRDefault="00FF6373" w:rsidP="00FF6373">
      <w:pPr>
        <w:rPr>
          <w:rFonts w:ascii="Times New Roman" w:eastAsia="Times New Roman" w:hAnsi="Times New Roman" w:cs="Times New Roman"/>
        </w:rPr>
      </w:pPr>
    </w:p>
    <w:p w:rsidR="00FF6373" w:rsidRPr="00FF6373" w:rsidRDefault="00FF6373" w:rsidP="00FF6373">
      <w:pPr>
        <w:rPr>
          <w:rFonts w:ascii="Times New Roman" w:eastAsia="Times New Roman" w:hAnsi="Times New Roman" w:cs="Times New Roman"/>
        </w:rPr>
      </w:pPr>
    </w:p>
    <w:p w:rsidR="00FF6373" w:rsidRPr="00FF6373" w:rsidRDefault="00FF6373" w:rsidP="00FF6373">
      <w:pPr>
        <w:rPr>
          <w:rFonts w:ascii="Times New Roman" w:eastAsia="Times New Roman" w:hAnsi="Times New Roman" w:cs="Times New Roman"/>
        </w:rPr>
      </w:pPr>
    </w:p>
    <w:p w:rsidR="00FF6373" w:rsidRPr="00FF6373" w:rsidRDefault="00FF6373" w:rsidP="00FF6373">
      <w:pPr>
        <w:rPr>
          <w:rFonts w:ascii="Times New Roman" w:eastAsia="Times New Roman" w:hAnsi="Times New Roman" w:cs="Times New Roman"/>
        </w:rPr>
      </w:pPr>
    </w:p>
    <w:p w:rsidR="00FF6373" w:rsidRPr="00FF6373" w:rsidRDefault="00FF6373" w:rsidP="00FF6373">
      <w:pPr>
        <w:rPr>
          <w:rFonts w:ascii="Times New Roman" w:eastAsia="Times New Roman" w:hAnsi="Times New Roman" w:cs="Times New Roman"/>
        </w:rPr>
      </w:pPr>
    </w:p>
    <w:p w:rsidR="00FF6373" w:rsidRPr="00FF6373" w:rsidRDefault="00FF6373" w:rsidP="00FF6373">
      <w:pPr>
        <w:rPr>
          <w:rFonts w:ascii="Times New Roman" w:eastAsia="Times New Roman" w:hAnsi="Times New Roman" w:cs="Times New Roman"/>
        </w:rPr>
      </w:pPr>
    </w:p>
    <w:p w:rsidR="004C5EC8" w:rsidRDefault="004C5EC8"/>
    <w:sectPr w:rsidR="004C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8A6"/>
    <w:multiLevelType w:val="hybridMultilevel"/>
    <w:tmpl w:val="886CFCF0"/>
    <w:lvl w:ilvl="0" w:tplc="1AA2FD08">
      <w:start w:val="1"/>
      <w:numFmt w:val="decimal"/>
      <w:lvlText w:val="%1."/>
      <w:lvlJc w:val="left"/>
      <w:pPr>
        <w:ind w:left="137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493D8">
      <w:numFmt w:val="bullet"/>
      <w:lvlText w:val="•"/>
      <w:lvlJc w:val="left"/>
      <w:pPr>
        <w:ind w:left="2250" w:hanging="302"/>
      </w:pPr>
      <w:rPr>
        <w:rFonts w:hint="default"/>
        <w:lang w:val="ru-RU" w:eastAsia="en-US" w:bidi="ar-SA"/>
      </w:rPr>
    </w:lvl>
    <w:lvl w:ilvl="2" w:tplc="2F30C7DA">
      <w:numFmt w:val="bullet"/>
      <w:lvlText w:val="•"/>
      <w:lvlJc w:val="left"/>
      <w:pPr>
        <w:ind w:left="3120" w:hanging="302"/>
      </w:pPr>
      <w:rPr>
        <w:rFonts w:hint="default"/>
        <w:lang w:val="ru-RU" w:eastAsia="en-US" w:bidi="ar-SA"/>
      </w:rPr>
    </w:lvl>
    <w:lvl w:ilvl="3" w:tplc="93ACB706">
      <w:numFmt w:val="bullet"/>
      <w:lvlText w:val="•"/>
      <w:lvlJc w:val="left"/>
      <w:pPr>
        <w:ind w:left="3991" w:hanging="302"/>
      </w:pPr>
      <w:rPr>
        <w:rFonts w:hint="default"/>
        <w:lang w:val="ru-RU" w:eastAsia="en-US" w:bidi="ar-SA"/>
      </w:rPr>
    </w:lvl>
    <w:lvl w:ilvl="4" w:tplc="F676D040">
      <w:numFmt w:val="bullet"/>
      <w:lvlText w:val="•"/>
      <w:lvlJc w:val="left"/>
      <w:pPr>
        <w:ind w:left="4861" w:hanging="302"/>
      </w:pPr>
      <w:rPr>
        <w:rFonts w:hint="default"/>
        <w:lang w:val="ru-RU" w:eastAsia="en-US" w:bidi="ar-SA"/>
      </w:rPr>
    </w:lvl>
    <w:lvl w:ilvl="5" w:tplc="BDE8067C">
      <w:numFmt w:val="bullet"/>
      <w:lvlText w:val="•"/>
      <w:lvlJc w:val="left"/>
      <w:pPr>
        <w:ind w:left="5732" w:hanging="302"/>
      </w:pPr>
      <w:rPr>
        <w:rFonts w:hint="default"/>
        <w:lang w:val="ru-RU" w:eastAsia="en-US" w:bidi="ar-SA"/>
      </w:rPr>
    </w:lvl>
    <w:lvl w:ilvl="6" w:tplc="FD8C7148">
      <w:numFmt w:val="bullet"/>
      <w:lvlText w:val="•"/>
      <w:lvlJc w:val="left"/>
      <w:pPr>
        <w:ind w:left="6602" w:hanging="302"/>
      </w:pPr>
      <w:rPr>
        <w:rFonts w:hint="default"/>
        <w:lang w:val="ru-RU" w:eastAsia="en-US" w:bidi="ar-SA"/>
      </w:rPr>
    </w:lvl>
    <w:lvl w:ilvl="7" w:tplc="534E715C">
      <w:numFmt w:val="bullet"/>
      <w:lvlText w:val="•"/>
      <w:lvlJc w:val="left"/>
      <w:pPr>
        <w:ind w:left="7472" w:hanging="302"/>
      </w:pPr>
      <w:rPr>
        <w:rFonts w:hint="default"/>
        <w:lang w:val="ru-RU" w:eastAsia="en-US" w:bidi="ar-SA"/>
      </w:rPr>
    </w:lvl>
    <w:lvl w:ilvl="8" w:tplc="73667B5C">
      <w:numFmt w:val="bullet"/>
      <w:lvlText w:val="•"/>
      <w:lvlJc w:val="left"/>
      <w:pPr>
        <w:ind w:left="8343" w:hanging="302"/>
      </w:pPr>
      <w:rPr>
        <w:rFonts w:hint="default"/>
        <w:lang w:val="ru-RU" w:eastAsia="en-US" w:bidi="ar-SA"/>
      </w:rPr>
    </w:lvl>
  </w:abstractNum>
  <w:abstractNum w:abstractNumId="1">
    <w:nsid w:val="0CEA2F76"/>
    <w:multiLevelType w:val="hybridMultilevel"/>
    <w:tmpl w:val="5A641A2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53758"/>
    <w:multiLevelType w:val="hybridMultilevel"/>
    <w:tmpl w:val="E90E54C4"/>
    <w:lvl w:ilvl="0" w:tplc="6540CD00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D0F65C">
      <w:numFmt w:val="bullet"/>
      <w:lvlText w:val=""/>
      <w:lvlJc w:val="left"/>
      <w:pPr>
        <w:ind w:left="8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C66D64">
      <w:numFmt w:val="bullet"/>
      <w:lvlText w:val="•"/>
      <w:lvlJc w:val="left"/>
      <w:pPr>
        <w:ind w:left="2593" w:hanging="706"/>
      </w:pPr>
      <w:rPr>
        <w:rFonts w:hint="default"/>
        <w:lang w:val="ru-RU" w:eastAsia="en-US" w:bidi="ar-SA"/>
      </w:rPr>
    </w:lvl>
    <w:lvl w:ilvl="3" w:tplc="2050DE8A">
      <w:numFmt w:val="bullet"/>
      <w:lvlText w:val="•"/>
      <w:lvlJc w:val="left"/>
      <w:pPr>
        <w:ind w:left="3647" w:hanging="706"/>
      </w:pPr>
      <w:rPr>
        <w:rFonts w:hint="default"/>
        <w:lang w:val="ru-RU" w:eastAsia="en-US" w:bidi="ar-SA"/>
      </w:rPr>
    </w:lvl>
    <w:lvl w:ilvl="4" w:tplc="DA3A8D54">
      <w:numFmt w:val="bullet"/>
      <w:lvlText w:val="•"/>
      <w:lvlJc w:val="left"/>
      <w:pPr>
        <w:ind w:left="4701" w:hanging="706"/>
      </w:pPr>
      <w:rPr>
        <w:rFonts w:hint="default"/>
        <w:lang w:val="ru-RU" w:eastAsia="en-US" w:bidi="ar-SA"/>
      </w:rPr>
    </w:lvl>
    <w:lvl w:ilvl="5" w:tplc="4B567A96">
      <w:numFmt w:val="bullet"/>
      <w:lvlText w:val="•"/>
      <w:lvlJc w:val="left"/>
      <w:pPr>
        <w:ind w:left="5755" w:hanging="706"/>
      </w:pPr>
      <w:rPr>
        <w:rFonts w:hint="default"/>
        <w:lang w:val="ru-RU" w:eastAsia="en-US" w:bidi="ar-SA"/>
      </w:rPr>
    </w:lvl>
    <w:lvl w:ilvl="6" w:tplc="53F070B6">
      <w:numFmt w:val="bullet"/>
      <w:lvlText w:val="•"/>
      <w:lvlJc w:val="left"/>
      <w:pPr>
        <w:ind w:left="6808" w:hanging="706"/>
      </w:pPr>
      <w:rPr>
        <w:rFonts w:hint="default"/>
        <w:lang w:val="ru-RU" w:eastAsia="en-US" w:bidi="ar-SA"/>
      </w:rPr>
    </w:lvl>
    <w:lvl w:ilvl="7" w:tplc="5EDED4B8">
      <w:numFmt w:val="bullet"/>
      <w:lvlText w:val="•"/>
      <w:lvlJc w:val="left"/>
      <w:pPr>
        <w:ind w:left="7862" w:hanging="706"/>
      </w:pPr>
      <w:rPr>
        <w:rFonts w:hint="default"/>
        <w:lang w:val="ru-RU" w:eastAsia="en-US" w:bidi="ar-SA"/>
      </w:rPr>
    </w:lvl>
    <w:lvl w:ilvl="8" w:tplc="31E81F48">
      <w:numFmt w:val="bullet"/>
      <w:lvlText w:val="•"/>
      <w:lvlJc w:val="left"/>
      <w:pPr>
        <w:ind w:left="8916" w:hanging="706"/>
      </w:pPr>
      <w:rPr>
        <w:rFonts w:hint="default"/>
        <w:lang w:val="ru-RU" w:eastAsia="en-US" w:bidi="ar-SA"/>
      </w:rPr>
    </w:lvl>
  </w:abstractNum>
  <w:abstractNum w:abstractNumId="3">
    <w:nsid w:val="11DB32C2"/>
    <w:multiLevelType w:val="hybridMultilevel"/>
    <w:tmpl w:val="E048E090"/>
    <w:lvl w:ilvl="0" w:tplc="9BF45BC0">
      <w:start w:val="1"/>
      <w:numFmt w:val="decimal"/>
      <w:lvlText w:val="%1."/>
      <w:lvlJc w:val="left"/>
      <w:pPr>
        <w:ind w:left="819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23962">
      <w:numFmt w:val="bullet"/>
      <w:lvlText w:val="•"/>
      <w:lvlJc w:val="left"/>
      <w:pPr>
        <w:ind w:left="1840" w:hanging="557"/>
      </w:pPr>
      <w:rPr>
        <w:rFonts w:hint="default"/>
        <w:lang w:val="ru-RU" w:eastAsia="en-US" w:bidi="ar-SA"/>
      </w:rPr>
    </w:lvl>
    <w:lvl w:ilvl="2" w:tplc="C6BCBE9C">
      <w:numFmt w:val="bullet"/>
      <w:lvlText w:val="•"/>
      <w:lvlJc w:val="left"/>
      <w:pPr>
        <w:ind w:left="2860" w:hanging="557"/>
      </w:pPr>
      <w:rPr>
        <w:rFonts w:hint="default"/>
        <w:lang w:val="ru-RU" w:eastAsia="en-US" w:bidi="ar-SA"/>
      </w:rPr>
    </w:lvl>
    <w:lvl w:ilvl="3" w:tplc="006C9F46">
      <w:numFmt w:val="bullet"/>
      <w:lvlText w:val="•"/>
      <w:lvlJc w:val="left"/>
      <w:pPr>
        <w:ind w:left="3881" w:hanging="557"/>
      </w:pPr>
      <w:rPr>
        <w:rFonts w:hint="default"/>
        <w:lang w:val="ru-RU" w:eastAsia="en-US" w:bidi="ar-SA"/>
      </w:rPr>
    </w:lvl>
    <w:lvl w:ilvl="4" w:tplc="B8D41768">
      <w:numFmt w:val="bullet"/>
      <w:lvlText w:val="•"/>
      <w:lvlJc w:val="left"/>
      <w:pPr>
        <w:ind w:left="4901" w:hanging="557"/>
      </w:pPr>
      <w:rPr>
        <w:rFonts w:hint="default"/>
        <w:lang w:val="ru-RU" w:eastAsia="en-US" w:bidi="ar-SA"/>
      </w:rPr>
    </w:lvl>
    <w:lvl w:ilvl="5" w:tplc="5D784454">
      <w:numFmt w:val="bullet"/>
      <w:lvlText w:val="•"/>
      <w:lvlJc w:val="left"/>
      <w:pPr>
        <w:ind w:left="5922" w:hanging="557"/>
      </w:pPr>
      <w:rPr>
        <w:rFonts w:hint="default"/>
        <w:lang w:val="ru-RU" w:eastAsia="en-US" w:bidi="ar-SA"/>
      </w:rPr>
    </w:lvl>
    <w:lvl w:ilvl="6" w:tplc="AAF88DEA">
      <w:numFmt w:val="bullet"/>
      <w:lvlText w:val="•"/>
      <w:lvlJc w:val="left"/>
      <w:pPr>
        <w:ind w:left="6942" w:hanging="557"/>
      </w:pPr>
      <w:rPr>
        <w:rFonts w:hint="default"/>
        <w:lang w:val="ru-RU" w:eastAsia="en-US" w:bidi="ar-SA"/>
      </w:rPr>
    </w:lvl>
    <w:lvl w:ilvl="7" w:tplc="EEE2DE64">
      <w:numFmt w:val="bullet"/>
      <w:lvlText w:val="•"/>
      <w:lvlJc w:val="left"/>
      <w:pPr>
        <w:ind w:left="7962" w:hanging="557"/>
      </w:pPr>
      <w:rPr>
        <w:rFonts w:hint="default"/>
        <w:lang w:val="ru-RU" w:eastAsia="en-US" w:bidi="ar-SA"/>
      </w:rPr>
    </w:lvl>
    <w:lvl w:ilvl="8" w:tplc="482884D8">
      <w:numFmt w:val="bullet"/>
      <w:lvlText w:val="•"/>
      <w:lvlJc w:val="left"/>
      <w:pPr>
        <w:ind w:left="8983" w:hanging="557"/>
      </w:pPr>
      <w:rPr>
        <w:rFonts w:hint="default"/>
        <w:lang w:val="ru-RU" w:eastAsia="en-US" w:bidi="ar-SA"/>
      </w:rPr>
    </w:lvl>
  </w:abstractNum>
  <w:abstractNum w:abstractNumId="4">
    <w:nsid w:val="1629650A"/>
    <w:multiLevelType w:val="hybridMultilevel"/>
    <w:tmpl w:val="1788333A"/>
    <w:lvl w:ilvl="0" w:tplc="7DCEB6C6">
      <w:start w:val="6"/>
      <w:numFmt w:val="decimal"/>
      <w:lvlText w:val="%1."/>
      <w:lvlJc w:val="left"/>
      <w:pPr>
        <w:ind w:left="359" w:hanging="4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F28FA2">
      <w:numFmt w:val="bullet"/>
      <w:lvlText w:val="•"/>
      <w:lvlJc w:val="left"/>
      <w:pPr>
        <w:ind w:left="1332" w:hanging="403"/>
      </w:pPr>
      <w:rPr>
        <w:rFonts w:hint="default"/>
        <w:lang w:val="ru-RU" w:eastAsia="en-US" w:bidi="ar-SA"/>
      </w:rPr>
    </w:lvl>
    <w:lvl w:ilvl="2" w:tplc="BACCBD38">
      <w:numFmt w:val="bullet"/>
      <w:lvlText w:val="•"/>
      <w:lvlJc w:val="left"/>
      <w:pPr>
        <w:ind w:left="2304" w:hanging="403"/>
      </w:pPr>
      <w:rPr>
        <w:rFonts w:hint="default"/>
        <w:lang w:val="ru-RU" w:eastAsia="en-US" w:bidi="ar-SA"/>
      </w:rPr>
    </w:lvl>
    <w:lvl w:ilvl="3" w:tplc="BE38FB86">
      <w:numFmt w:val="bullet"/>
      <w:lvlText w:val="•"/>
      <w:lvlJc w:val="left"/>
      <w:pPr>
        <w:ind w:left="3277" w:hanging="403"/>
      </w:pPr>
      <w:rPr>
        <w:rFonts w:hint="default"/>
        <w:lang w:val="ru-RU" w:eastAsia="en-US" w:bidi="ar-SA"/>
      </w:rPr>
    </w:lvl>
    <w:lvl w:ilvl="4" w:tplc="F07EDAB2">
      <w:numFmt w:val="bullet"/>
      <w:lvlText w:val="•"/>
      <w:lvlJc w:val="left"/>
      <w:pPr>
        <w:ind w:left="4249" w:hanging="403"/>
      </w:pPr>
      <w:rPr>
        <w:rFonts w:hint="default"/>
        <w:lang w:val="ru-RU" w:eastAsia="en-US" w:bidi="ar-SA"/>
      </w:rPr>
    </w:lvl>
    <w:lvl w:ilvl="5" w:tplc="8C8C82FE">
      <w:numFmt w:val="bullet"/>
      <w:lvlText w:val="•"/>
      <w:lvlJc w:val="left"/>
      <w:pPr>
        <w:ind w:left="5222" w:hanging="403"/>
      </w:pPr>
      <w:rPr>
        <w:rFonts w:hint="default"/>
        <w:lang w:val="ru-RU" w:eastAsia="en-US" w:bidi="ar-SA"/>
      </w:rPr>
    </w:lvl>
    <w:lvl w:ilvl="6" w:tplc="B9BCF628">
      <w:numFmt w:val="bullet"/>
      <w:lvlText w:val="•"/>
      <w:lvlJc w:val="left"/>
      <w:pPr>
        <w:ind w:left="6194" w:hanging="403"/>
      </w:pPr>
      <w:rPr>
        <w:rFonts w:hint="default"/>
        <w:lang w:val="ru-RU" w:eastAsia="en-US" w:bidi="ar-SA"/>
      </w:rPr>
    </w:lvl>
    <w:lvl w:ilvl="7" w:tplc="E6E8DE4A">
      <w:numFmt w:val="bullet"/>
      <w:lvlText w:val="•"/>
      <w:lvlJc w:val="left"/>
      <w:pPr>
        <w:ind w:left="7166" w:hanging="403"/>
      </w:pPr>
      <w:rPr>
        <w:rFonts w:hint="default"/>
        <w:lang w:val="ru-RU" w:eastAsia="en-US" w:bidi="ar-SA"/>
      </w:rPr>
    </w:lvl>
    <w:lvl w:ilvl="8" w:tplc="3F46B190">
      <w:numFmt w:val="bullet"/>
      <w:lvlText w:val="•"/>
      <w:lvlJc w:val="left"/>
      <w:pPr>
        <w:ind w:left="8139" w:hanging="403"/>
      </w:pPr>
      <w:rPr>
        <w:rFonts w:hint="default"/>
        <w:lang w:val="ru-RU" w:eastAsia="en-US" w:bidi="ar-SA"/>
      </w:rPr>
    </w:lvl>
  </w:abstractNum>
  <w:abstractNum w:abstractNumId="5">
    <w:nsid w:val="17972B3C"/>
    <w:multiLevelType w:val="hybridMultilevel"/>
    <w:tmpl w:val="AF524AA8"/>
    <w:lvl w:ilvl="0" w:tplc="735AB6AC">
      <w:start w:val="4"/>
      <w:numFmt w:val="decimal"/>
      <w:lvlText w:val="%1"/>
      <w:lvlJc w:val="left"/>
      <w:pPr>
        <w:ind w:left="819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4A6D0">
      <w:numFmt w:val="bullet"/>
      <w:lvlText w:val="•"/>
      <w:lvlJc w:val="left"/>
      <w:pPr>
        <w:ind w:left="1840" w:hanging="221"/>
      </w:pPr>
      <w:rPr>
        <w:rFonts w:hint="default"/>
        <w:lang w:val="ru-RU" w:eastAsia="en-US" w:bidi="ar-SA"/>
      </w:rPr>
    </w:lvl>
    <w:lvl w:ilvl="2" w:tplc="EB8CF632">
      <w:numFmt w:val="bullet"/>
      <w:lvlText w:val="•"/>
      <w:lvlJc w:val="left"/>
      <w:pPr>
        <w:ind w:left="2860" w:hanging="221"/>
      </w:pPr>
      <w:rPr>
        <w:rFonts w:hint="default"/>
        <w:lang w:val="ru-RU" w:eastAsia="en-US" w:bidi="ar-SA"/>
      </w:rPr>
    </w:lvl>
    <w:lvl w:ilvl="3" w:tplc="89DA0054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  <w:lvl w:ilvl="4" w:tplc="E1E6F1FA">
      <w:numFmt w:val="bullet"/>
      <w:lvlText w:val="•"/>
      <w:lvlJc w:val="left"/>
      <w:pPr>
        <w:ind w:left="4901" w:hanging="221"/>
      </w:pPr>
      <w:rPr>
        <w:rFonts w:hint="default"/>
        <w:lang w:val="ru-RU" w:eastAsia="en-US" w:bidi="ar-SA"/>
      </w:rPr>
    </w:lvl>
    <w:lvl w:ilvl="5" w:tplc="B352BE64">
      <w:numFmt w:val="bullet"/>
      <w:lvlText w:val="•"/>
      <w:lvlJc w:val="left"/>
      <w:pPr>
        <w:ind w:left="5922" w:hanging="221"/>
      </w:pPr>
      <w:rPr>
        <w:rFonts w:hint="default"/>
        <w:lang w:val="ru-RU" w:eastAsia="en-US" w:bidi="ar-SA"/>
      </w:rPr>
    </w:lvl>
    <w:lvl w:ilvl="6" w:tplc="A1C82088">
      <w:numFmt w:val="bullet"/>
      <w:lvlText w:val="•"/>
      <w:lvlJc w:val="left"/>
      <w:pPr>
        <w:ind w:left="6942" w:hanging="221"/>
      </w:pPr>
      <w:rPr>
        <w:rFonts w:hint="default"/>
        <w:lang w:val="ru-RU" w:eastAsia="en-US" w:bidi="ar-SA"/>
      </w:rPr>
    </w:lvl>
    <w:lvl w:ilvl="7" w:tplc="4F9A52E0">
      <w:numFmt w:val="bullet"/>
      <w:lvlText w:val="•"/>
      <w:lvlJc w:val="left"/>
      <w:pPr>
        <w:ind w:left="7962" w:hanging="221"/>
      </w:pPr>
      <w:rPr>
        <w:rFonts w:hint="default"/>
        <w:lang w:val="ru-RU" w:eastAsia="en-US" w:bidi="ar-SA"/>
      </w:rPr>
    </w:lvl>
    <w:lvl w:ilvl="8" w:tplc="D1B8333A">
      <w:numFmt w:val="bullet"/>
      <w:lvlText w:val="•"/>
      <w:lvlJc w:val="left"/>
      <w:pPr>
        <w:ind w:left="8983" w:hanging="221"/>
      </w:pPr>
      <w:rPr>
        <w:rFonts w:hint="default"/>
        <w:lang w:val="ru-RU" w:eastAsia="en-US" w:bidi="ar-SA"/>
      </w:rPr>
    </w:lvl>
  </w:abstractNum>
  <w:abstractNum w:abstractNumId="6">
    <w:nsid w:val="23E965FD"/>
    <w:multiLevelType w:val="hybridMultilevel"/>
    <w:tmpl w:val="DE6EB5C6"/>
    <w:lvl w:ilvl="0" w:tplc="09F08DD6">
      <w:numFmt w:val="bullet"/>
      <w:lvlText w:val=""/>
      <w:lvlJc w:val="left"/>
      <w:pPr>
        <w:ind w:left="359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38DDDC">
      <w:numFmt w:val="bullet"/>
      <w:lvlText w:val="•"/>
      <w:lvlJc w:val="left"/>
      <w:pPr>
        <w:ind w:left="1332" w:hanging="173"/>
      </w:pPr>
      <w:rPr>
        <w:rFonts w:hint="default"/>
        <w:lang w:val="ru-RU" w:eastAsia="en-US" w:bidi="ar-SA"/>
      </w:rPr>
    </w:lvl>
    <w:lvl w:ilvl="2" w:tplc="05722F40">
      <w:numFmt w:val="bullet"/>
      <w:lvlText w:val="•"/>
      <w:lvlJc w:val="left"/>
      <w:pPr>
        <w:ind w:left="2304" w:hanging="173"/>
      </w:pPr>
      <w:rPr>
        <w:rFonts w:hint="default"/>
        <w:lang w:val="ru-RU" w:eastAsia="en-US" w:bidi="ar-SA"/>
      </w:rPr>
    </w:lvl>
    <w:lvl w:ilvl="3" w:tplc="F7228912">
      <w:numFmt w:val="bullet"/>
      <w:lvlText w:val="•"/>
      <w:lvlJc w:val="left"/>
      <w:pPr>
        <w:ind w:left="3277" w:hanging="173"/>
      </w:pPr>
      <w:rPr>
        <w:rFonts w:hint="default"/>
        <w:lang w:val="ru-RU" w:eastAsia="en-US" w:bidi="ar-SA"/>
      </w:rPr>
    </w:lvl>
    <w:lvl w:ilvl="4" w:tplc="F6DC0EFE">
      <w:numFmt w:val="bullet"/>
      <w:lvlText w:val="•"/>
      <w:lvlJc w:val="left"/>
      <w:pPr>
        <w:ind w:left="4249" w:hanging="173"/>
      </w:pPr>
      <w:rPr>
        <w:rFonts w:hint="default"/>
        <w:lang w:val="ru-RU" w:eastAsia="en-US" w:bidi="ar-SA"/>
      </w:rPr>
    </w:lvl>
    <w:lvl w:ilvl="5" w:tplc="8D5A62CA">
      <w:numFmt w:val="bullet"/>
      <w:lvlText w:val="•"/>
      <w:lvlJc w:val="left"/>
      <w:pPr>
        <w:ind w:left="5222" w:hanging="173"/>
      </w:pPr>
      <w:rPr>
        <w:rFonts w:hint="default"/>
        <w:lang w:val="ru-RU" w:eastAsia="en-US" w:bidi="ar-SA"/>
      </w:rPr>
    </w:lvl>
    <w:lvl w:ilvl="6" w:tplc="6F580C0E">
      <w:numFmt w:val="bullet"/>
      <w:lvlText w:val="•"/>
      <w:lvlJc w:val="left"/>
      <w:pPr>
        <w:ind w:left="6194" w:hanging="173"/>
      </w:pPr>
      <w:rPr>
        <w:rFonts w:hint="default"/>
        <w:lang w:val="ru-RU" w:eastAsia="en-US" w:bidi="ar-SA"/>
      </w:rPr>
    </w:lvl>
    <w:lvl w:ilvl="7" w:tplc="D90E6BD2">
      <w:numFmt w:val="bullet"/>
      <w:lvlText w:val="•"/>
      <w:lvlJc w:val="left"/>
      <w:pPr>
        <w:ind w:left="7166" w:hanging="173"/>
      </w:pPr>
      <w:rPr>
        <w:rFonts w:hint="default"/>
        <w:lang w:val="ru-RU" w:eastAsia="en-US" w:bidi="ar-SA"/>
      </w:rPr>
    </w:lvl>
    <w:lvl w:ilvl="8" w:tplc="C1C66B1E">
      <w:numFmt w:val="bullet"/>
      <w:lvlText w:val="•"/>
      <w:lvlJc w:val="left"/>
      <w:pPr>
        <w:ind w:left="8139" w:hanging="173"/>
      </w:pPr>
      <w:rPr>
        <w:rFonts w:hint="default"/>
        <w:lang w:val="ru-RU" w:eastAsia="en-US" w:bidi="ar-SA"/>
      </w:rPr>
    </w:lvl>
  </w:abstractNum>
  <w:abstractNum w:abstractNumId="7">
    <w:nsid w:val="25BB35F4"/>
    <w:multiLevelType w:val="hybridMultilevel"/>
    <w:tmpl w:val="446C521C"/>
    <w:lvl w:ilvl="0" w:tplc="60367C14">
      <w:numFmt w:val="bullet"/>
      <w:lvlText w:val="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4E43D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2" w:tplc="14E855B6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3" w:tplc="BAF266B8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1E6A2118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5" w:tplc="E35CECA8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77DA49BA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BC4C2E1A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055E6056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8">
    <w:nsid w:val="4B6821D1"/>
    <w:multiLevelType w:val="multilevel"/>
    <w:tmpl w:val="32C4139A"/>
    <w:lvl w:ilvl="0">
      <w:start w:val="3"/>
      <w:numFmt w:val="decimal"/>
      <w:lvlText w:val="%1."/>
      <w:lvlJc w:val="left"/>
      <w:pPr>
        <w:ind w:left="1065" w:hanging="183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6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6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71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73" w:hanging="422"/>
      </w:pPr>
      <w:rPr>
        <w:rFonts w:hint="default"/>
        <w:lang w:val="ru-RU" w:eastAsia="en-US" w:bidi="ar-SA"/>
      </w:rPr>
    </w:lvl>
  </w:abstractNum>
  <w:abstractNum w:abstractNumId="9">
    <w:nsid w:val="4DAA2967"/>
    <w:multiLevelType w:val="hybridMultilevel"/>
    <w:tmpl w:val="FD60E1A6"/>
    <w:lvl w:ilvl="0" w:tplc="3B92E496">
      <w:numFmt w:val="bullet"/>
      <w:lvlText w:val=""/>
      <w:lvlJc w:val="left"/>
      <w:pPr>
        <w:ind w:left="359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24D490">
      <w:numFmt w:val="bullet"/>
      <w:lvlText w:val="•"/>
      <w:lvlJc w:val="left"/>
      <w:pPr>
        <w:ind w:left="1332" w:hanging="706"/>
      </w:pPr>
      <w:rPr>
        <w:rFonts w:hint="default"/>
        <w:lang w:val="ru-RU" w:eastAsia="en-US" w:bidi="ar-SA"/>
      </w:rPr>
    </w:lvl>
    <w:lvl w:ilvl="2" w:tplc="206AF104">
      <w:numFmt w:val="bullet"/>
      <w:lvlText w:val="•"/>
      <w:lvlJc w:val="left"/>
      <w:pPr>
        <w:ind w:left="2304" w:hanging="706"/>
      </w:pPr>
      <w:rPr>
        <w:rFonts w:hint="default"/>
        <w:lang w:val="ru-RU" w:eastAsia="en-US" w:bidi="ar-SA"/>
      </w:rPr>
    </w:lvl>
    <w:lvl w:ilvl="3" w:tplc="F000CE6A">
      <w:numFmt w:val="bullet"/>
      <w:lvlText w:val="•"/>
      <w:lvlJc w:val="left"/>
      <w:pPr>
        <w:ind w:left="3277" w:hanging="706"/>
      </w:pPr>
      <w:rPr>
        <w:rFonts w:hint="default"/>
        <w:lang w:val="ru-RU" w:eastAsia="en-US" w:bidi="ar-SA"/>
      </w:rPr>
    </w:lvl>
    <w:lvl w:ilvl="4" w:tplc="3614214E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 w:tplc="064C0EA0">
      <w:numFmt w:val="bullet"/>
      <w:lvlText w:val="•"/>
      <w:lvlJc w:val="left"/>
      <w:pPr>
        <w:ind w:left="5222" w:hanging="706"/>
      </w:pPr>
      <w:rPr>
        <w:rFonts w:hint="default"/>
        <w:lang w:val="ru-RU" w:eastAsia="en-US" w:bidi="ar-SA"/>
      </w:rPr>
    </w:lvl>
    <w:lvl w:ilvl="6" w:tplc="631C83FC">
      <w:numFmt w:val="bullet"/>
      <w:lvlText w:val="•"/>
      <w:lvlJc w:val="left"/>
      <w:pPr>
        <w:ind w:left="6194" w:hanging="706"/>
      </w:pPr>
      <w:rPr>
        <w:rFonts w:hint="default"/>
        <w:lang w:val="ru-RU" w:eastAsia="en-US" w:bidi="ar-SA"/>
      </w:rPr>
    </w:lvl>
    <w:lvl w:ilvl="7" w:tplc="F9E8CA2E">
      <w:numFmt w:val="bullet"/>
      <w:lvlText w:val="•"/>
      <w:lvlJc w:val="left"/>
      <w:pPr>
        <w:ind w:left="7166" w:hanging="706"/>
      </w:pPr>
      <w:rPr>
        <w:rFonts w:hint="default"/>
        <w:lang w:val="ru-RU" w:eastAsia="en-US" w:bidi="ar-SA"/>
      </w:rPr>
    </w:lvl>
    <w:lvl w:ilvl="8" w:tplc="F3908848">
      <w:numFmt w:val="bullet"/>
      <w:lvlText w:val="•"/>
      <w:lvlJc w:val="left"/>
      <w:pPr>
        <w:ind w:left="8139" w:hanging="706"/>
      </w:pPr>
      <w:rPr>
        <w:rFonts w:hint="default"/>
        <w:lang w:val="ru-RU" w:eastAsia="en-US" w:bidi="ar-SA"/>
      </w:rPr>
    </w:lvl>
  </w:abstractNum>
  <w:abstractNum w:abstractNumId="10">
    <w:nsid w:val="5333061A"/>
    <w:multiLevelType w:val="hybridMultilevel"/>
    <w:tmpl w:val="66CC0E9A"/>
    <w:lvl w:ilvl="0" w:tplc="841CCAEC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933E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4BB23E4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AF42E21E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4" w:tplc="20607C1A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5" w:tplc="7EAE7AC8">
      <w:numFmt w:val="bullet"/>
      <w:lvlText w:val="•"/>
      <w:lvlJc w:val="left"/>
      <w:pPr>
        <w:ind w:left="5922" w:hanging="164"/>
      </w:pPr>
      <w:rPr>
        <w:rFonts w:hint="default"/>
        <w:lang w:val="ru-RU" w:eastAsia="en-US" w:bidi="ar-SA"/>
      </w:rPr>
    </w:lvl>
    <w:lvl w:ilvl="6" w:tplc="E40EB026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1E342BE6">
      <w:numFmt w:val="bullet"/>
      <w:lvlText w:val="•"/>
      <w:lvlJc w:val="left"/>
      <w:pPr>
        <w:ind w:left="7962" w:hanging="164"/>
      </w:pPr>
      <w:rPr>
        <w:rFonts w:hint="default"/>
        <w:lang w:val="ru-RU" w:eastAsia="en-US" w:bidi="ar-SA"/>
      </w:rPr>
    </w:lvl>
    <w:lvl w:ilvl="8" w:tplc="9DBC9C20">
      <w:numFmt w:val="bullet"/>
      <w:lvlText w:val="•"/>
      <w:lvlJc w:val="left"/>
      <w:pPr>
        <w:ind w:left="8983" w:hanging="164"/>
      </w:pPr>
      <w:rPr>
        <w:rFonts w:hint="default"/>
        <w:lang w:val="ru-RU" w:eastAsia="en-US" w:bidi="ar-SA"/>
      </w:rPr>
    </w:lvl>
  </w:abstractNum>
  <w:abstractNum w:abstractNumId="11">
    <w:nsid w:val="562803D9"/>
    <w:multiLevelType w:val="hybridMultilevel"/>
    <w:tmpl w:val="A1E43ADA"/>
    <w:lvl w:ilvl="0" w:tplc="445E1754">
      <w:start w:val="1"/>
      <w:numFmt w:val="decimal"/>
      <w:lvlText w:val="%1."/>
      <w:lvlJc w:val="left"/>
      <w:pPr>
        <w:ind w:left="253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FADA70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2" w:tplc="7B980882">
      <w:numFmt w:val="bullet"/>
      <w:lvlText w:val="•"/>
      <w:lvlJc w:val="left"/>
      <w:pPr>
        <w:ind w:left="4236" w:hanging="361"/>
      </w:pPr>
      <w:rPr>
        <w:rFonts w:hint="default"/>
        <w:lang w:val="ru-RU" w:eastAsia="en-US" w:bidi="ar-SA"/>
      </w:rPr>
    </w:lvl>
    <w:lvl w:ilvl="3" w:tplc="D396A8B8">
      <w:numFmt w:val="bullet"/>
      <w:lvlText w:val="•"/>
      <w:lvlJc w:val="left"/>
      <w:pPr>
        <w:ind w:left="5085" w:hanging="361"/>
      </w:pPr>
      <w:rPr>
        <w:rFonts w:hint="default"/>
        <w:lang w:val="ru-RU" w:eastAsia="en-US" w:bidi="ar-SA"/>
      </w:rPr>
    </w:lvl>
    <w:lvl w:ilvl="4" w:tplc="2A603090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5" w:tplc="8E586B00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6" w:tplc="7E90BD22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7" w:tplc="329ACEF4">
      <w:numFmt w:val="bullet"/>
      <w:lvlText w:val="•"/>
      <w:lvlJc w:val="left"/>
      <w:pPr>
        <w:ind w:left="8478" w:hanging="361"/>
      </w:pPr>
      <w:rPr>
        <w:rFonts w:hint="default"/>
        <w:lang w:val="ru-RU" w:eastAsia="en-US" w:bidi="ar-SA"/>
      </w:rPr>
    </w:lvl>
    <w:lvl w:ilvl="8" w:tplc="F7701154">
      <w:numFmt w:val="bullet"/>
      <w:lvlText w:val="•"/>
      <w:lvlJc w:val="left"/>
      <w:pPr>
        <w:ind w:left="9327" w:hanging="361"/>
      </w:pPr>
      <w:rPr>
        <w:rFonts w:hint="default"/>
        <w:lang w:val="ru-RU" w:eastAsia="en-US" w:bidi="ar-SA"/>
      </w:rPr>
    </w:lvl>
  </w:abstractNum>
  <w:abstractNum w:abstractNumId="12">
    <w:nsid w:val="58F5770D"/>
    <w:multiLevelType w:val="hybridMultilevel"/>
    <w:tmpl w:val="F9E0BB1E"/>
    <w:lvl w:ilvl="0" w:tplc="F64C4E38">
      <w:numFmt w:val="bullet"/>
      <w:lvlText w:val=""/>
      <w:lvlJc w:val="left"/>
      <w:pPr>
        <w:ind w:left="819" w:hanging="706"/>
      </w:pPr>
      <w:rPr>
        <w:rFonts w:hint="default"/>
        <w:w w:val="100"/>
        <w:lang w:val="ru-RU" w:eastAsia="en-US" w:bidi="ar-SA"/>
      </w:rPr>
    </w:lvl>
    <w:lvl w:ilvl="1" w:tplc="52CEF82C">
      <w:numFmt w:val="bullet"/>
      <w:lvlText w:val="•"/>
      <w:lvlJc w:val="left"/>
      <w:pPr>
        <w:ind w:left="1840" w:hanging="706"/>
      </w:pPr>
      <w:rPr>
        <w:rFonts w:hint="default"/>
        <w:lang w:val="ru-RU" w:eastAsia="en-US" w:bidi="ar-SA"/>
      </w:rPr>
    </w:lvl>
    <w:lvl w:ilvl="2" w:tplc="6D6A0FDE">
      <w:numFmt w:val="bullet"/>
      <w:lvlText w:val="•"/>
      <w:lvlJc w:val="left"/>
      <w:pPr>
        <w:ind w:left="2860" w:hanging="706"/>
      </w:pPr>
      <w:rPr>
        <w:rFonts w:hint="default"/>
        <w:lang w:val="ru-RU" w:eastAsia="en-US" w:bidi="ar-SA"/>
      </w:rPr>
    </w:lvl>
    <w:lvl w:ilvl="3" w:tplc="181675B2">
      <w:numFmt w:val="bullet"/>
      <w:lvlText w:val="•"/>
      <w:lvlJc w:val="left"/>
      <w:pPr>
        <w:ind w:left="3881" w:hanging="706"/>
      </w:pPr>
      <w:rPr>
        <w:rFonts w:hint="default"/>
        <w:lang w:val="ru-RU" w:eastAsia="en-US" w:bidi="ar-SA"/>
      </w:rPr>
    </w:lvl>
    <w:lvl w:ilvl="4" w:tplc="AED24898">
      <w:numFmt w:val="bullet"/>
      <w:lvlText w:val="•"/>
      <w:lvlJc w:val="left"/>
      <w:pPr>
        <w:ind w:left="4901" w:hanging="706"/>
      </w:pPr>
      <w:rPr>
        <w:rFonts w:hint="default"/>
        <w:lang w:val="ru-RU" w:eastAsia="en-US" w:bidi="ar-SA"/>
      </w:rPr>
    </w:lvl>
    <w:lvl w:ilvl="5" w:tplc="3FEA823A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5838AF16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7" w:tplc="4D229C18">
      <w:numFmt w:val="bullet"/>
      <w:lvlText w:val="•"/>
      <w:lvlJc w:val="left"/>
      <w:pPr>
        <w:ind w:left="7962" w:hanging="706"/>
      </w:pPr>
      <w:rPr>
        <w:rFonts w:hint="default"/>
        <w:lang w:val="ru-RU" w:eastAsia="en-US" w:bidi="ar-SA"/>
      </w:rPr>
    </w:lvl>
    <w:lvl w:ilvl="8" w:tplc="C9044188">
      <w:numFmt w:val="bullet"/>
      <w:lvlText w:val="•"/>
      <w:lvlJc w:val="left"/>
      <w:pPr>
        <w:ind w:left="8983" w:hanging="706"/>
      </w:pPr>
      <w:rPr>
        <w:rFonts w:hint="default"/>
        <w:lang w:val="ru-RU" w:eastAsia="en-US" w:bidi="ar-SA"/>
      </w:rPr>
    </w:lvl>
  </w:abstractNum>
  <w:abstractNum w:abstractNumId="13">
    <w:nsid w:val="6ACF5546"/>
    <w:multiLevelType w:val="hybridMultilevel"/>
    <w:tmpl w:val="4DFE8B42"/>
    <w:lvl w:ilvl="0" w:tplc="EE1AF01A">
      <w:numFmt w:val="bullet"/>
      <w:lvlText w:val=""/>
      <w:lvlJc w:val="left"/>
      <w:pPr>
        <w:ind w:left="359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284D72">
      <w:numFmt w:val="bullet"/>
      <w:lvlText w:val="•"/>
      <w:lvlJc w:val="left"/>
      <w:pPr>
        <w:ind w:left="1332" w:hanging="706"/>
      </w:pPr>
      <w:rPr>
        <w:rFonts w:hint="default"/>
        <w:lang w:val="ru-RU" w:eastAsia="en-US" w:bidi="ar-SA"/>
      </w:rPr>
    </w:lvl>
    <w:lvl w:ilvl="2" w:tplc="6A2ECD90">
      <w:numFmt w:val="bullet"/>
      <w:lvlText w:val="•"/>
      <w:lvlJc w:val="left"/>
      <w:pPr>
        <w:ind w:left="2304" w:hanging="706"/>
      </w:pPr>
      <w:rPr>
        <w:rFonts w:hint="default"/>
        <w:lang w:val="ru-RU" w:eastAsia="en-US" w:bidi="ar-SA"/>
      </w:rPr>
    </w:lvl>
    <w:lvl w:ilvl="3" w:tplc="BF84A30C">
      <w:numFmt w:val="bullet"/>
      <w:lvlText w:val="•"/>
      <w:lvlJc w:val="left"/>
      <w:pPr>
        <w:ind w:left="3277" w:hanging="706"/>
      </w:pPr>
      <w:rPr>
        <w:rFonts w:hint="default"/>
        <w:lang w:val="ru-RU" w:eastAsia="en-US" w:bidi="ar-SA"/>
      </w:rPr>
    </w:lvl>
    <w:lvl w:ilvl="4" w:tplc="B1B88346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 w:tplc="7362EF16">
      <w:numFmt w:val="bullet"/>
      <w:lvlText w:val="•"/>
      <w:lvlJc w:val="left"/>
      <w:pPr>
        <w:ind w:left="5222" w:hanging="706"/>
      </w:pPr>
      <w:rPr>
        <w:rFonts w:hint="default"/>
        <w:lang w:val="ru-RU" w:eastAsia="en-US" w:bidi="ar-SA"/>
      </w:rPr>
    </w:lvl>
    <w:lvl w:ilvl="6" w:tplc="B622C47E">
      <w:numFmt w:val="bullet"/>
      <w:lvlText w:val="•"/>
      <w:lvlJc w:val="left"/>
      <w:pPr>
        <w:ind w:left="6194" w:hanging="706"/>
      </w:pPr>
      <w:rPr>
        <w:rFonts w:hint="default"/>
        <w:lang w:val="ru-RU" w:eastAsia="en-US" w:bidi="ar-SA"/>
      </w:rPr>
    </w:lvl>
    <w:lvl w:ilvl="7" w:tplc="A5A2D5B4">
      <w:numFmt w:val="bullet"/>
      <w:lvlText w:val="•"/>
      <w:lvlJc w:val="left"/>
      <w:pPr>
        <w:ind w:left="7166" w:hanging="706"/>
      </w:pPr>
      <w:rPr>
        <w:rFonts w:hint="default"/>
        <w:lang w:val="ru-RU" w:eastAsia="en-US" w:bidi="ar-SA"/>
      </w:rPr>
    </w:lvl>
    <w:lvl w:ilvl="8" w:tplc="D8E2008C">
      <w:numFmt w:val="bullet"/>
      <w:lvlText w:val="•"/>
      <w:lvlJc w:val="left"/>
      <w:pPr>
        <w:ind w:left="8139" w:hanging="706"/>
      </w:pPr>
      <w:rPr>
        <w:rFonts w:hint="default"/>
        <w:lang w:val="ru-RU" w:eastAsia="en-US" w:bidi="ar-SA"/>
      </w:rPr>
    </w:lvl>
  </w:abstractNum>
  <w:abstractNum w:abstractNumId="14">
    <w:nsid w:val="6BDC1AFC"/>
    <w:multiLevelType w:val="hybridMultilevel"/>
    <w:tmpl w:val="F4D4091C"/>
    <w:lvl w:ilvl="0" w:tplc="CFB00CFE">
      <w:numFmt w:val="bullet"/>
      <w:lvlText w:val=""/>
      <w:lvlJc w:val="left"/>
      <w:pPr>
        <w:ind w:left="359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785760">
      <w:numFmt w:val="bullet"/>
      <w:lvlText w:val=""/>
      <w:lvlJc w:val="left"/>
      <w:pPr>
        <w:ind w:left="359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E6260AC">
      <w:numFmt w:val="bullet"/>
      <w:lvlText w:val="•"/>
      <w:lvlJc w:val="left"/>
      <w:pPr>
        <w:ind w:left="2304" w:hanging="706"/>
      </w:pPr>
      <w:rPr>
        <w:rFonts w:hint="default"/>
        <w:lang w:val="ru-RU" w:eastAsia="en-US" w:bidi="ar-SA"/>
      </w:rPr>
    </w:lvl>
    <w:lvl w:ilvl="3" w:tplc="29365FE8">
      <w:numFmt w:val="bullet"/>
      <w:lvlText w:val="•"/>
      <w:lvlJc w:val="left"/>
      <w:pPr>
        <w:ind w:left="3277" w:hanging="706"/>
      </w:pPr>
      <w:rPr>
        <w:rFonts w:hint="default"/>
        <w:lang w:val="ru-RU" w:eastAsia="en-US" w:bidi="ar-SA"/>
      </w:rPr>
    </w:lvl>
    <w:lvl w:ilvl="4" w:tplc="B98A8A96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 w:tplc="3DEAB1E4">
      <w:numFmt w:val="bullet"/>
      <w:lvlText w:val="•"/>
      <w:lvlJc w:val="left"/>
      <w:pPr>
        <w:ind w:left="5222" w:hanging="706"/>
      </w:pPr>
      <w:rPr>
        <w:rFonts w:hint="default"/>
        <w:lang w:val="ru-RU" w:eastAsia="en-US" w:bidi="ar-SA"/>
      </w:rPr>
    </w:lvl>
    <w:lvl w:ilvl="6" w:tplc="18361652">
      <w:numFmt w:val="bullet"/>
      <w:lvlText w:val="•"/>
      <w:lvlJc w:val="left"/>
      <w:pPr>
        <w:ind w:left="6194" w:hanging="706"/>
      </w:pPr>
      <w:rPr>
        <w:rFonts w:hint="default"/>
        <w:lang w:val="ru-RU" w:eastAsia="en-US" w:bidi="ar-SA"/>
      </w:rPr>
    </w:lvl>
    <w:lvl w:ilvl="7" w:tplc="BB30AC5E">
      <w:numFmt w:val="bullet"/>
      <w:lvlText w:val="•"/>
      <w:lvlJc w:val="left"/>
      <w:pPr>
        <w:ind w:left="7166" w:hanging="706"/>
      </w:pPr>
      <w:rPr>
        <w:rFonts w:hint="default"/>
        <w:lang w:val="ru-RU" w:eastAsia="en-US" w:bidi="ar-SA"/>
      </w:rPr>
    </w:lvl>
    <w:lvl w:ilvl="8" w:tplc="29E4932A">
      <w:numFmt w:val="bullet"/>
      <w:lvlText w:val="•"/>
      <w:lvlJc w:val="left"/>
      <w:pPr>
        <w:ind w:left="8139" w:hanging="706"/>
      </w:pPr>
      <w:rPr>
        <w:rFonts w:hint="default"/>
        <w:lang w:val="ru-RU" w:eastAsia="en-US" w:bidi="ar-SA"/>
      </w:rPr>
    </w:lvl>
  </w:abstractNum>
  <w:abstractNum w:abstractNumId="15">
    <w:nsid w:val="7DCD65D7"/>
    <w:multiLevelType w:val="hybridMultilevel"/>
    <w:tmpl w:val="810E55F6"/>
    <w:lvl w:ilvl="0" w:tplc="1458D9EC">
      <w:start w:val="2"/>
      <w:numFmt w:val="decimal"/>
      <w:lvlText w:val="%1."/>
      <w:lvlJc w:val="left"/>
      <w:pPr>
        <w:ind w:left="819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D8DAEC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  <w:lvl w:ilvl="2" w:tplc="23BC2A3C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plc="CBF65192">
      <w:numFmt w:val="bullet"/>
      <w:lvlText w:val="•"/>
      <w:lvlJc w:val="left"/>
      <w:pPr>
        <w:ind w:left="3881" w:hanging="183"/>
      </w:pPr>
      <w:rPr>
        <w:rFonts w:hint="default"/>
        <w:lang w:val="ru-RU" w:eastAsia="en-US" w:bidi="ar-SA"/>
      </w:rPr>
    </w:lvl>
    <w:lvl w:ilvl="4" w:tplc="E8F47864">
      <w:numFmt w:val="bullet"/>
      <w:lvlText w:val="•"/>
      <w:lvlJc w:val="left"/>
      <w:pPr>
        <w:ind w:left="4901" w:hanging="183"/>
      </w:pPr>
      <w:rPr>
        <w:rFonts w:hint="default"/>
        <w:lang w:val="ru-RU" w:eastAsia="en-US" w:bidi="ar-SA"/>
      </w:rPr>
    </w:lvl>
    <w:lvl w:ilvl="5" w:tplc="0CFEC748">
      <w:numFmt w:val="bullet"/>
      <w:lvlText w:val="•"/>
      <w:lvlJc w:val="left"/>
      <w:pPr>
        <w:ind w:left="5922" w:hanging="183"/>
      </w:pPr>
      <w:rPr>
        <w:rFonts w:hint="default"/>
        <w:lang w:val="ru-RU" w:eastAsia="en-US" w:bidi="ar-SA"/>
      </w:rPr>
    </w:lvl>
    <w:lvl w:ilvl="6" w:tplc="88D25002">
      <w:numFmt w:val="bullet"/>
      <w:lvlText w:val="•"/>
      <w:lvlJc w:val="left"/>
      <w:pPr>
        <w:ind w:left="6942" w:hanging="183"/>
      </w:pPr>
      <w:rPr>
        <w:rFonts w:hint="default"/>
        <w:lang w:val="ru-RU" w:eastAsia="en-US" w:bidi="ar-SA"/>
      </w:rPr>
    </w:lvl>
    <w:lvl w:ilvl="7" w:tplc="CA56C9DE">
      <w:numFmt w:val="bullet"/>
      <w:lvlText w:val="•"/>
      <w:lvlJc w:val="left"/>
      <w:pPr>
        <w:ind w:left="7962" w:hanging="183"/>
      </w:pPr>
      <w:rPr>
        <w:rFonts w:hint="default"/>
        <w:lang w:val="ru-RU" w:eastAsia="en-US" w:bidi="ar-SA"/>
      </w:rPr>
    </w:lvl>
    <w:lvl w:ilvl="8" w:tplc="FE4C4C0A">
      <w:numFmt w:val="bullet"/>
      <w:lvlText w:val="•"/>
      <w:lvlJc w:val="left"/>
      <w:pPr>
        <w:ind w:left="8983" w:hanging="1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8"/>
  </w:num>
  <w:num w:numId="9">
    <w:abstractNumId w:val="3"/>
  </w:num>
  <w:num w:numId="10">
    <w:abstractNumId w:val="15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6C"/>
    <w:rsid w:val="00042D67"/>
    <w:rsid w:val="000B50D8"/>
    <w:rsid w:val="00146BF8"/>
    <w:rsid w:val="001513AC"/>
    <w:rsid w:val="0015245B"/>
    <w:rsid w:val="001610E1"/>
    <w:rsid w:val="001763B1"/>
    <w:rsid w:val="001C6A10"/>
    <w:rsid w:val="002004D2"/>
    <w:rsid w:val="002406BA"/>
    <w:rsid w:val="002407BB"/>
    <w:rsid w:val="002903BC"/>
    <w:rsid w:val="002C2EE7"/>
    <w:rsid w:val="0030796C"/>
    <w:rsid w:val="003E5A54"/>
    <w:rsid w:val="00411EDB"/>
    <w:rsid w:val="0046479E"/>
    <w:rsid w:val="004C5EC8"/>
    <w:rsid w:val="004D6993"/>
    <w:rsid w:val="00502D4E"/>
    <w:rsid w:val="0050498E"/>
    <w:rsid w:val="005076A9"/>
    <w:rsid w:val="005220BF"/>
    <w:rsid w:val="00532784"/>
    <w:rsid w:val="00532FD8"/>
    <w:rsid w:val="00543520"/>
    <w:rsid w:val="005634E1"/>
    <w:rsid w:val="00575DD6"/>
    <w:rsid w:val="00594638"/>
    <w:rsid w:val="005B6B4C"/>
    <w:rsid w:val="005C7092"/>
    <w:rsid w:val="006449FA"/>
    <w:rsid w:val="00664BAD"/>
    <w:rsid w:val="006B11BA"/>
    <w:rsid w:val="006B4A07"/>
    <w:rsid w:val="006F4373"/>
    <w:rsid w:val="006F7FD5"/>
    <w:rsid w:val="00714707"/>
    <w:rsid w:val="007E7ABC"/>
    <w:rsid w:val="00890C7B"/>
    <w:rsid w:val="008A578F"/>
    <w:rsid w:val="008E6B12"/>
    <w:rsid w:val="008F288F"/>
    <w:rsid w:val="00A8585D"/>
    <w:rsid w:val="00B0594D"/>
    <w:rsid w:val="00B076F0"/>
    <w:rsid w:val="00B57424"/>
    <w:rsid w:val="00BB0D61"/>
    <w:rsid w:val="00BD2983"/>
    <w:rsid w:val="00BE7CFA"/>
    <w:rsid w:val="00C04ED3"/>
    <w:rsid w:val="00C0730C"/>
    <w:rsid w:val="00C528D8"/>
    <w:rsid w:val="00C67F35"/>
    <w:rsid w:val="00CE1D7B"/>
    <w:rsid w:val="00D67AD9"/>
    <w:rsid w:val="00DA74A9"/>
    <w:rsid w:val="00DB6F45"/>
    <w:rsid w:val="00E03FD0"/>
    <w:rsid w:val="00E10D18"/>
    <w:rsid w:val="00EB0012"/>
    <w:rsid w:val="00EE56CB"/>
    <w:rsid w:val="00EF73AC"/>
    <w:rsid w:val="00F43323"/>
    <w:rsid w:val="00F5377F"/>
    <w:rsid w:val="00F80720"/>
    <w:rsid w:val="00F8544D"/>
    <w:rsid w:val="00FC1F8C"/>
    <w:rsid w:val="00FE1640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373"/>
    <w:pPr>
      <w:widowControl w:val="0"/>
      <w:autoSpaceDE w:val="0"/>
      <w:autoSpaceDN w:val="0"/>
      <w:spacing w:after="0" w:line="240" w:lineRule="auto"/>
      <w:ind w:left="814" w:right="8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6373"/>
    <w:pPr>
      <w:widowControl w:val="0"/>
      <w:autoSpaceDE w:val="0"/>
      <w:autoSpaceDN w:val="0"/>
      <w:spacing w:after="0" w:line="240" w:lineRule="auto"/>
      <w:ind w:left="153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3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637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6373"/>
  </w:style>
  <w:style w:type="table" w:customStyle="1" w:styleId="TableNormal">
    <w:name w:val="Table Normal"/>
    <w:uiPriority w:val="2"/>
    <w:semiHidden/>
    <w:unhideWhenUsed/>
    <w:qFormat/>
    <w:rsid w:val="00FF63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373"/>
    <w:pPr>
      <w:widowControl w:val="0"/>
      <w:autoSpaceDE w:val="0"/>
      <w:autoSpaceDN w:val="0"/>
      <w:spacing w:after="0" w:line="240" w:lineRule="auto"/>
      <w:ind w:left="81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63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6373"/>
    <w:pPr>
      <w:widowControl w:val="0"/>
      <w:autoSpaceDE w:val="0"/>
      <w:autoSpaceDN w:val="0"/>
      <w:spacing w:after="0" w:line="240" w:lineRule="auto"/>
      <w:ind w:left="81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F6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373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F6373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FF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FF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FF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FF63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F6373"/>
  </w:style>
  <w:style w:type="paragraph" w:styleId="aa">
    <w:name w:val="No Spacing"/>
    <w:uiPriority w:val="1"/>
    <w:qFormat/>
    <w:rsid w:val="00FF637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F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6373"/>
  </w:style>
  <w:style w:type="paragraph" w:styleId="ad">
    <w:name w:val="footer"/>
    <w:basedOn w:val="a"/>
    <w:link w:val="ae"/>
    <w:uiPriority w:val="99"/>
    <w:unhideWhenUsed/>
    <w:rsid w:val="00FF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6373"/>
  </w:style>
  <w:style w:type="paragraph" w:customStyle="1" w:styleId="112">
    <w:name w:val="Заголовок 11"/>
    <w:basedOn w:val="a"/>
    <w:uiPriority w:val="1"/>
    <w:qFormat/>
    <w:rsid w:val="008A578F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373"/>
    <w:pPr>
      <w:widowControl w:val="0"/>
      <w:autoSpaceDE w:val="0"/>
      <w:autoSpaceDN w:val="0"/>
      <w:spacing w:after="0" w:line="240" w:lineRule="auto"/>
      <w:ind w:left="814" w:right="8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6373"/>
    <w:pPr>
      <w:widowControl w:val="0"/>
      <w:autoSpaceDE w:val="0"/>
      <w:autoSpaceDN w:val="0"/>
      <w:spacing w:after="0" w:line="240" w:lineRule="auto"/>
      <w:ind w:left="153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3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637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6373"/>
  </w:style>
  <w:style w:type="table" w:customStyle="1" w:styleId="TableNormal">
    <w:name w:val="Table Normal"/>
    <w:uiPriority w:val="2"/>
    <w:semiHidden/>
    <w:unhideWhenUsed/>
    <w:qFormat/>
    <w:rsid w:val="00FF63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373"/>
    <w:pPr>
      <w:widowControl w:val="0"/>
      <w:autoSpaceDE w:val="0"/>
      <w:autoSpaceDN w:val="0"/>
      <w:spacing w:after="0" w:line="240" w:lineRule="auto"/>
      <w:ind w:left="81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63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6373"/>
    <w:pPr>
      <w:widowControl w:val="0"/>
      <w:autoSpaceDE w:val="0"/>
      <w:autoSpaceDN w:val="0"/>
      <w:spacing w:after="0" w:line="240" w:lineRule="auto"/>
      <w:ind w:left="81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F6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373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F6373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FF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FF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FF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FF63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F6373"/>
  </w:style>
  <w:style w:type="paragraph" w:styleId="aa">
    <w:name w:val="No Spacing"/>
    <w:uiPriority w:val="1"/>
    <w:qFormat/>
    <w:rsid w:val="00FF637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F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6373"/>
  </w:style>
  <w:style w:type="paragraph" w:styleId="ad">
    <w:name w:val="footer"/>
    <w:basedOn w:val="a"/>
    <w:link w:val="ae"/>
    <w:uiPriority w:val="99"/>
    <w:unhideWhenUsed/>
    <w:rsid w:val="00FF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6373"/>
  </w:style>
  <w:style w:type="paragraph" w:customStyle="1" w:styleId="112">
    <w:name w:val="Заголовок 11"/>
    <w:basedOn w:val="a"/>
    <w:uiPriority w:val="1"/>
    <w:qFormat/>
    <w:rsid w:val="008A578F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udakhschoo15@mail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14036</Words>
  <Characters>80011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2025-04-05T07:51:00Z</dcterms:created>
  <dcterms:modified xsi:type="dcterms:W3CDTF">2025-04-08T05:41:00Z</dcterms:modified>
</cp:coreProperties>
</file>